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687232E" w14:textId="28ED04FB" w:rsidR="0043760B" w:rsidRDefault="00E079B1" w:rsidP="008A1BF9">
      <w:pPr>
        <w:pStyle w:val="BodyText"/>
        <w:tabs>
          <w:tab w:val="left" w:pos="8745"/>
        </w:tabs>
        <w:rPr>
          <w:rFonts w:ascii="Times New Roman"/>
          <w:sz w:val="66"/>
        </w:rPr>
      </w:pPr>
      <w:r w:rsidRPr="0068537D">
        <w:rPr>
          <w:rFonts w:ascii="Times New Roman"/>
          <w:noProof/>
          <w:color w:val="FFFFFF" w:themeColor="background1"/>
          <w:sz w:val="66"/>
        </w:rPr>
        <mc:AlternateContent>
          <mc:Choice Requires="wpg">
            <w:drawing>
              <wp:anchor distT="0" distB="0" distL="0" distR="0" simplePos="0" relativeHeight="251658266" behindDoc="1" locked="0" layoutInCell="1" allowOverlap="1" wp14:anchorId="46882E87" wp14:editId="439FBE02">
                <wp:simplePos x="0" y="0"/>
                <wp:positionH relativeFrom="page">
                  <wp:posOffset>342265</wp:posOffset>
                </wp:positionH>
                <wp:positionV relativeFrom="page">
                  <wp:posOffset>339724</wp:posOffset>
                </wp:positionV>
                <wp:extent cx="7086599" cy="9368662"/>
                <wp:effectExtent l="0" t="0" r="635" b="444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86599" cy="9368662"/>
                          <a:chOff x="28536" y="0"/>
                          <a:chExt cx="7086599" cy="9368662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0" y="2057399"/>
                            <a:ext cx="7048668" cy="720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36" y="0"/>
                            <a:ext cx="7070089" cy="2057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28536" y="9153397"/>
                            <a:ext cx="7077709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7709" h="215265">
                                <a:moveTo>
                                  <a:pt x="6963156" y="0"/>
                                </a:moveTo>
                                <a:lnTo>
                                  <a:pt x="114300" y="0"/>
                                </a:lnTo>
                                <a:lnTo>
                                  <a:pt x="0" y="107442"/>
                                </a:lnTo>
                                <a:lnTo>
                                  <a:pt x="0" y="214884"/>
                                </a:lnTo>
                                <a:lnTo>
                                  <a:pt x="7077456" y="214884"/>
                                </a:lnTo>
                                <a:lnTo>
                                  <a:pt x="7077456" y="107442"/>
                                </a:lnTo>
                                <a:lnTo>
                                  <a:pt x="6963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6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28536" y="1976881"/>
                            <a:ext cx="7077709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7709" h="161290">
                                <a:moveTo>
                                  <a:pt x="7020306" y="0"/>
                                </a:moveTo>
                                <a:lnTo>
                                  <a:pt x="57150" y="0"/>
                                </a:lnTo>
                                <a:lnTo>
                                  <a:pt x="0" y="57150"/>
                                </a:lnTo>
                                <a:lnTo>
                                  <a:pt x="0" y="103886"/>
                                </a:lnTo>
                                <a:lnTo>
                                  <a:pt x="57150" y="161036"/>
                                </a:lnTo>
                                <a:lnTo>
                                  <a:pt x="7020306" y="161036"/>
                                </a:lnTo>
                                <a:lnTo>
                                  <a:pt x="7077456" y="103886"/>
                                </a:lnTo>
                                <a:lnTo>
                                  <a:pt x="7077456" y="57150"/>
                                </a:lnTo>
                                <a:lnTo>
                                  <a:pt x="7020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D4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426540" y="563689"/>
                            <a:ext cx="4325620" cy="1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5620" h="1179830">
                                <a:moveTo>
                                  <a:pt x="4325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9576"/>
                                </a:lnTo>
                                <a:lnTo>
                                  <a:pt x="4325112" y="1179576"/>
                                </a:lnTo>
                                <a:lnTo>
                                  <a:pt x="432511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2383917" y="689101"/>
                            <a:ext cx="558800" cy="405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0" h="405765">
                                <a:moveTo>
                                  <a:pt x="259092" y="287578"/>
                                </a:moveTo>
                                <a:lnTo>
                                  <a:pt x="253365" y="247116"/>
                                </a:lnTo>
                                <a:lnTo>
                                  <a:pt x="211747" y="191541"/>
                                </a:lnTo>
                                <a:lnTo>
                                  <a:pt x="178689" y="170865"/>
                                </a:lnTo>
                                <a:lnTo>
                                  <a:pt x="139039" y="149098"/>
                                </a:lnTo>
                                <a:lnTo>
                                  <a:pt x="118643" y="137604"/>
                                </a:lnTo>
                                <a:lnTo>
                                  <a:pt x="103174" y="126682"/>
                                </a:lnTo>
                                <a:lnTo>
                                  <a:pt x="93345" y="113995"/>
                                </a:lnTo>
                                <a:lnTo>
                                  <a:pt x="89903" y="97155"/>
                                </a:lnTo>
                                <a:lnTo>
                                  <a:pt x="94145" y="78803"/>
                                </a:lnTo>
                                <a:lnTo>
                                  <a:pt x="106172" y="66738"/>
                                </a:lnTo>
                                <a:lnTo>
                                  <a:pt x="125018" y="60109"/>
                                </a:lnTo>
                                <a:lnTo>
                                  <a:pt x="149656" y="58077"/>
                                </a:lnTo>
                                <a:lnTo>
                                  <a:pt x="179870" y="62077"/>
                                </a:lnTo>
                                <a:lnTo>
                                  <a:pt x="205016" y="73304"/>
                                </a:lnTo>
                                <a:lnTo>
                                  <a:pt x="226072" y="90589"/>
                                </a:lnTo>
                                <a:lnTo>
                                  <a:pt x="244030" y="112801"/>
                                </a:lnTo>
                                <a:lnTo>
                                  <a:pt x="243078" y="83350"/>
                                </a:lnTo>
                                <a:lnTo>
                                  <a:pt x="242900" y="61417"/>
                                </a:lnTo>
                                <a:lnTo>
                                  <a:pt x="243052" y="31902"/>
                                </a:lnTo>
                                <a:lnTo>
                                  <a:pt x="243382" y="24434"/>
                                </a:lnTo>
                                <a:lnTo>
                                  <a:pt x="244030" y="16192"/>
                                </a:lnTo>
                                <a:lnTo>
                                  <a:pt x="237591" y="13665"/>
                                </a:lnTo>
                                <a:lnTo>
                                  <a:pt x="218414" y="8102"/>
                                </a:lnTo>
                                <a:lnTo>
                                  <a:pt x="186791" y="2540"/>
                                </a:lnTo>
                                <a:lnTo>
                                  <a:pt x="142951" y="0"/>
                                </a:lnTo>
                                <a:lnTo>
                                  <a:pt x="92278" y="4495"/>
                                </a:lnTo>
                                <a:lnTo>
                                  <a:pt x="52349" y="17995"/>
                                </a:lnTo>
                                <a:lnTo>
                                  <a:pt x="23469" y="40525"/>
                                </a:lnTo>
                                <a:lnTo>
                                  <a:pt x="5918" y="72123"/>
                                </a:lnTo>
                                <a:lnTo>
                                  <a:pt x="0" y="112801"/>
                                </a:lnTo>
                                <a:lnTo>
                                  <a:pt x="6096" y="151142"/>
                                </a:lnTo>
                                <a:lnTo>
                                  <a:pt x="22758" y="181203"/>
                                </a:lnTo>
                                <a:lnTo>
                                  <a:pt x="47586" y="204990"/>
                                </a:lnTo>
                                <a:lnTo>
                                  <a:pt x="78181" y="224485"/>
                                </a:lnTo>
                                <a:lnTo>
                                  <a:pt x="142252" y="260565"/>
                                </a:lnTo>
                                <a:lnTo>
                                  <a:pt x="156362" y="271386"/>
                                </a:lnTo>
                                <a:lnTo>
                                  <a:pt x="165430" y="284721"/>
                                </a:lnTo>
                                <a:lnTo>
                                  <a:pt x="168643" y="302653"/>
                                </a:lnTo>
                                <a:lnTo>
                                  <a:pt x="163347" y="324624"/>
                                </a:lnTo>
                                <a:lnTo>
                                  <a:pt x="148894" y="338112"/>
                                </a:lnTo>
                                <a:lnTo>
                                  <a:pt x="127419" y="344893"/>
                                </a:lnTo>
                                <a:lnTo>
                                  <a:pt x="101079" y="346760"/>
                                </a:lnTo>
                                <a:lnTo>
                                  <a:pt x="65265" y="342049"/>
                                </a:lnTo>
                                <a:lnTo>
                                  <a:pt x="37833" y="329526"/>
                                </a:lnTo>
                                <a:lnTo>
                                  <a:pt x="16891" y="311670"/>
                                </a:lnTo>
                                <a:lnTo>
                                  <a:pt x="558" y="290918"/>
                                </a:lnTo>
                                <a:lnTo>
                                  <a:pt x="1511" y="322491"/>
                                </a:lnTo>
                                <a:lnTo>
                                  <a:pt x="1676" y="345097"/>
                                </a:lnTo>
                                <a:lnTo>
                                  <a:pt x="1536" y="373570"/>
                                </a:lnTo>
                                <a:lnTo>
                                  <a:pt x="1206" y="380733"/>
                                </a:lnTo>
                                <a:lnTo>
                                  <a:pt x="558" y="388645"/>
                                </a:lnTo>
                                <a:lnTo>
                                  <a:pt x="7188" y="391261"/>
                                </a:lnTo>
                                <a:lnTo>
                                  <a:pt x="27152" y="397027"/>
                                </a:lnTo>
                                <a:lnTo>
                                  <a:pt x="60629" y="402780"/>
                                </a:lnTo>
                                <a:lnTo>
                                  <a:pt x="107772" y="405396"/>
                                </a:lnTo>
                                <a:lnTo>
                                  <a:pt x="156108" y="401993"/>
                                </a:lnTo>
                                <a:lnTo>
                                  <a:pt x="197713" y="390461"/>
                                </a:lnTo>
                                <a:lnTo>
                                  <a:pt x="230276" y="368858"/>
                                </a:lnTo>
                                <a:lnTo>
                                  <a:pt x="251510" y="335216"/>
                                </a:lnTo>
                                <a:lnTo>
                                  <a:pt x="259092" y="287578"/>
                                </a:lnTo>
                                <a:close/>
                              </a:path>
                              <a:path w="558800" h="405765">
                                <a:moveTo>
                                  <a:pt x="558419" y="141274"/>
                                </a:moveTo>
                                <a:lnTo>
                                  <a:pt x="557580" y="130454"/>
                                </a:lnTo>
                                <a:lnTo>
                                  <a:pt x="557009" y="118275"/>
                                </a:lnTo>
                                <a:lnTo>
                                  <a:pt x="556742" y="101625"/>
                                </a:lnTo>
                                <a:lnTo>
                                  <a:pt x="556818" y="78244"/>
                                </a:lnTo>
                                <a:lnTo>
                                  <a:pt x="557301" y="65328"/>
                                </a:lnTo>
                                <a:lnTo>
                                  <a:pt x="266928" y="65328"/>
                                </a:lnTo>
                                <a:lnTo>
                                  <a:pt x="267487" y="101625"/>
                                </a:lnTo>
                                <a:lnTo>
                                  <a:pt x="267220" y="118351"/>
                                </a:lnTo>
                                <a:lnTo>
                                  <a:pt x="266649" y="130670"/>
                                </a:lnTo>
                                <a:lnTo>
                                  <a:pt x="265811" y="141274"/>
                                </a:lnTo>
                                <a:lnTo>
                                  <a:pt x="266382" y="140157"/>
                                </a:lnTo>
                                <a:lnTo>
                                  <a:pt x="306578" y="120345"/>
                                </a:lnTo>
                                <a:lnTo>
                                  <a:pt x="337845" y="117271"/>
                                </a:lnTo>
                                <a:lnTo>
                                  <a:pt x="363537" y="117271"/>
                                </a:lnTo>
                                <a:lnTo>
                                  <a:pt x="363537" y="231178"/>
                                </a:lnTo>
                                <a:lnTo>
                                  <a:pt x="363029" y="313651"/>
                                </a:lnTo>
                                <a:lnTo>
                                  <a:pt x="361162" y="358711"/>
                                </a:lnTo>
                                <a:lnTo>
                                  <a:pt x="357416" y="380619"/>
                                </a:lnTo>
                                <a:lnTo>
                                  <a:pt x="347345" y="402043"/>
                                </a:lnTo>
                                <a:lnTo>
                                  <a:pt x="382447" y="401104"/>
                                </a:lnTo>
                                <a:lnTo>
                                  <a:pt x="412127" y="400926"/>
                                </a:lnTo>
                                <a:lnTo>
                                  <a:pt x="454698" y="401066"/>
                                </a:lnTo>
                                <a:lnTo>
                                  <a:pt x="465683" y="401396"/>
                                </a:lnTo>
                                <a:lnTo>
                                  <a:pt x="478015" y="402043"/>
                                </a:lnTo>
                                <a:lnTo>
                                  <a:pt x="472986" y="393674"/>
                                </a:lnTo>
                                <a:lnTo>
                                  <a:pt x="466598" y="380301"/>
                                </a:lnTo>
                                <a:lnTo>
                                  <a:pt x="462864" y="359130"/>
                                </a:lnTo>
                                <a:lnTo>
                                  <a:pt x="461137" y="315861"/>
                                </a:lnTo>
                                <a:lnTo>
                                  <a:pt x="460705" y="236207"/>
                                </a:lnTo>
                                <a:lnTo>
                                  <a:pt x="460705" y="117271"/>
                                </a:lnTo>
                                <a:lnTo>
                                  <a:pt x="486384" y="117271"/>
                                </a:lnTo>
                                <a:lnTo>
                                  <a:pt x="503097" y="118071"/>
                                </a:lnTo>
                                <a:lnTo>
                                  <a:pt x="517867" y="120345"/>
                                </a:lnTo>
                                <a:lnTo>
                                  <a:pt x="530440" y="123863"/>
                                </a:lnTo>
                                <a:lnTo>
                                  <a:pt x="540550" y="128435"/>
                                </a:lnTo>
                                <a:lnTo>
                                  <a:pt x="554507" y="136245"/>
                                </a:lnTo>
                                <a:lnTo>
                                  <a:pt x="558419" y="1412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9342" y="984483"/>
                            <a:ext cx="117271" cy="1139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3192399" y="692454"/>
                            <a:ext cx="2506345" cy="403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6345" h="403225">
                                <a:moveTo>
                                  <a:pt x="253517" y="295389"/>
                                </a:moveTo>
                                <a:lnTo>
                                  <a:pt x="239090" y="315353"/>
                                </a:lnTo>
                                <a:lnTo>
                                  <a:pt x="222313" y="329869"/>
                                </a:lnTo>
                                <a:lnTo>
                                  <a:pt x="196430" y="338734"/>
                                </a:lnTo>
                                <a:lnTo>
                                  <a:pt x="154673" y="341731"/>
                                </a:lnTo>
                                <a:lnTo>
                                  <a:pt x="117259" y="341731"/>
                                </a:lnTo>
                                <a:lnTo>
                                  <a:pt x="117259" y="169189"/>
                                </a:lnTo>
                                <a:lnTo>
                                  <a:pt x="117894" y="93840"/>
                                </a:lnTo>
                                <a:lnTo>
                                  <a:pt x="120192" y="50050"/>
                                </a:lnTo>
                                <a:lnTo>
                                  <a:pt x="124802" y="26047"/>
                                </a:lnTo>
                                <a:lnTo>
                                  <a:pt x="132346" y="10045"/>
                                </a:lnTo>
                                <a:lnTo>
                                  <a:pt x="137922" y="0"/>
                                </a:lnTo>
                                <a:lnTo>
                                  <a:pt x="102349" y="939"/>
                                </a:lnTo>
                                <a:lnTo>
                                  <a:pt x="70358" y="1104"/>
                                </a:lnTo>
                                <a:lnTo>
                                  <a:pt x="23037" y="977"/>
                                </a:lnTo>
                                <a:lnTo>
                                  <a:pt x="11785" y="647"/>
                                </a:lnTo>
                                <a:lnTo>
                                  <a:pt x="0" y="0"/>
                                </a:lnTo>
                                <a:lnTo>
                                  <a:pt x="5029" y="9486"/>
                                </a:lnTo>
                                <a:lnTo>
                                  <a:pt x="12153" y="25298"/>
                                </a:lnTo>
                                <a:lnTo>
                                  <a:pt x="16408" y="50469"/>
                                </a:lnTo>
                                <a:lnTo>
                                  <a:pt x="18453" y="101917"/>
                                </a:lnTo>
                                <a:lnTo>
                                  <a:pt x="18986" y="196557"/>
                                </a:lnTo>
                                <a:lnTo>
                                  <a:pt x="18376" y="294424"/>
                                </a:lnTo>
                                <a:lnTo>
                                  <a:pt x="16192" y="347954"/>
                                </a:lnTo>
                                <a:lnTo>
                                  <a:pt x="11925" y="373951"/>
                                </a:lnTo>
                                <a:lnTo>
                                  <a:pt x="5029" y="389204"/>
                                </a:lnTo>
                                <a:lnTo>
                                  <a:pt x="0" y="398691"/>
                                </a:lnTo>
                                <a:lnTo>
                                  <a:pt x="23558" y="398221"/>
                                </a:lnTo>
                                <a:lnTo>
                                  <a:pt x="246253" y="398132"/>
                                </a:lnTo>
                                <a:lnTo>
                                  <a:pt x="247370" y="376910"/>
                                </a:lnTo>
                                <a:lnTo>
                                  <a:pt x="250659" y="322338"/>
                                </a:lnTo>
                                <a:lnTo>
                                  <a:pt x="251853" y="309232"/>
                                </a:lnTo>
                                <a:lnTo>
                                  <a:pt x="253517" y="295389"/>
                                </a:lnTo>
                                <a:close/>
                              </a:path>
                              <a:path w="2506345" h="403225">
                                <a:moveTo>
                                  <a:pt x="619163" y="398703"/>
                                </a:moveTo>
                                <a:lnTo>
                                  <a:pt x="596138" y="361010"/>
                                </a:lnTo>
                                <a:lnTo>
                                  <a:pt x="574713" y="289242"/>
                                </a:lnTo>
                                <a:lnTo>
                                  <a:pt x="573938" y="286461"/>
                                </a:lnTo>
                                <a:lnTo>
                                  <a:pt x="560781" y="237324"/>
                                </a:lnTo>
                                <a:lnTo>
                                  <a:pt x="521449" y="90462"/>
                                </a:lnTo>
                                <a:lnTo>
                                  <a:pt x="520331" y="87668"/>
                                </a:lnTo>
                                <a:lnTo>
                                  <a:pt x="519214" y="84874"/>
                                </a:lnTo>
                                <a:lnTo>
                                  <a:pt x="518096" y="79298"/>
                                </a:lnTo>
                                <a:lnTo>
                                  <a:pt x="518096" y="66446"/>
                                </a:lnTo>
                                <a:lnTo>
                                  <a:pt x="522008" y="63652"/>
                                </a:lnTo>
                                <a:lnTo>
                                  <a:pt x="522008" y="62547"/>
                                </a:lnTo>
                                <a:lnTo>
                                  <a:pt x="462813" y="62547"/>
                                </a:lnTo>
                                <a:lnTo>
                                  <a:pt x="462813" y="237324"/>
                                </a:lnTo>
                                <a:lnTo>
                                  <a:pt x="389102" y="237324"/>
                                </a:lnTo>
                                <a:lnTo>
                                  <a:pt x="418147" y="122288"/>
                                </a:lnTo>
                                <a:lnTo>
                                  <a:pt x="425399" y="87668"/>
                                </a:lnTo>
                                <a:lnTo>
                                  <a:pt x="425869" y="90462"/>
                                </a:lnTo>
                                <a:lnTo>
                                  <a:pt x="427367" y="98691"/>
                                </a:lnTo>
                                <a:lnTo>
                                  <a:pt x="429501" y="108864"/>
                                </a:lnTo>
                                <a:lnTo>
                                  <a:pt x="432663" y="122288"/>
                                </a:lnTo>
                                <a:lnTo>
                                  <a:pt x="462813" y="237324"/>
                                </a:lnTo>
                                <a:lnTo>
                                  <a:pt x="462813" y="62547"/>
                                </a:lnTo>
                                <a:lnTo>
                                  <a:pt x="361188" y="62547"/>
                                </a:lnTo>
                                <a:lnTo>
                                  <a:pt x="361746" y="63652"/>
                                </a:lnTo>
                                <a:lnTo>
                                  <a:pt x="364540" y="66446"/>
                                </a:lnTo>
                                <a:lnTo>
                                  <a:pt x="364540" y="79298"/>
                                </a:lnTo>
                                <a:lnTo>
                                  <a:pt x="361188" y="90462"/>
                                </a:lnTo>
                                <a:lnTo>
                                  <a:pt x="304228" y="286461"/>
                                </a:lnTo>
                                <a:lnTo>
                                  <a:pt x="291261" y="329361"/>
                                </a:lnTo>
                                <a:lnTo>
                                  <a:pt x="280441" y="360794"/>
                                </a:lnTo>
                                <a:lnTo>
                                  <a:pt x="271310" y="380161"/>
                                </a:lnTo>
                                <a:lnTo>
                                  <a:pt x="269862" y="383209"/>
                                </a:lnTo>
                                <a:lnTo>
                                  <a:pt x="257886" y="398703"/>
                                </a:lnTo>
                                <a:lnTo>
                                  <a:pt x="261670" y="398526"/>
                                </a:lnTo>
                                <a:lnTo>
                                  <a:pt x="272618" y="398145"/>
                                </a:lnTo>
                                <a:lnTo>
                                  <a:pt x="290156" y="397764"/>
                                </a:lnTo>
                                <a:lnTo>
                                  <a:pt x="349338" y="397764"/>
                                </a:lnTo>
                                <a:lnTo>
                                  <a:pt x="362496" y="398145"/>
                                </a:lnTo>
                                <a:lnTo>
                                  <a:pt x="361543" y="398145"/>
                                </a:lnTo>
                                <a:lnTo>
                                  <a:pt x="374586" y="398703"/>
                                </a:lnTo>
                                <a:lnTo>
                                  <a:pt x="358394" y="368554"/>
                                </a:lnTo>
                                <a:lnTo>
                                  <a:pt x="359460" y="356666"/>
                                </a:lnTo>
                                <a:lnTo>
                                  <a:pt x="362305" y="342226"/>
                                </a:lnTo>
                                <a:lnTo>
                                  <a:pt x="366407" y="325589"/>
                                </a:lnTo>
                                <a:lnTo>
                                  <a:pt x="371246" y="307124"/>
                                </a:lnTo>
                                <a:lnTo>
                                  <a:pt x="376262" y="289242"/>
                                </a:lnTo>
                                <a:lnTo>
                                  <a:pt x="475094" y="289242"/>
                                </a:lnTo>
                                <a:lnTo>
                                  <a:pt x="488784" y="342226"/>
                                </a:lnTo>
                                <a:lnTo>
                                  <a:pt x="492404" y="368554"/>
                                </a:lnTo>
                                <a:lnTo>
                                  <a:pt x="490829" y="380161"/>
                                </a:lnTo>
                                <a:lnTo>
                                  <a:pt x="486892" y="388645"/>
                                </a:lnTo>
                                <a:lnTo>
                                  <a:pt x="481812" y="394614"/>
                                </a:lnTo>
                                <a:lnTo>
                                  <a:pt x="476783" y="398703"/>
                                </a:lnTo>
                                <a:lnTo>
                                  <a:pt x="520128" y="397764"/>
                                </a:lnTo>
                                <a:lnTo>
                                  <a:pt x="590194" y="397764"/>
                                </a:lnTo>
                                <a:lnTo>
                                  <a:pt x="605497" y="398145"/>
                                </a:lnTo>
                                <a:lnTo>
                                  <a:pt x="604342" y="398145"/>
                                </a:lnTo>
                                <a:lnTo>
                                  <a:pt x="619163" y="398703"/>
                                </a:lnTo>
                                <a:close/>
                              </a:path>
                              <a:path w="2506345" h="403225">
                                <a:moveTo>
                                  <a:pt x="948524" y="61429"/>
                                </a:moveTo>
                                <a:lnTo>
                                  <a:pt x="916724" y="62369"/>
                                </a:lnTo>
                                <a:lnTo>
                                  <a:pt x="891019" y="62547"/>
                                </a:lnTo>
                                <a:lnTo>
                                  <a:pt x="855764" y="62407"/>
                                </a:lnTo>
                                <a:lnTo>
                                  <a:pt x="833501" y="61429"/>
                                </a:lnTo>
                                <a:lnTo>
                                  <a:pt x="843889" y="82791"/>
                                </a:lnTo>
                                <a:lnTo>
                                  <a:pt x="847801" y="104355"/>
                                </a:lnTo>
                                <a:lnTo>
                                  <a:pt x="849731" y="148005"/>
                                </a:lnTo>
                                <a:lnTo>
                                  <a:pt x="850252" y="227825"/>
                                </a:lnTo>
                                <a:lnTo>
                                  <a:pt x="850112" y="284518"/>
                                </a:lnTo>
                                <a:lnTo>
                                  <a:pt x="840803" y="326999"/>
                                </a:lnTo>
                                <a:lnTo>
                                  <a:pt x="788276" y="348437"/>
                                </a:lnTo>
                                <a:lnTo>
                                  <a:pt x="763714" y="345757"/>
                                </a:lnTo>
                                <a:lnTo>
                                  <a:pt x="729640" y="312699"/>
                                </a:lnTo>
                                <a:lnTo>
                                  <a:pt x="726287" y="274739"/>
                                </a:lnTo>
                                <a:lnTo>
                                  <a:pt x="726287" y="208280"/>
                                </a:lnTo>
                                <a:lnTo>
                                  <a:pt x="727036" y="139992"/>
                                </a:lnTo>
                                <a:lnTo>
                                  <a:pt x="729424" y="101701"/>
                                </a:lnTo>
                                <a:lnTo>
                                  <a:pt x="733590" y="81940"/>
                                </a:lnTo>
                                <a:lnTo>
                                  <a:pt x="743597" y="61429"/>
                                </a:lnTo>
                                <a:lnTo>
                                  <a:pt x="706374" y="62369"/>
                                </a:lnTo>
                                <a:lnTo>
                                  <a:pt x="677151" y="62547"/>
                                </a:lnTo>
                                <a:lnTo>
                                  <a:pt x="634492" y="62407"/>
                                </a:lnTo>
                                <a:lnTo>
                                  <a:pt x="610704" y="61429"/>
                                </a:lnTo>
                                <a:lnTo>
                                  <a:pt x="621411" y="83235"/>
                                </a:lnTo>
                                <a:lnTo>
                                  <a:pt x="625500" y="104978"/>
                                </a:lnTo>
                                <a:lnTo>
                                  <a:pt x="627481" y="146824"/>
                                </a:lnTo>
                                <a:lnTo>
                                  <a:pt x="628015" y="221132"/>
                                </a:lnTo>
                                <a:lnTo>
                                  <a:pt x="628015" y="260769"/>
                                </a:lnTo>
                                <a:lnTo>
                                  <a:pt x="629285" y="295757"/>
                                </a:lnTo>
                                <a:lnTo>
                                  <a:pt x="643788" y="348335"/>
                                </a:lnTo>
                                <a:lnTo>
                                  <a:pt x="681951" y="384327"/>
                                </a:lnTo>
                                <a:lnTo>
                                  <a:pt x="743775" y="401218"/>
                                </a:lnTo>
                                <a:lnTo>
                                  <a:pt x="783805" y="403174"/>
                                </a:lnTo>
                                <a:lnTo>
                                  <a:pt x="822642" y="400748"/>
                                </a:lnTo>
                                <a:lnTo>
                                  <a:pt x="881481" y="381254"/>
                                </a:lnTo>
                                <a:lnTo>
                                  <a:pt x="918730" y="341680"/>
                                </a:lnTo>
                                <a:lnTo>
                                  <a:pt x="930605" y="283895"/>
                                </a:lnTo>
                                <a:lnTo>
                                  <a:pt x="931214" y="247370"/>
                                </a:lnTo>
                                <a:lnTo>
                                  <a:pt x="931214" y="208280"/>
                                </a:lnTo>
                                <a:lnTo>
                                  <a:pt x="931951" y="139992"/>
                                </a:lnTo>
                                <a:lnTo>
                                  <a:pt x="934212" y="101701"/>
                                </a:lnTo>
                                <a:lnTo>
                                  <a:pt x="938047" y="81940"/>
                                </a:lnTo>
                                <a:lnTo>
                                  <a:pt x="943508" y="69240"/>
                                </a:lnTo>
                                <a:lnTo>
                                  <a:pt x="948524" y="61429"/>
                                </a:lnTo>
                                <a:close/>
                              </a:path>
                              <a:path w="2506345" h="403225">
                                <a:moveTo>
                                  <a:pt x="1302131" y="391998"/>
                                </a:moveTo>
                                <a:lnTo>
                                  <a:pt x="1264716" y="352348"/>
                                </a:lnTo>
                                <a:lnTo>
                                  <a:pt x="1236243" y="298742"/>
                                </a:lnTo>
                                <a:lnTo>
                                  <a:pt x="1221689" y="274523"/>
                                </a:lnTo>
                                <a:lnTo>
                                  <a:pt x="1207655" y="259092"/>
                                </a:lnTo>
                                <a:lnTo>
                                  <a:pt x="1206576" y="257911"/>
                                </a:lnTo>
                                <a:lnTo>
                                  <a:pt x="1188415" y="247459"/>
                                </a:lnTo>
                                <a:lnTo>
                                  <a:pt x="1164755" y="241782"/>
                                </a:lnTo>
                                <a:lnTo>
                                  <a:pt x="1195273" y="237121"/>
                                </a:lnTo>
                                <a:lnTo>
                                  <a:pt x="1227582" y="223291"/>
                                </a:lnTo>
                                <a:lnTo>
                                  <a:pt x="1235748" y="214426"/>
                                </a:lnTo>
                                <a:lnTo>
                                  <a:pt x="1253172" y="195529"/>
                                </a:lnTo>
                                <a:lnTo>
                                  <a:pt x="1263599" y="149085"/>
                                </a:lnTo>
                                <a:lnTo>
                                  <a:pt x="1254925" y="107810"/>
                                </a:lnTo>
                                <a:lnTo>
                                  <a:pt x="1231176" y="82054"/>
                                </a:lnTo>
                                <a:lnTo>
                                  <a:pt x="1195806" y="68160"/>
                                </a:lnTo>
                                <a:lnTo>
                                  <a:pt x="1165885" y="64287"/>
                                </a:lnTo>
                                <a:lnTo>
                                  <a:pt x="1165885" y="160820"/>
                                </a:lnTo>
                                <a:lnTo>
                                  <a:pt x="1163485" y="180606"/>
                                </a:lnTo>
                                <a:lnTo>
                                  <a:pt x="1132941" y="211074"/>
                                </a:lnTo>
                                <a:lnTo>
                                  <a:pt x="1106131" y="214426"/>
                                </a:lnTo>
                                <a:lnTo>
                                  <a:pt x="1091615" y="214426"/>
                                </a:lnTo>
                                <a:lnTo>
                                  <a:pt x="1086586" y="213868"/>
                                </a:lnTo>
                                <a:lnTo>
                                  <a:pt x="1086586" y="108889"/>
                                </a:lnTo>
                                <a:lnTo>
                                  <a:pt x="1091438" y="107810"/>
                                </a:lnTo>
                                <a:lnTo>
                                  <a:pt x="1105471" y="107810"/>
                                </a:lnTo>
                                <a:lnTo>
                                  <a:pt x="1130541" y="109931"/>
                                </a:lnTo>
                                <a:lnTo>
                                  <a:pt x="1149680" y="117957"/>
                                </a:lnTo>
                                <a:lnTo>
                                  <a:pt x="1161707" y="134162"/>
                                </a:lnTo>
                                <a:lnTo>
                                  <a:pt x="1165885" y="160820"/>
                                </a:lnTo>
                                <a:lnTo>
                                  <a:pt x="1165885" y="64287"/>
                                </a:lnTo>
                                <a:lnTo>
                                  <a:pt x="1152448" y="62534"/>
                                </a:lnTo>
                                <a:lnTo>
                                  <a:pt x="1153502" y="62534"/>
                                </a:lnTo>
                                <a:lnTo>
                                  <a:pt x="1103896" y="61429"/>
                                </a:lnTo>
                                <a:lnTo>
                                  <a:pt x="1033640" y="62534"/>
                                </a:lnTo>
                                <a:lnTo>
                                  <a:pt x="1003693" y="62534"/>
                                </a:lnTo>
                                <a:lnTo>
                                  <a:pt x="990638" y="62064"/>
                                </a:lnTo>
                                <a:lnTo>
                                  <a:pt x="978255" y="61429"/>
                                </a:lnTo>
                                <a:lnTo>
                                  <a:pt x="982167" y="69240"/>
                                </a:lnTo>
                                <a:lnTo>
                                  <a:pt x="988555" y="82791"/>
                                </a:lnTo>
                                <a:lnTo>
                                  <a:pt x="992276" y="104343"/>
                                </a:lnTo>
                                <a:lnTo>
                                  <a:pt x="994016" y="148005"/>
                                </a:lnTo>
                                <a:lnTo>
                                  <a:pt x="993940" y="298742"/>
                                </a:lnTo>
                                <a:lnTo>
                                  <a:pt x="993863" y="310451"/>
                                </a:lnTo>
                                <a:lnTo>
                                  <a:pt x="991857" y="355765"/>
                                </a:lnTo>
                                <a:lnTo>
                                  <a:pt x="988085" y="377723"/>
                                </a:lnTo>
                                <a:lnTo>
                                  <a:pt x="981443" y="391858"/>
                                </a:lnTo>
                                <a:lnTo>
                                  <a:pt x="978331" y="398526"/>
                                </a:lnTo>
                                <a:lnTo>
                                  <a:pt x="978255" y="398703"/>
                                </a:lnTo>
                                <a:lnTo>
                                  <a:pt x="981976" y="398526"/>
                                </a:lnTo>
                                <a:lnTo>
                                  <a:pt x="993394" y="398132"/>
                                </a:lnTo>
                                <a:lnTo>
                                  <a:pt x="1009726" y="397814"/>
                                </a:lnTo>
                                <a:lnTo>
                                  <a:pt x="1084326" y="397814"/>
                                </a:lnTo>
                                <a:lnTo>
                                  <a:pt x="1094409" y="398132"/>
                                </a:lnTo>
                                <a:lnTo>
                                  <a:pt x="1093254" y="398132"/>
                                </a:lnTo>
                                <a:lnTo>
                                  <a:pt x="1103337" y="398703"/>
                                </a:lnTo>
                                <a:lnTo>
                                  <a:pt x="1088961" y="360794"/>
                                </a:lnTo>
                                <a:lnTo>
                                  <a:pt x="1086980" y="310451"/>
                                </a:lnTo>
                                <a:lnTo>
                                  <a:pt x="1086878" y="298742"/>
                                </a:lnTo>
                                <a:lnTo>
                                  <a:pt x="1086764" y="283832"/>
                                </a:lnTo>
                                <a:lnTo>
                                  <a:pt x="1086662" y="269214"/>
                                </a:lnTo>
                                <a:lnTo>
                                  <a:pt x="1086586" y="259651"/>
                                </a:lnTo>
                                <a:lnTo>
                                  <a:pt x="1089380" y="259092"/>
                                </a:lnTo>
                                <a:lnTo>
                                  <a:pt x="1093851" y="259092"/>
                                </a:lnTo>
                                <a:lnTo>
                                  <a:pt x="1104963" y="261404"/>
                                </a:lnTo>
                                <a:lnTo>
                                  <a:pt x="1114082" y="269214"/>
                                </a:lnTo>
                                <a:lnTo>
                                  <a:pt x="1123835" y="283832"/>
                                </a:lnTo>
                                <a:lnTo>
                                  <a:pt x="1136840" y="306565"/>
                                </a:lnTo>
                                <a:lnTo>
                                  <a:pt x="1161415" y="349008"/>
                                </a:lnTo>
                                <a:lnTo>
                                  <a:pt x="1179017" y="375666"/>
                                </a:lnTo>
                                <a:lnTo>
                                  <a:pt x="1197635" y="391858"/>
                                </a:lnTo>
                                <a:lnTo>
                                  <a:pt x="1219911" y="399884"/>
                                </a:lnTo>
                                <a:lnTo>
                                  <a:pt x="1248524" y="402056"/>
                                </a:lnTo>
                                <a:lnTo>
                                  <a:pt x="1274495" y="401891"/>
                                </a:lnTo>
                                <a:lnTo>
                                  <a:pt x="1288732" y="400799"/>
                                </a:lnTo>
                                <a:lnTo>
                                  <a:pt x="1296263" y="397814"/>
                                </a:lnTo>
                                <a:lnTo>
                                  <a:pt x="1302131" y="391998"/>
                                </a:lnTo>
                                <a:close/>
                              </a:path>
                              <a:path w="2506345" h="403225">
                                <a:moveTo>
                                  <a:pt x="1561693" y="306552"/>
                                </a:moveTo>
                                <a:lnTo>
                                  <a:pt x="1548523" y="323824"/>
                                </a:lnTo>
                                <a:lnTo>
                                  <a:pt x="1533423" y="336219"/>
                                </a:lnTo>
                                <a:lnTo>
                                  <a:pt x="1510258" y="343700"/>
                                </a:lnTo>
                                <a:lnTo>
                                  <a:pt x="1472907" y="346202"/>
                                </a:lnTo>
                                <a:lnTo>
                                  <a:pt x="1428788" y="346202"/>
                                </a:lnTo>
                                <a:lnTo>
                                  <a:pt x="1428788" y="255739"/>
                                </a:lnTo>
                                <a:lnTo>
                                  <a:pt x="1466202" y="255739"/>
                                </a:lnTo>
                                <a:lnTo>
                                  <a:pt x="1510715" y="260464"/>
                                </a:lnTo>
                                <a:lnTo>
                                  <a:pt x="1538236" y="276961"/>
                                </a:lnTo>
                                <a:lnTo>
                                  <a:pt x="1538795" y="277520"/>
                                </a:lnTo>
                                <a:lnTo>
                                  <a:pt x="1537677" y="230060"/>
                                </a:lnTo>
                                <a:lnTo>
                                  <a:pt x="1537843" y="208356"/>
                                </a:lnTo>
                                <a:lnTo>
                                  <a:pt x="1537982" y="203250"/>
                                </a:lnTo>
                                <a:lnTo>
                                  <a:pt x="1538097" y="198780"/>
                                </a:lnTo>
                                <a:lnTo>
                                  <a:pt x="1538795" y="182587"/>
                                </a:lnTo>
                                <a:lnTo>
                                  <a:pt x="1537677" y="183146"/>
                                </a:lnTo>
                                <a:lnTo>
                                  <a:pt x="1497952" y="201371"/>
                                </a:lnTo>
                                <a:lnTo>
                                  <a:pt x="1466202" y="203250"/>
                                </a:lnTo>
                                <a:lnTo>
                                  <a:pt x="1428788" y="203250"/>
                                </a:lnTo>
                                <a:lnTo>
                                  <a:pt x="1428788" y="114465"/>
                                </a:lnTo>
                                <a:lnTo>
                                  <a:pt x="1478495" y="114465"/>
                                </a:lnTo>
                                <a:lnTo>
                                  <a:pt x="1498396" y="115214"/>
                                </a:lnTo>
                                <a:lnTo>
                                  <a:pt x="1496136" y="115214"/>
                                </a:lnTo>
                                <a:lnTo>
                                  <a:pt x="1509966" y="116979"/>
                                </a:lnTo>
                                <a:lnTo>
                                  <a:pt x="1522539" y="120129"/>
                                </a:lnTo>
                                <a:lnTo>
                                  <a:pt x="1532648" y="124523"/>
                                </a:lnTo>
                                <a:lnTo>
                                  <a:pt x="1547736" y="132892"/>
                                </a:lnTo>
                                <a:lnTo>
                                  <a:pt x="1550530" y="137363"/>
                                </a:lnTo>
                                <a:lnTo>
                                  <a:pt x="1550352" y="134874"/>
                                </a:lnTo>
                                <a:lnTo>
                                  <a:pt x="1549971" y="127457"/>
                                </a:lnTo>
                                <a:lnTo>
                                  <a:pt x="1549742" y="120129"/>
                                </a:lnTo>
                                <a:lnTo>
                                  <a:pt x="1549641" y="116979"/>
                                </a:lnTo>
                                <a:lnTo>
                                  <a:pt x="1549577" y="114465"/>
                                </a:lnTo>
                                <a:lnTo>
                                  <a:pt x="1549476" y="74904"/>
                                </a:lnTo>
                                <a:lnTo>
                                  <a:pt x="1549628" y="69227"/>
                                </a:lnTo>
                                <a:lnTo>
                                  <a:pt x="1549958" y="61976"/>
                                </a:lnTo>
                                <a:lnTo>
                                  <a:pt x="1331188" y="61976"/>
                                </a:lnTo>
                                <a:lnTo>
                                  <a:pt x="1322539" y="61747"/>
                                </a:lnTo>
                                <a:lnTo>
                                  <a:pt x="1315986" y="61417"/>
                                </a:lnTo>
                                <a:lnTo>
                                  <a:pt x="1319911" y="69227"/>
                                </a:lnTo>
                                <a:lnTo>
                                  <a:pt x="1332217" y="147993"/>
                                </a:lnTo>
                                <a:lnTo>
                                  <a:pt x="1332509" y="193763"/>
                                </a:lnTo>
                                <a:lnTo>
                                  <a:pt x="1332611" y="208356"/>
                                </a:lnTo>
                                <a:lnTo>
                                  <a:pt x="1332712" y="230060"/>
                                </a:lnTo>
                                <a:lnTo>
                                  <a:pt x="1332166" y="306552"/>
                                </a:lnTo>
                                <a:lnTo>
                                  <a:pt x="1332141" y="310388"/>
                                </a:lnTo>
                                <a:lnTo>
                                  <a:pt x="1330083" y="355561"/>
                                </a:lnTo>
                                <a:lnTo>
                                  <a:pt x="1326146" y="377494"/>
                                </a:lnTo>
                                <a:lnTo>
                                  <a:pt x="1319911" y="390321"/>
                                </a:lnTo>
                                <a:lnTo>
                                  <a:pt x="1315986" y="398665"/>
                                </a:lnTo>
                                <a:lnTo>
                                  <a:pt x="1324914" y="398411"/>
                                </a:lnTo>
                                <a:lnTo>
                                  <a:pt x="1336713" y="398221"/>
                                </a:lnTo>
                                <a:lnTo>
                                  <a:pt x="1554975" y="398221"/>
                                </a:lnTo>
                                <a:lnTo>
                                  <a:pt x="1555546" y="379145"/>
                                </a:lnTo>
                                <a:lnTo>
                                  <a:pt x="1557528" y="348488"/>
                                </a:lnTo>
                                <a:lnTo>
                                  <a:pt x="1557693" y="346202"/>
                                </a:lnTo>
                                <a:lnTo>
                                  <a:pt x="1558823" y="330708"/>
                                </a:lnTo>
                                <a:lnTo>
                                  <a:pt x="1560017" y="318998"/>
                                </a:lnTo>
                                <a:lnTo>
                                  <a:pt x="1561693" y="306552"/>
                                </a:lnTo>
                                <a:close/>
                              </a:path>
                              <a:path w="2506345" h="403225">
                                <a:moveTo>
                                  <a:pt x="1930298" y="61429"/>
                                </a:moveTo>
                                <a:lnTo>
                                  <a:pt x="1901799" y="62369"/>
                                </a:lnTo>
                                <a:lnTo>
                                  <a:pt x="1877809" y="62547"/>
                                </a:lnTo>
                                <a:lnTo>
                                  <a:pt x="1845068" y="62407"/>
                                </a:lnTo>
                                <a:lnTo>
                                  <a:pt x="1836585" y="62077"/>
                                </a:lnTo>
                                <a:lnTo>
                                  <a:pt x="1826996" y="61429"/>
                                </a:lnTo>
                                <a:lnTo>
                                  <a:pt x="1837397" y="82791"/>
                                </a:lnTo>
                                <a:lnTo>
                                  <a:pt x="1841309" y="104355"/>
                                </a:lnTo>
                                <a:lnTo>
                                  <a:pt x="1843239" y="148005"/>
                                </a:lnTo>
                                <a:lnTo>
                                  <a:pt x="1843747" y="227825"/>
                                </a:lnTo>
                                <a:lnTo>
                                  <a:pt x="1843747" y="313817"/>
                                </a:lnTo>
                                <a:lnTo>
                                  <a:pt x="1839696" y="301193"/>
                                </a:lnTo>
                                <a:lnTo>
                                  <a:pt x="1835581" y="289877"/>
                                </a:lnTo>
                                <a:lnTo>
                                  <a:pt x="1829777" y="276415"/>
                                </a:lnTo>
                                <a:lnTo>
                                  <a:pt x="1723682" y="61429"/>
                                </a:lnTo>
                                <a:lnTo>
                                  <a:pt x="1688363" y="62369"/>
                                </a:lnTo>
                                <a:lnTo>
                                  <a:pt x="1661147" y="62547"/>
                                </a:lnTo>
                                <a:lnTo>
                                  <a:pt x="1615719" y="62407"/>
                                </a:lnTo>
                                <a:lnTo>
                                  <a:pt x="1604543" y="62077"/>
                                </a:lnTo>
                                <a:lnTo>
                                  <a:pt x="1592465" y="61429"/>
                                </a:lnTo>
                                <a:lnTo>
                                  <a:pt x="1602867" y="82791"/>
                                </a:lnTo>
                                <a:lnTo>
                                  <a:pt x="1606778" y="104355"/>
                                </a:lnTo>
                                <a:lnTo>
                                  <a:pt x="1608709" y="148005"/>
                                </a:lnTo>
                                <a:lnTo>
                                  <a:pt x="1609217" y="227825"/>
                                </a:lnTo>
                                <a:lnTo>
                                  <a:pt x="1608467" y="310540"/>
                                </a:lnTo>
                                <a:lnTo>
                                  <a:pt x="1606156" y="355981"/>
                                </a:lnTo>
                                <a:lnTo>
                                  <a:pt x="1602155" y="377964"/>
                                </a:lnTo>
                                <a:lnTo>
                                  <a:pt x="1592465" y="398703"/>
                                </a:lnTo>
                                <a:lnTo>
                                  <a:pt x="1620037" y="397751"/>
                                </a:lnTo>
                                <a:lnTo>
                                  <a:pt x="1643837" y="397573"/>
                                </a:lnTo>
                                <a:lnTo>
                                  <a:pt x="1677073" y="397713"/>
                                </a:lnTo>
                                <a:lnTo>
                                  <a:pt x="1685620" y="398043"/>
                                </a:lnTo>
                                <a:lnTo>
                                  <a:pt x="1695208" y="398703"/>
                                </a:lnTo>
                                <a:lnTo>
                                  <a:pt x="1690738" y="390321"/>
                                </a:lnTo>
                                <a:lnTo>
                                  <a:pt x="1684350" y="376948"/>
                                </a:lnTo>
                                <a:lnTo>
                                  <a:pt x="1680629" y="355765"/>
                                </a:lnTo>
                                <a:lnTo>
                                  <a:pt x="1678889" y="312496"/>
                                </a:lnTo>
                                <a:lnTo>
                                  <a:pt x="1678457" y="232854"/>
                                </a:lnTo>
                                <a:lnTo>
                                  <a:pt x="1678457" y="145745"/>
                                </a:lnTo>
                                <a:lnTo>
                                  <a:pt x="1682508" y="158521"/>
                                </a:lnTo>
                                <a:lnTo>
                                  <a:pt x="1686788" y="170014"/>
                                </a:lnTo>
                                <a:lnTo>
                                  <a:pt x="1692414" y="182600"/>
                                </a:lnTo>
                                <a:lnTo>
                                  <a:pt x="1799069" y="398703"/>
                                </a:lnTo>
                                <a:lnTo>
                                  <a:pt x="1838655" y="397751"/>
                                </a:lnTo>
                                <a:lnTo>
                                  <a:pt x="1864398" y="397573"/>
                                </a:lnTo>
                                <a:lnTo>
                                  <a:pt x="1896033" y="397713"/>
                                </a:lnTo>
                                <a:lnTo>
                                  <a:pt x="1904072" y="398043"/>
                                </a:lnTo>
                                <a:lnTo>
                                  <a:pt x="1912988" y="398703"/>
                                </a:lnTo>
                                <a:lnTo>
                                  <a:pt x="1912988" y="232854"/>
                                </a:lnTo>
                                <a:lnTo>
                                  <a:pt x="1913737" y="150037"/>
                                </a:lnTo>
                                <a:lnTo>
                                  <a:pt x="1915998" y="104355"/>
                                </a:lnTo>
                                <a:lnTo>
                                  <a:pt x="1919820" y="82003"/>
                                </a:lnTo>
                                <a:lnTo>
                                  <a:pt x="1925269" y="69240"/>
                                </a:lnTo>
                                <a:lnTo>
                                  <a:pt x="1930298" y="61429"/>
                                </a:lnTo>
                                <a:close/>
                              </a:path>
                              <a:path w="2506345" h="403225">
                                <a:moveTo>
                                  <a:pt x="2228456" y="73152"/>
                                </a:moveTo>
                                <a:lnTo>
                                  <a:pt x="2223389" y="70878"/>
                                </a:lnTo>
                                <a:lnTo>
                                  <a:pt x="2207171" y="65887"/>
                                </a:lnTo>
                                <a:lnTo>
                                  <a:pt x="2178278" y="60896"/>
                                </a:lnTo>
                                <a:lnTo>
                                  <a:pt x="2135200" y="58623"/>
                                </a:lnTo>
                                <a:lnTo>
                                  <a:pt x="2081453" y="63322"/>
                                </a:lnTo>
                                <a:lnTo>
                                  <a:pt x="2036191" y="77597"/>
                                </a:lnTo>
                                <a:lnTo>
                                  <a:pt x="1999996" y="101688"/>
                                </a:lnTo>
                                <a:lnTo>
                                  <a:pt x="1973427" y="135890"/>
                                </a:lnTo>
                                <a:lnTo>
                                  <a:pt x="1957070" y="180454"/>
                                </a:lnTo>
                                <a:lnTo>
                                  <a:pt x="1951482" y="235635"/>
                                </a:lnTo>
                                <a:lnTo>
                                  <a:pt x="1956435" y="285343"/>
                                </a:lnTo>
                                <a:lnTo>
                                  <a:pt x="1971319" y="326529"/>
                                </a:lnTo>
                                <a:lnTo>
                                  <a:pt x="1996224" y="358978"/>
                                </a:lnTo>
                                <a:lnTo>
                                  <a:pt x="2031238" y="382435"/>
                                </a:lnTo>
                                <a:lnTo>
                                  <a:pt x="2076411" y="396684"/>
                                </a:lnTo>
                                <a:lnTo>
                                  <a:pt x="2131847" y="401485"/>
                                </a:lnTo>
                                <a:lnTo>
                                  <a:pt x="2170112" y="401269"/>
                                </a:lnTo>
                                <a:lnTo>
                                  <a:pt x="2192934" y="399745"/>
                                </a:lnTo>
                                <a:lnTo>
                                  <a:pt x="2209355" y="395605"/>
                                </a:lnTo>
                                <a:lnTo>
                                  <a:pt x="2228456" y="387527"/>
                                </a:lnTo>
                                <a:lnTo>
                                  <a:pt x="2227516" y="366801"/>
                                </a:lnTo>
                                <a:lnTo>
                                  <a:pt x="2227338" y="348437"/>
                                </a:lnTo>
                                <a:lnTo>
                                  <a:pt x="2227478" y="319189"/>
                                </a:lnTo>
                                <a:lnTo>
                                  <a:pt x="2228456" y="302094"/>
                                </a:lnTo>
                                <a:lnTo>
                                  <a:pt x="2212035" y="321678"/>
                                </a:lnTo>
                                <a:lnTo>
                                  <a:pt x="2193836" y="336435"/>
                                </a:lnTo>
                                <a:lnTo>
                                  <a:pt x="2171446" y="345757"/>
                                </a:lnTo>
                                <a:lnTo>
                                  <a:pt x="2142464" y="348996"/>
                                </a:lnTo>
                                <a:lnTo>
                                  <a:pt x="2104885" y="341693"/>
                                </a:lnTo>
                                <a:lnTo>
                                  <a:pt x="2077186" y="319887"/>
                                </a:lnTo>
                                <a:lnTo>
                                  <a:pt x="2060079" y="283743"/>
                                </a:lnTo>
                                <a:lnTo>
                                  <a:pt x="2054225" y="233413"/>
                                </a:lnTo>
                                <a:lnTo>
                                  <a:pt x="2058390" y="189331"/>
                                </a:lnTo>
                                <a:lnTo>
                                  <a:pt x="2072868" y="150075"/>
                                </a:lnTo>
                                <a:lnTo>
                                  <a:pt x="2100630" y="121907"/>
                                </a:lnTo>
                                <a:lnTo>
                                  <a:pt x="2144687" y="111125"/>
                                </a:lnTo>
                                <a:lnTo>
                                  <a:pt x="2173325" y="114211"/>
                                </a:lnTo>
                                <a:lnTo>
                                  <a:pt x="2194953" y="123202"/>
                                </a:lnTo>
                                <a:lnTo>
                                  <a:pt x="2212390" y="137744"/>
                                </a:lnTo>
                                <a:lnTo>
                                  <a:pt x="2228456" y="157467"/>
                                </a:lnTo>
                                <a:lnTo>
                                  <a:pt x="2227516" y="131787"/>
                                </a:lnTo>
                                <a:lnTo>
                                  <a:pt x="2227338" y="114465"/>
                                </a:lnTo>
                                <a:lnTo>
                                  <a:pt x="2227478" y="85013"/>
                                </a:lnTo>
                                <a:lnTo>
                                  <a:pt x="2227808" y="78816"/>
                                </a:lnTo>
                                <a:lnTo>
                                  <a:pt x="2228456" y="73152"/>
                                </a:lnTo>
                                <a:close/>
                              </a:path>
                              <a:path w="2506345" h="403225">
                                <a:moveTo>
                                  <a:pt x="2505989" y="306552"/>
                                </a:moveTo>
                                <a:lnTo>
                                  <a:pt x="2492819" y="323824"/>
                                </a:lnTo>
                                <a:lnTo>
                                  <a:pt x="2477719" y="336219"/>
                                </a:lnTo>
                                <a:lnTo>
                                  <a:pt x="2454554" y="343700"/>
                                </a:lnTo>
                                <a:lnTo>
                                  <a:pt x="2417203" y="346202"/>
                                </a:lnTo>
                                <a:lnTo>
                                  <a:pt x="2373084" y="346202"/>
                                </a:lnTo>
                                <a:lnTo>
                                  <a:pt x="2373084" y="255739"/>
                                </a:lnTo>
                                <a:lnTo>
                                  <a:pt x="2410498" y="255739"/>
                                </a:lnTo>
                                <a:lnTo>
                                  <a:pt x="2455024" y="260464"/>
                                </a:lnTo>
                                <a:lnTo>
                                  <a:pt x="2482532" y="276961"/>
                                </a:lnTo>
                                <a:lnTo>
                                  <a:pt x="2483091" y="277520"/>
                                </a:lnTo>
                                <a:lnTo>
                                  <a:pt x="2482278" y="255739"/>
                                </a:lnTo>
                                <a:lnTo>
                                  <a:pt x="2482151" y="250990"/>
                                </a:lnTo>
                                <a:lnTo>
                                  <a:pt x="2481973" y="230060"/>
                                </a:lnTo>
                                <a:lnTo>
                                  <a:pt x="2482151" y="208356"/>
                                </a:lnTo>
                                <a:lnTo>
                                  <a:pt x="2482278" y="203250"/>
                                </a:lnTo>
                                <a:lnTo>
                                  <a:pt x="2482405" y="198780"/>
                                </a:lnTo>
                                <a:lnTo>
                                  <a:pt x="2482507" y="194868"/>
                                </a:lnTo>
                                <a:lnTo>
                                  <a:pt x="2483091" y="182587"/>
                                </a:lnTo>
                                <a:lnTo>
                                  <a:pt x="2481973" y="183146"/>
                                </a:lnTo>
                                <a:lnTo>
                                  <a:pt x="2442260" y="201371"/>
                                </a:lnTo>
                                <a:lnTo>
                                  <a:pt x="2410498" y="203250"/>
                                </a:lnTo>
                                <a:lnTo>
                                  <a:pt x="2373084" y="203250"/>
                                </a:lnTo>
                                <a:lnTo>
                                  <a:pt x="2373084" y="114465"/>
                                </a:lnTo>
                                <a:lnTo>
                                  <a:pt x="2422791" y="114465"/>
                                </a:lnTo>
                                <a:lnTo>
                                  <a:pt x="2442692" y="115214"/>
                                </a:lnTo>
                                <a:lnTo>
                                  <a:pt x="2440432" y="115214"/>
                                </a:lnTo>
                                <a:lnTo>
                                  <a:pt x="2454262" y="116979"/>
                                </a:lnTo>
                                <a:lnTo>
                                  <a:pt x="2466835" y="120129"/>
                                </a:lnTo>
                                <a:lnTo>
                                  <a:pt x="2476944" y="124523"/>
                                </a:lnTo>
                                <a:lnTo>
                                  <a:pt x="2492032" y="132892"/>
                                </a:lnTo>
                                <a:lnTo>
                                  <a:pt x="2494826" y="137363"/>
                                </a:lnTo>
                                <a:lnTo>
                                  <a:pt x="2494648" y="134874"/>
                                </a:lnTo>
                                <a:lnTo>
                                  <a:pt x="2494267" y="127457"/>
                                </a:lnTo>
                                <a:lnTo>
                                  <a:pt x="2494038" y="120129"/>
                                </a:lnTo>
                                <a:lnTo>
                                  <a:pt x="2493937" y="116979"/>
                                </a:lnTo>
                                <a:lnTo>
                                  <a:pt x="2493873" y="114465"/>
                                </a:lnTo>
                                <a:lnTo>
                                  <a:pt x="2493772" y="74904"/>
                                </a:lnTo>
                                <a:lnTo>
                                  <a:pt x="2493924" y="69227"/>
                                </a:lnTo>
                                <a:lnTo>
                                  <a:pt x="2494254" y="61976"/>
                                </a:lnTo>
                                <a:lnTo>
                                  <a:pt x="2275484" y="61976"/>
                                </a:lnTo>
                                <a:lnTo>
                                  <a:pt x="2266835" y="61747"/>
                                </a:lnTo>
                                <a:lnTo>
                                  <a:pt x="2260282" y="61417"/>
                                </a:lnTo>
                                <a:lnTo>
                                  <a:pt x="2264206" y="69227"/>
                                </a:lnTo>
                                <a:lnTo>
                                  <a:pt x="2270683" y="82778"/>
                                </a:lnTo>
                                <a:lnTo>
                                  <a:pt x="2274595" y="104343"/>
                                </a:lnTo>
                                <a:lnTo>
                                  <a:pt x="2276525" y="147993"/>
                                </a:lnTo>
                                <a:lnTo>
                                  <a:pt x="2276741" y="182587"/>
                                </a:lnTo>
                                <a:lnTo>
                                  <a:pt x="2276818" y="193763"/>
                                </a:lnTo>
                                <a:lnTo>
                                  <a:pt x="2276906" y="208356"/>
                                </a:lnTo>
                                <a:lnTo>
                                  <a:pt x="2277021" y="230060"/>
                                </a:lnTo>
                                <a:lnTo>
                                  <a:pt x="2276462" y="306552"/>
                                </a:lnTo>
                                <a:lnTo>
                                  <a:pt x="2276437" y="310388"/>
                                </a:lnTo>
                                <a:lnTo>
                                  <a:pt x="2274392" y="355561"/>
                                </a:lnTo>
                                <a:lnTo>
                                  <a:pt x="2270442" y="377494"/>
                                </a:lnTo>
                                <a:lnTo>
                                  <a:pt x="2264206" y="390321"/>
                                </a:lnTo>
                                <a:lnTo>
                                  <a:pt x="2260282" y="398665"/>
                                </a:lnTo>
                                <a:lnTo>
                                  <a:pt x="2269223" y="398411"/>
                                </a:lnTo>
                                <a:lnTo>
                                  <a:pt x="2281021" y="398221"/>
                                </a:lnTo>
                                <a:lnTo>
                                  <a:pt x="2499283" y="398221"/>
                                </a:lnTo>
                                <a:lnTo>
                                  <a:pt x="2499842" y="379145"/>
                                </a:lnTo>
                                <a:lnTo>
                                  <a:pt x="2501823" y="348488"/>
                                </a:lnTo>
                                <a:lnTo>
                                  <a:pt x="2501989" y="346202"/>
                                </a:lnTo>
                                <a:lnTo>
                                  <a:pt x="2503119" y="330708"/>
                                </a:lnTo>
                                <a:lnTo>
                                  <a:pt x="2504325" y="318998"/>
                                </a:lnTo>
                                <a:lnTo>
                                  <a:pt x="2505989" y="3065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241" y="1232139"/>
                            <a:ext cx="190207" cy="253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3889" y="1241572"/>
                            <a:ext cx="334774" cy="2453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3292344" y="1208416"/>
                            <a:ext cx="19431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310" h="275590">
                                <a:moveTo>
                                  <a:pt x="62483" y="0"/>
                                </a:moveTo>
                                <a:lnTo>
                                  <a:pt x="0" y="8724"/>
                                </a:lnTo>
                                <a:lnTo>
                                  <a:pt x="3149" y="14655"/>
                                </a:lnTo>
                                <a:lnTo>
                                  <a:pt x="6864" y="22978"/>
                                </a:lnTo>
                                <a:lnTo>
                                  <a:pt x="9602" y="35948"/>
                                </a:lnTo>
                                <a:lnTo>
                                  <a:pt x="11295" y="58341"/>
                                </a:lnTo>
                                <a:lnTo>
                                  <a:pt x="11874" y="94932"/>
                                </a:lnTo>
                                <a:lnTo>
                                  <a:pt x="11874" y="180098"/>
                                </a:lnTo>
                                <a:lnTo>
                                  <a:pt x="11295" y="224535"/>
                                </a:lnTo>
                                <a:lnTo>
                                  <a:pt x="9602" y="249207"/>
                                </a:lnTo>
                                <a:lnTo>
                                  <a:pt x="6864" y="261574"/>
                                </a:lnTo>
                                <a:lnTo>
                                  <a:pt x="0" y="275031"/>
                                </a:lnTo>
                                <a:lnTo>
                                  <a:pt x="19877" y="274441"/>
                                </a:lnTo>
                                <a:lnTo>
                                  <a:pt x="60863" y="274420"/>
                                </a:lnTo>
                                <a:lnTo>
                                  <a:pt x="73291" y="275031"/>
                                </a:lnTo>
                                <a:lnTo>
                                  <a:pt x="66439" y="261574"/>
                                </a:lnTo>
                                <a:lnTo>
                                  <a:pt x="63701" y="249207"/>
                                </a:lnTo>
                                <a:lnTo>
                                  <a:pt x="62009" y="224535"/>
                                </a:lnTo>
                                <a:lnTo>
                                  <a:pt x="61429" y="180098"/>
                                </a:lnTo>
                                <a:lnTo>
                                  <a:pt x="61429" y="131927"/>
                                </a:lnTo>
                                <a:lnTo>
                                  <a:pt x="63099" y="127565"/>
                                </a:lnTo>
                                <a:lnTo>
                                  <a:pt x="69022" y="117970"/>
                                </a:lnTo>
                                <a:lnTo>
                                  <a:pt x="80573" y="108374"/>
                                </a:lnTo>
                                <a:lnTo>
                                  <a:pt x="99123" y="104012"/>
                                </a:lnTo>
                                <a:lnTo>
                                  <a:pt x="109814" y="105104"/>
                                </a:lnTo>
                                <a:lnTo>
                                  <a:pt x="131500" y="137385"/>
                                </a:lnTo>
                                <a:lnTo>
                                  <a:pt x="132638" y="180797"/>
                                </a:lnTo>
                                <a:lnTo>
                                  <a:pt x="132005" y="225269"/>
                                </a:lnTo>
                                <a:lnTo>
                                  <a:pt x="130194" y="249685"/>
                                </a:lnTo>
                                <a:lnTo>
                                  <a:pt x="127334" y="261732"/>
                                </a:lnTo>
                                <a:lnTo>
                                  <a:pt x="120421" y="275031"/>
                                </a:lnTo>
                                <a:lnTo>
                                  <a:pt x="140293" y="274441"/>
                                </a:lnTo>
                                <a:lnTo>
                                  <a:pt x="181273" y="274420"/>
                                </a:lnTo>
                                <a:lnTo>
                                  <a:pt x="193713" y="275031"/>
                                </a:lnTo>
                                <a:lnTo>
                                  <a:pt x="186909" y="261623"/>
                                </a:lnTo>
                                <a:lnTo>
                                  <a:pt x="184289" y="249335"/>
                                </a:lnTo>
                                <a:lnTo>
                                  <a:pt x="182718" y="224680"/>
                                </a:lnTo>
                                <a:lnTo>
                                  <a:pt x="181850" y="141424"/>
                                </a:lnTo>
                                <a:lnTo>
                                  <a:pt x="180492" y="121940"/>
                                </a:lnTo>
                                <a:lnTo>
                                  <a:pt x="163636" y="84014"/>
                                </a:lnTo>
                                <a:lnTo>
                                  <a:pt x="122161" y="71208"/>
                                </a:lnTo>
                                <a:lnTo>
                                  <a:pt x="107186" y="72390"/>
                                </a:lnTo>
                                <a:lnTo>
                                  <a:pt x="88480" y="79100"/>
                                </a:lnTo>
                                <a:lnTo>
                                  <a:pt x="70822" y="96085"/>
                                </a:lnTo>
                                <a:lnTo>
                                  <a:pt x="58991" y="128092"/>
                                </a:lnTo>
                                <a:lnTo>
                                  <a:pt x="61048" y="95254"/>
                                </a:lnTo>
                                <a:lnTo>
                                  <a:pt x="61429" y="78524"/>
                                </a:lnTo>
                                <a:lnTo>
                                  <a:pt x="61561" y="34382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B7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7999" y="1279625"/>
                            <a:ext cx="194055" cy="2080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3725151" y="1208429"/>
                            <a:ext cx="17272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275590">
                                <a:moveTo>
                                  <a:pt x="73304" y="275031"/>
                                </a:moveTo>
                                <a:lnTo>
                                  <a:pt x="61861" y="221869"/>
                                </a:lnTo>
                                <a:lnTo>
                                  <a:pt x="61429" y="180086"/>
                                </a:lnTo>
                                <a:lnTo>
                                  <a:pt x="61556" y="36283"/>
                                </a:lnTo>
                                <a:lnTo>
                                  <a:pt x="62484" y="0"/>
                                </a:lnTo>
                                <a:lnTo>
                                  <a:pt x="0" y="8724"/>
                                </a:lnTo>
                                <a:lnTo>
                                  <a:pt x="11391" y="61569"/>
                                </a:lnTo>
                                <a:lnTo>
                                  <a:pt x="11874" y="99466"/>
                                </a:lnTo>
                                <a:lnTo>
                                  <a:pt x="11874" y="180086"/>
                                </a:lnTo>
                                <a:lnTo>
                                  <a:pt x="11391" y="222554"/>
                                </a:lnTo>
                                <a:lnTo>
                                  <a:pt x="3149" y="269100"/>
                                </a:lnTo>
                                <a:lnTo>
                                  <a:pt x="0" y="275031"/>
                                </a:lnTo>
                                <a:lnTo>
                                  <a:pt x="8509" y="274675"/>
                                </a:lnTo>
                                <a:lnTo>
                                  <a:pt x="36652" y="274332"/>
                                </a:lnTo>
                                <a:lnTo>
                                  <a:pt x="60858" y="274421"/>
                                </a:lnTo>
                                <a:lnTo>
                                  <a:pt x="73304" y="275031"/>
                                </a:lnTo>
                                <a:close/>
                              </a:path>
                              <a:path w="172720" h="275590">
                                <a:moveTo>
                                  <a:pt x="166763" y="25463"/>
                                </a:moveTo>
                                <a:lnTo>
                                  <a:pt x="164363" y="14655"/>
                                </a:lnTo>
                                <a:lnTo>
                                  <a:pt x="157810" y="7543"/>
                                </a:lnTo>
                                <a:lnTo>
                                  <a:pt x="148120" y="3657"/>
                                </a:lnTo>
                                <a:lnTo>
                                  <a:pt x="148285" y="3657"/>
                                </a:lnTo>
                                <a:lnTo>
                                  <a:pt x="136055" y="2438"/>
                                </a:lnTo>
                                <a:lnTo>
                                  <a:pt x="123596" y="3657"/>
                                </a:lnTo>
                                <a:lnTo>
                                  <a:pt x="113893" y="7708"/>
                                </a:lnTo>
                                <a:lnTo>
                                  <a:pt x="107581" y="15240"/>
                                </a:lnTo>
                                <a:lnTo>
                                  <a:pt x="105346" y="26860"/>
                                </a:lnTo>
                                <a:lnTo>
                                  <a:pt x="107683" y="37680"/>
                                </a:lnTo>
                                <a:lnTo>
                                  <a:pt x="114147" y="44792"/>
                                </a:lnTo>
                                <a:lnTo>
                                  <a:pt x="123888" y="48704"/>
                                </a:lnTo>
                                <a:lnTo>
                                  <a:pt x="136055" y="49898"/>
                                </a:lnTo>
                                <a:lnTo>
                                  <a:pt x="148132" y="48704"/>
                                </a:lnTo>
                                <a:lnTo>
                                  <a:pt x="148297" y="48704"/>
                                </a:lnTo>
                                <a:lnTo>
                                  <a:pt x="158076" y="44627"/>
                                </a:lnTo>
                                <a:lnTo>
                                  <a:pt x="164465" y="37096"/>
                                </a:lnTo>
                                <a:lnTo>
                                  <a:pt x="166763" y="25463"/>
                                </a:lnTo>
                                <a:close/>
                              </a:path>
                              <a:path w="172720" h="275590">
                                <a:moveTo>
                                  <a:pt x="172707" y="275018"/>
                                </a:moveTo>
                                <a:lnTo>
                                  <a:pt x="172516" y="274675"/>
                                </a:lnTo>
                                <a:lnTo>
                                  <a:pt x="172389" y="274447"/>
                                </a:lnTo>
                                <a:lnTo>
                                  <a:pt x="169557" y="269087"/>
                                </a:lnTo>
                                <a:lnTo>
                                  <a:pt x="165100" y="258381"/>
                                </a:lnTo>
                                <a:lnTo>
                                  <a:pt x="162445" y="243573"/>
                                </a:lnTo>
                                <a:lnTo>
                                  <a:pt x="161163" y="219278"/>
                                </a:lnTo>
                                <a:lnTo>
                                  <a:pt x="160832" y="180086"/>
                                </a:lnTo>
                                <a:lnTo>
                                  <a:pt x="160870" y="123482"/>
                                </a:lnTo>
                                <a:lnTo>
                                  <a:pt x="161226" y="99072"/>
                                </a:lnTo>
                                <a:lnTo>
                                  <a:pt x="162153" y="85064"/>
                                </a:lnTo>
                                <a:lnTo>
                                  <a:pt x="163982" y="72593"/>
                                </a:lnTo>
                                <a:lnTo>
                                  <a:pt x="99402" y="81318"/>
                                </a:lnTo>
                                <a:lnTo>
                                  <a:pt x="110693" y="130937"/>
                                </a:lnTo>
                                <a:lnTo>
                                  <a:pt x="111277" y="167525"/>
                                </a:lnTo>
                                <a:lnTo>
                                  <a:pt x="111277" y="180086"/>
                                </a:lnTo>
                                <a:lnTo>
                                  <a:pt x="110832" y="219278"/>
                                </a:lnTo>
                                <a:lnTo>
                                  <a:pt x="110794" y="222707"/>
                                </a:lnTo>
                                <a:lnTo>
                                  <a:pt x="109258" y="247230"/>
                                </a:lnTo>
                                <a:lnTo>
                                  <a:pt x="106553" y="260438"/>
                                </a:lnTo>
                                <a:lnTo>
                                  <a:pt x="102552" y="269087"/>
                                </a:lnTo>
                                <a:lnTo>
                                  <a:pt x="99415" y="274993"/>
                                </a:lnTo>
                                <a:lnTo>
                                  <a:pt x="108077" y="274675"/>
                                </a:lnTo>
                                <a:lnTo>
                                  <a:pt x="119570" y="274447"/>
                                </a:lnTo>
                                <a:lnTo>
                                  <a:pt x="160934" y="274447"/>
                                </a:lnTo>
                                <a:lnTo>
                                  <a:pt x="167805" y="274675"/>
                                </a:lnTo>
                                <a:lnTo>
                                  <a:pt x="167119" y="274675"/>
                                </a:lnTo>
                                <a:lnTo>
                                  <a:pt x="172707" y="275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B7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0368" y="1279960"/>
                            <a:ext cx="157060" cy="207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3167" y="1232139"/>
                            <a:ext cx="190220" cy="253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4396694" y="1208416"/>
                            <a:ext cx="19431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310" h="275590">
                                <a:moveTo>
                                  <a:pt x="62483" y="0"/>
                                </a:moveTo>
                                <a:lnTo>
                                  <a:pt x="0" y="8724"/>
                                </a:lnTo>
                                <a:lnTo>
                                  <a:pt x="3149" y="14655"/>
                                </a:lnTo>
                                <a:lnTo>
                                  <a:pt x="6864" y="22978"/>
                                </a:lnTo>
                                <a:lnTo>
                                  <a:pt x="9602" y="35948"/>
                                </a:lnTo>
                                <a:lnTo>
                                  <a:pt x="11295" y="58341"/>
                                </a:lnTo>
                                <a:lnTo>
                                  <a:pt x="11874" y="94932"/>
                                </a:lnTo>
                                <a:lnTo>
                                  <a:pt x="11874" y="180098"/>
                                </a:lnTo>
                                <a:lnTo>
                                  <a:pt x="11295" y="224535"/>
                                </a:lnTo>
                                <a:lnTo>
                                  <a:pt x="9602" y="249207"/>
                                </a:lnTo>
                                <a:lnTo>
                                  <a:pt x="6864" y="261574"/>
                                </a:lnTo>
                                <a:lnTo>
                                  <a:pt x="0" y="275031"/>
                                </a:lnTo>
                                <a:lnTo>
                                  <a:pt x="19877" y="274441"/>
                                </a:lnTo>
                                <a:lnTo>
                                  <a:pt x="60863" y="274420"/>
                                </a:lnTo>
                                <a:lnTo>
                                  <a:pt x="73291" y="275031"/>
                                </a:lnTo>
                                <a:lnTo>
                                  <a:pt x="66434" y="261574"/>
                                </a:lnTo>
                                <a:lnTo>
                                  <a:pt x="63696" y="249207"/>
                                </a:lnTo>
                                <a:lnTo>
                                  <a:pt x="62007" y="224535"/>
                                </a:lnTo>
                                <a:lnTo>
                                  <a:pt x="61429" y="180098"/>
                                </a:lnTo>
                                <a:lnTo>
                                  <a:pt x="61429" y="131927"/>
                                </a:lnTo>
                                <a:lnTo>
                                  <a:pt x="63097" y="127565"/>
                                </a:lnTo>
                                <a:lnTo>
                                  <a:pt x="69018" y="117970"/>
                                </a:lnTo>
                                <a:lnTo>
                                  <a:pt x="80568" y="108374"/>
                                </a:lnTo>
                                <a:lnTo>
                                  <a:pt x="99123" y="104012"/>
                                </a:lnTo>
                                <a:lnTo>
                                  <a:pt x="109814" y="105104"/>
                                </a:lnTo>
                                <a:lnTo>
                                  <a:pt x="131502" y="137385"/>
                                </a:lnTo>
                                <a:lnTo>
                                  <a:pt x="132638" y="180797"/>
                                </a:lnTo>
                                <a:lnTo>
                                  <a:pt x="132005" y="225269"/>
                                </a:lnTo>
                                <a:lnTo>
                                  <a:pt x="130194" y="249685"/>
                                </a:lnTo>
                                <a:lnTo>
                                  <a:pt x="127334" y="261732"/>
                                </a:lnTo>
                                <a:lnTo>
                                  <a:pt x="120421" y="275031"/>
                                </a:lnTo>
                                <a:lnTo>
                                  <a:pt x="140293" y="274441"/>
                                </a:lnTo>
                                <a:lnTo>
                                  <a:pt x="181273" y="274420"/>
                                </a:lnTo>
                                <a:lnTo>
                                  <a:pt x="193713" y="275031"/>
                                </a:lnTo>
                                <a:lnTo>
                                  <a:pt x="186909" y="261623"/>
                                </a:lnTo>
                                <a:lnTo>
                                  <a:pt x="184289" y="249335"/>
                                </a:lnTo>
                                <a:lnTo>
                                  <a:pt x="182718" y="224680"/>
                                </a:lnTo>
                                <a:lnTo>
                                  <a:pt x="181850" y="141424"/>
                                </a:lnTo>
                                <a:lnTo>
                                  <a:pt x="180492" y="121940"/>
                                </a:lnTo>
                                <a:lnTo>
                                  <a:pt x="163636" y="84014"/>
                                </a:lnTo>
                                <a:lnTo>
                                  <a:pt x="122161" y="71208"/>
                                </a:lnTo>
                                <a:lnTo>
                                  <a:pt x="107186" y="72390"/>
                                </a:lnTo>
                                <a:lnTo>
                                  <a:pt x="88480" y="79100"/>
                                </a:lnTo>
                                <a:lnTo>
                                  <a:pt x="70822" y="96085"/>
                                </a:lnTo>
                                <a:lnTo>
                                  <a:pt x="58991" y="128092"/>
                                </a:lnTo>
                                <a:lnTo>
                                  <a:pt x="61048" y="95254"/>
                                </a:lnTo>
                                <a:lnTo>
                                  <a:pt x="61429" y="78524"/>
                                </a:lnTo>
                                <a:lnTo>
                                  <a:pt x="61561" y="34382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B7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3476" y="1281023"/>
                            <a:ext cx="192659" cy="206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2077" y="1279615"/>
                            <a:ext cx="304916" cy="207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5157372" y="1208416"/>
                            <a:ext cx="19431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310" h="275590">
                                <a:moveTo>
                                  <a:pt x="62483" y="0"/>
                                </a:moveTo>
                                <a:lnTo>
                                  <a:pt x="0" y="8724"/>
                                </a:lnTo>
                                <a:lnTo>
                                  <a:pt x="3149" y="14655"/>
                                </a:lnTo>
                                <a:lnTo>
                                  <a:pt x="6864" y="22978"/>
                                </a:lnTo>
                                <a:lnTo>
                                  <a:pt x="9602" y="35948"/>
                                </a:lnTo>
                                <a:lnTo>
                                  <a:pt x="11295" y="58341"/>
                                </a:lnTo>
                                <a:lnTo>
                                  <a:pt x="11874" y="94932"/>
                                </a:lnTo>
                                <a:lnTo>
                                  <a:pt x="11874" y="180098"/>
                                </a:lnTo>
                                <a:lnTo>
                                  <a:pt x="11295" y="224535"/>
                                </a:lnTo>
                                <a:lnTo>
                                  <a:pt x="9602" y="249207"/>
                                </a:lnTo>
                                <a:lnTo>
                                  <a:pt x="6864" y="261574"/>
                                </a:lnTo>
                                <a:lnTo>
                                  <a:pt x="0" y="275031"/>
                                </a:lnTo>
                                <a:lnTo>
                                  <a:pt x="19877" y="274441"/>
                                </a:lnTo>
                                <a:lnTo>
                                  <a:pt x="60863" y="274420"/>
                                </a:lnTo>
                                <a:lnTo>
                                  <a:pt x="73291" y="275031"/>
                                </a:lnTo>
                                <a:lnTo>
                                  <a:pt x="66434" y="261574"/>
                                </a:lnTo>
                                <a:lnTo>
                                  <a:pt x="63696" y="249207"/>
                                </a:lnTo>
                                <a:lnTo>
                                  <a:pt x="62007" y="224535"/>
                                </a:lnTo>
                                <a:lnTo>
                                  <a:pt x="61429" y="180098"/>
                                </a:lnTo>
                                <a:lnTo>
                                  <a:pt x="61429" y="131927"/>
                                </a:lnTo>
                                <a:lnTo>
                                  <a:pt x="63097" y="127565"/>
                                </a:lnTo>
                                <a:lnTo>
                                  <a:pt x="69018" y="117970"/>
                                </a:lnTo>
                                <a:lnTo>
                                  <a:pt x="80568" y="108374"/>
                                </a:lnTo>
                                <a:lnTo>
                                  <a:pt x="99123" y="104012"/>
                                </a:lnTo>
                                <a:lnTo>
                                  <a:pt x="109814" y="105104"/>
                                </a:lnTo>
                                <a:lnTo>
                                  <a:pt x="131500" y="137385"/>
                                </a:lnTo>
                                <a:lnTo>
                                  <a:pt x="132638" y="180797"/>
                                </a:lnTo>
                                <a:lnTo>
                                  <a:pt x="132005" y="225269"/>
                                </a:lnTo>
                                <a:lnTo>
                                  <a:pt x="130194" y="249685"/>
                                </a:lnTo>
                                <a:lnTo>
                                  <a:pt x="127334" y="261732"/>
                                </a:lnTo>
                                <a:lnTo>
                                  <a:pt x="120421" y="275031"/>
                                </a:lnTo>
                                <a:lnTo>
                                  <a:pt x="140293" y="274441"/>
                                </a:lnTo>
                                <a:lnTo>
                                  <a:pt x="181273" y="274420"/>
                                </a:lnTo>
                                <a:lnTo>
                                  <a:pt x="193713" y="275031"/>
                                </a:lnTo>
                                <a:lnTo>
                                  <a:pt x="186909" y="261623"/>
                                </a:lnTo>
                                <a:lnTo>
                                  <a:pt x="184289" y="249335"/>
                                </a:lnTo>
                                <a:lnTo>
                                  <a:pt x="182718" y="224680"/>
                                </a:lnTo>
                                <a:lnTo>
                                  <a:pt x="181850" y="141424"/>
                                </a:lnTo>
                                <a:lnTo>
                                  <a:pt x="180492" y="121940"/>
                                </a:lnTo>
                                <a:lnTo>
                                  <a:pt x="163636" y="84014"/>
                                </a:lnTo>
                                <a:lnTo>
                                  <a:pt x="122161" y="71208"/>
                                </a:lnTo>
                                <a:lnTo>
                                  <a:pt x="107186" y="72390"/>
                                </a:lnTo>
                                <a:lnTo>
                                  <a:pt x="88480" y="79100"/>
                                </a:lnTo>
                                <a:lnTo>
                                  <a:pt x="70822" y="96085"/>
                                </a:lnTo>
                                <a:lnTo>
                                  <a:pt x="58991" y="128092"/>
                                </a:lnTo>
                                <a:lnTo>
                                  <a:pt x="61048" y="95254"/>
                                </a:lnTo>
                                <a:lnTo>
                                  <a:pt x="61429" y="78524"/>
                                </a:lnTo>
                                <a:lnTo>
                                  <a:pt x="61561" y="34382"/>
                                </a:lnTo>
                                <a:lnTo>
                                  <a:pt x="624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B7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481917" y="563326"/>
                            <a:ext cx="783590" cy="1073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3590" h="1073785">
                                <a:moveTo>
                                  <a:pt x="128040" y="502793"/>
                                </a:moveTo>
                                <a:lnTo>
                                  <a:pt x="101434" y="502793"/>
                                </a:lnTo>
                                <a:lnTo>
                                  <a:pt x="115979" y="541619"/>
                                </a:lnTo>
                                <a:lnTo>
                                  <a:pt x="144314" y="594022"/>
                                </a:lnTo>
                                <a:lnTo>
                                  <a:pt x="175826" y="632785"/>
                                </a:lnTo>
                                <a:lnTo>
                                  <a:pt x="213139" y="666033"/>
                                </a:lnTo>
                                <a:lnTo>
                                  <a:pt x="255567" y="693055"/>
                                </a:lnTo>
                                <a:lnTo>
                                  <a:pt x="302425" y="713143"/>
                                </a:lnTo>
                                <a:lnTo>
                                  <a:pt x="255600" y="1073632"/>
                                </a:lnTo>
                                <a:lnTo>
                                  <a:pt x="527456" y="1073632"/>
                                </a:lnTo>
                                <a:lnTo>
                                  <a:pt x="524004" y="1047407"/>
                                </a:lnTo>
                                <a:lnTo>
                                  <a:pt x="285254" y="1047407"/>
                                </a:lnTo>
                                <a:lnTo>
                                  <a:pt x="329565" y="705662"/>
                                </a:lnTo>
                                <a:lnTo>
                                  <a:pt x="331938" y="687870"/>
                                </a:lnTo>
                                <a:lnTo>
                                  <a:pt x="305854" y="687870"/>
                                </a:lnTo>
                                <a:lnTo>
                                  <a:pt x="256697" y="665155"/>
                                </a:lnTo>
                                <a:lnTo>
                                  <a:pt x="213246" y="634022"/>
                                </a:lnTo>
                                <a:lnTo>
                                  <a:pt x="176491" y="595488"/>
                                </a:lnTo>
                                <a:lnTo>
                                  <a:pt x="147441" y="550604"/>
                                </a:lnTo>
                                <a:lnTo>
                                  <a:pt x="128163" y="503097"/>
                                </a:lnTo>
                                <a:lnTo>
                                  <a:pt x="128040" y="502793"/>
                                </a:lnTo>
                                <a:close/>
                              </a:path>
                              <a:path w="783590" h="1073785">
                                <a:moveTo>
                                  <a:pt x="417588" y="440677"/>
                                </a:moveTo>
                                <a:lnTo>
                                  <a:pt x="430595" y="537553"/>
                                </a:lnTo>
                                <a:lnTo>
                                  <a:pt x="441934" y="624827"/>
                                </a:lnTo>
                                <a:lnTo>
                                  <a:pt x="452539" y="704723"/>
                                </a:lnTo>
                                <a:lnTo>
                                  <a:pt x="497484" y="1047407"/>
                                </a:lnTo>
                                <a:lnTo>
                                  <a:pt x="524004" y="1047407"/>
                                </a:lnTo>
                                <a:lnTo>
                                  <a:pt x="480009" y="713143"/>
                                </a:lnTo>
                                <a:lnTo>
                                  <a:pt x="527047" y="693293"/>
                                </a:lnTo>
                                <a:lnTo>
                                  <a:pt x="537107" y="686943"/>
                                </a:lnTo>
                                <a:lnTo>
                                  <a:pt x="477507" y="686943"/>
                                </a:lnTo>
                                <a:lnTo>
                                  <a:pt x="470595" y="634022"/>
                                </a:lnTo>
                                <a:lnTo>
                                  <a:pt x="470479" y="633133"/>
                                </a:lnTo>
                                <a:lnTo>
                                  <a:pt x="470434" y="632785"/>
                                </a:lnTo>
                                <a:lnTo>
                                  <a:pt x="470331" y="632002"/>
                                </a:lnTo>
                                <a:lnTo>
                                  <a:pt x="514780" y="608747"/>
                                </a:lnTo>
                                <a:lnTo>
                                  <a:pt x="516819" y="607034"/>
                                </a:lnTo>
                                <a:lnTo>
                                  <a:pt x="466890" y="607034"/>
                                </a:lnTo>
                                <a:lnTo>
                                  <a:pt x="457225" y="534631"/>
                                </a:lnTo>
                                <a:lnTo>
                                  <a:pt x="453200" y="503097"/>
                                </a:lnTo>
                                <a:lnTo>
                                  <a:pt x="453161" y="502793"/>
                                </a:lnTo>
                                <a:lnTo>
                                  <a:pt x="480631" y="477507"/>
                                </a:lnTo>
                                <a:lnTo>
                                  <a:pt x="685116" y="477507"/>
                                </a:lnTo>
                                <a:lnTo>
                                  <a:pt x="675690" y="476262"/>
                                </a:lnTo>
                                <a:lnTo>
                                  <a:pt x="417588" y="440677"/>
                                </a:lnTo>
                                <a:close/>
                              </a:path>
                              <a:path w="783590" h="1073785">
                                <a:moveTo>
                                  <a:pt x="208607" y="493115"/>
                                </a:moveTo>
                                <a:lnTo>
                                  <a:pt x="179451" y="493115"/>
                                </a:lnTo>
                                <a:lnTo>
                                  <a:pt x="200672" y="538445"/>
                                </a:lnTo>
                                <a:lnTo>
                                  <a:pt x="230790" y="577659"/>
                                </a:lnTo>
                                <a:lnTo>
                                  <a:pt x="268633" y="609558"/>
                                </a:lnTo>
                                <a:lnTo>
                                  <a:pt x="313029" y="632942"/>
                                </a:lnTo>
                                <a:lnTo>
                                  <a:pt x="305975" y="686943"/>
                                </a:lnTo>
                                <a:lnTo>
                                  <a:pt x="305854" y="687870"/>
                                </a:lnTo>
                                <a:lnTo>
                                  <a:pt x="331938" y="687870"/>
                                </a:lnTo>
                                <a:lnTo>
                                  <a:pt x="340182" y="626071"/>
                                </a:lnTo>
                                <a:lnTo>
                                  <a:pt x="342629" y="607034"/>
                                </a:lnTo>
                                <a:lnTo>
                                  <a:pt x="342750" y="606094"/>
                                </a:lnTo>
                                <a:lnTo>
                                  <a:pt x="317398" y="606094"/>
                                </a:lnTo>
                                <a:lnTo>
                                  <a:pt x="281264" y="585891"/>
                                </a:lnTo>
                                <a:lnTo>
                                  <a:pt x="250220" y="559130"/>
                                </a:lnTo>
                                <a:lnTo>
                                  <a:pt x="225145" y="526749"/>
                                </a:lnTo>
                                <a:lnTo>
                                  <a:pt x="208607" y="493115"/>
                                </a:lnTo>
                                <a:close/>
                              </a:path>
                              <a:path w="783590" h="1073785">
                                <a:moveTo>
                                  <a:pt x="783374" y="492188"/>
                                </a:moveTo>
                                <a:lnTo>
                                  <a:pt x="604532" y="492188"/>
                                </a:lnTo>
                                <a:lnTo>
                                  <a:pt x="656971" y="499351"/>
                                </a:lnTo>
                                <a:lnTo>
                                  <a:pt x="640580" y="541619"/>
                                </a:lnTo>
                                <a:lnTo>
                                  <a:pt x="618006" y="580306"/>
                                </a:lnTo>
                                <a:lnTo>
                                  <a:pt x="589832" y="614797"/>
                                </a:lnTo>
                                <a:lnTo>
                                  <a:pt x="556637" y="644477"/>
                                </a:lnTo>
                                <a:lnTo>
                                  <a:pt x="519001" y="668731"/>
                                </a:lnTo>
                                <a:lnTo>
                                  <a:pt x="477507" y="686943"/>
                                </a:lnTo>
                                <a:lnTo>
                                  <a:pt x="537107" y="686943"/>
                                </a:lnTo>
                                <a:lnTo>
                                  <a:pt x="569688" y="666377"/>
                                </a:lnTo>
                                <a:lnTo>
                                  <a:pt x="607231" y="633133"/>
                                </a:lnTo>
                                <a:lnTo>
                                  <a:pt x="638974" y="594296"/>
                                </a:lnTo>
                                <a:lnTo>
                                  <a:pt x="664216" y="550604"/>
                                </a:lnTo>
                                <a:lnTo>
                                  <a:pt x="682141" y="503097"/>
                                </a:lnTo>
                                <a:lnTo>
                                  <a:pt x="682256" y="502793"/>
                                </a:lnTo>
                                <a:lnTo>
                                  <a:pt x="783374" y="502793"/>
                                </a:lnTo>
                                <a:lnTo>
                                  <a:pt x="783374" y="492188"/>
                                </a:lnTo>
                                <a:close/>
                              </a:path>
                              <a:path w="783590" h="1073785">
                                <a:moveTo>
                                  <a:pt x="685116" y="477507"/>
                                </a:moveTo>
                                <a:lnTo>
                                  <a:pt x="480631" y="477507"/>
                                </a:lnTo>
                                <a:lnTo>
                                  <a:pt x="578015" y="490308"/>
                                </a:lnTo>
                                <a:lnTo>
                                  <a:pt x="559730" y="527726"/>
                                </a:lnTo>
                                <a:lnTo>
                                  <a:pt x="534511" y="560258"/>
                                </a:lnTo>
                                <a:lnTo>
                                  <a:pt x="503262" y="586997"/>
                                </a:lnTo>
                                <a:lnTo>
                                  <a:pt x="466890" y="607034"/>
                                </a:lnTo>
                                <a:lnTo>
                                  <a:pt x="516819" y="607034"/>
                                </a:lnTo>
                                <a:lnTo>
                                  <a:pt x="552762" y="576835"/>
                                </a:lnTo>
                                <a:lnTo>
                                  <a:pt x="583079" y="537553"/>
                                </a:lnTo>
                                <a:lnTo>
                                  <a:pt x="604532" y="492188"/>
                                </a:lnTo>
                                <a:lnTo>
                                  <a:pt x="783374" y="492188"/>
                                </a:lnTo>
                                <a:lnTo>
                                  <a:pt x="783374" y="487184"/>
                                </a:lnTo>
                                <a:lnTo>
                                  <a:pt x="758405" y="487184"/>
                                </a:lnTo>
                                <a:lnTo>
                                  <a:pt x="685116" y="477507"/>
                                </a:lnTo>
                                <a:close/>
                              </a:path>
                              <a:path w="783590" h="1073785">
                                <a:moveTo>
                                  <a:pt x="359333" y="476567"/>
                                </a:moveTo>
                                <a:lnTo>
                                  <a:pt x="304927" y="476567"/>
                                </a:lnTo>
                                <a:lnTo>
                                  <a:pt x="330517" y="503097"/>
                                </a:lnTo>
                                <a:lnTo>
                                  <a:pt x="326195" y="537553"/>
                                </a:lnTo>
                                <a:lnTo>
                                  <a:pt x="317398" y="606094"/>
                                </a:lnTo>
                                <a:lnTo>
                                  <a:pt x="342750" y="606094"/>
                                </a:lnTo>
                                <a:lnTo>
                                  <a:pt x="352816" y="527726"/>
                                </a:lnTo>
                                <a:lnTo>
                                  <a:pt x="359213" y="477507"/>
                                </a:lnTo>
                                <a:lnTo>
                                  <a:pt x="359333" y="476567"/>
                                </a:lnTo>
                                <a:close/>
                              </a:path>
                              <a:path w="783590" h="1073785">
                                <a:moveTo>
                                  <a:pt x="0" y="307098"/>
                                </a:moveTo>
                                <a:lnTo>
                                  <a:pt x="0" y="516534"/>
                                </a:lnTo>
                                <a:lnTo>
                                  <a:pt x="101434" y="502793"/>
                                </a:lnTo>
                                <a:lnTo>
                                  <a:pt x="128040" y="502793"/>
                                </a:lnTo>
                                <a:lnTo>
                                  <a:pt x="127025" y="500291"/>
                                </a:lnTo>
                                <a:lnTo>
                                  <a:pt x="179451" y="493115"/>
                                </a:lnTo>
                                <a:lnTo>
                                  <a:pt x="208607" y="493115"/>
                                </a:lnTo>
                                <a:lnTo>
                                  <a:pt x="206921" y="489686"/>
                                </a:lnTo>
                                <a:lnTo>
                                  <a:pt x="234867" y="485940"/>
                                </a:lnTo>
                                <a:lnTo>
                                  <a:pt x="25590" y="485940"/>
                                </a:lnTo>
                                <a:lnTo>
                                  <a:pt x="25590" y="336435"/>
                                </a:lnTo>
                                <a:lnTo>
                                  <a:pt x="221976" y="336435"/>
                                </a:lnTo>
                                <a:lnTo>
                                  <a:pt x="206286" y="334251"/>
                                </a:lnTo>
                                <a:lnTo>
                                  <a:pt x="207804" y="331139"/>
                                </a:lnTo>
                                <a:lnTo>
                                  <a:pt x="178206" y="331139"/>
                                </a:lnTo>
                                <a:lnTo>
                                  <a:pt x="125145" y="323646"/>
                                </a:lnTo>
                                <a:lnTo>
                                  <a:pt x="126193" y="320840"/>
                                </a:lnTo>
                                <a:lnTo>
                                  <a:pt x="99860" y="320840"/>
                                </a:lnTo>
                                <a:lnTo>
                                  <a:pt x="0" y="307098"/>
                                </a:lnTo>
                                <a:close/>
                              </a:path>
                              <a:path w="783590" h="1073785">
                                <a:moveTo>
                                  <a:pt x="783374" y="502793"/>
                                </a:moveTo>
                                <a:lnTo>
                                  <a:pt x="682256" y="502793"/>
                                </a:lnTo>
                                <a:lnTo>
                                  <a:pt x="783374" y="516534"/>
                                </a:lnTo>
                                <a:lnTo>
                                  <a:pt x="783374" y="502793"/>
                                </a:lnTo>
                                <a:close/>
                              </a:path>
                              <a:path w="783590" h="1073785">
                                <a:moveTo>
                                  <a:pt x="783374" y="336435"/>
                                </a:moveTo>
                                <a:lnTo>
                                  <a:pt x="758088" y="336435"/>
                                </a:lnTo>
                                <a:lnTo>
                                  <a:pt x="758184" y="382016"/>
                                </a:lnTo>
                                <a:lnTo>
                                  <a:pt x="758307" y="440677"/>
                                </a:lnTo>
                                <a:lnTo>
                                  <a:pt x="758405" y="487184"/>
                                </a:lnTo>
                                <a:lnTo>
                                  <a:pt x="783374" y="487184"/>
                                </a:lnTo>
                                <a:lnTo>
                                  <a:pt x="783374" y="336435"/>
                                </a:lnTo>
                                <a:close/>
                              </a:path>
                              <a:path w="783590" h="1073785">
                                <a:moveTo>
                                  <a:pt x="363905" y="440677"/>
                                </a:moveTo>
                                <a:lnTo>
                                  <a:pt x="25590" y="485940"/>
                                </a:lnTo>
                                <a:lnTo>
                                  <a:pt x="234867" y="485940"/>
                                </a:lnTo>
                                <a:lnTo>
                                  <a:pt x="304927" y="476567"/>
                                </a:lnTo>
                                <a:lnTo>
                                  <a:pt x="359333" y="476567"/>
                                </a:lnTo>
                                <a:lnTo>
                                  <a:pt x="363905" y="440677"/>
                                </a:lnTo>
                                <a:close/>
                              </a:path>
                              <a:path w="783590" h="1073785">
                                <a:moveTo>
                                  <a:pt x="221976" y="336435"/>
                                </a:moveTo>
                                <a:lnTo>
                                  <a:pt x="25590" y="336435"/>
                                </a:lnTo>
                                <a:lnTo>
                                  <a:pt x="364845" y="382016"/>
                                </a:lnTo>
                                <a:lnTo>
                                  <a:pt x="360480" y="347675"/>
                                </a:lnTo>
                                <a:lnTo>
                                  <a:pt x="360401" y="347052"/>
                                </a:lnTo>
                                <a:lnTo>
                                  <a:pt x="303669" y="347052"/>
                                </a:lnTo>
                                <a:lnTo>
                                  <a:pt x="278079" y="344246"/>
                                </a:lnTo>
                                <a:lnTo>
                                  <a:pt x="221976" y="336435"/>
                                </a:lnTo>
                                <a:close/>
                              </a:path>
                              <a:path w="783590" h="1073785">
                                <a:moveTo>
                                  <a:pt x="489494" y="26212"/>
                                </a:moveTo>
                                <a:lnTo>
                                  <a:pt x="463778" y="26212"/>
                                </a:lnTo>
                                <a:lnTo>
                                  <a:pt x="452856" y="113284"/>
                                </a:lnTo>
                                <a:lnTo>
                                  <a:pt x="442556" y="196303"/>
                                </a:lnTo>
                                <a:lnTo>
                                  <a:pt x="430695" y="287439"/>
                                </a:lnTo>
                                <a:lnTo>
                                  <a:pt x="417588" y="382016"/>
                                </a:lnTo>
                                <a:lnTo>
                                  <a:pt x="676325" y="347675"/>
                                </a:lnTo>
                                <a:lnTo>
                                  <a:pt x="478764" y="347675"/>
                                </a:lnTo>
                                <a:lnTo>
                                  <a:pt x="451916" y="319900"/>
                                </a:lnTo>
                                <a:lnTo>
                                  <a:pt x="455542" y="291807"/>
                                </a:lnTo>
                                <a:lnTo>
                                  <a:pt x="464983" y="216598"/>
                                </a:lnTo>
                                <a:lnTo>
                                  <a:pt x="465023" y="216281"/>
                                </a:lnTo>
                                <a:lnTo>
                                  <a:pt x="517549" y="216281"/>
                                </a:lnTo>
                                <a:lnTo>
                                  <a:pt x="513549" y="212936"/>
                                </a:lnTo>
                                <a:lnTo>
                                  <a:pt x="468464" y="189750"/>
                                </a:lnTo>
                                <a:lnTo>
                                  <a:pt x="475600" y="132638"/>
                                </a:lnTo>
                                <a:lnTo>
                                  <a:pt x="475640" y="132321"/>
                                </a:lnTo>
                                <a:lnTo>
                                  <a:pt x="537178" y="132321"/>
                                </a:lnTo>
                                <a:lnTo>
                                  <a:pt x="527276" y="126085"/>
                                </a:lnTo>
                                <a:lnTo>
                                  <a:pt x="479386" y="106108"/>
                                </a:lnTo>
                                <a:lnTo>
                                  <a:pt x="489494" y="26212"/>
                                </a:lnTo>
                                <a:close/>
                              </a:path>
                              <a:path w="783590" h="1073785">
                                <a:moveTo>
                                  <a:pt x="517549" y="216281"/>
                                </a:moveTo>
                                <a:lnTo>
                                  <a:pt x="465023" y="216281"/>
                                </a:lnTo>
                                <a:lnTo>
                                  <a:pt x="501852" y="236603"/>
                                </a:lnTo>
                                <a:lnTo>
                                  <a:pt x="533498" y="263683"/>
                                </a:lnTo>
                                <a:lnTo>
                                  <a:pt x="558995" y="296555"/>
                                </a:lnTo>
                                <a:lnTo>
                                  <a:pt x="577380" y="334251"/>
                                </a:lnTo>
                                <a:lnTo>
                                  <a:pt x="478764" y="347675"/>
                                </a:lnTo>
                                <a:lnTo>
                                  <a:pt x="676325" y="347675"/>
                                </a:lnTo>
                                <a:lnTo>
                                  <a:pt x="758088" y="336435"/>
                                </a:lnTo>
                                <a:lnTo>
                                  <a:pt x="783374" y="336435"/>
                                </a:lnTo>
                                <a:lnTo>
                                  <a:pt x="783374" y="330822"/>
                                </a:lnTo>
                                <a:lnTo>
                                  <a:pt x="603910" y="330822"/>
                                </a:lnTo>
                                <a:lnTo>
                                  <a:pt x="582529" y="284819"/>
                                </a:lnTo>
                                <a:lnTo>
                                  <a:pt x="551989" y="245075"/>
                                </a:lnTo>
                                <a:lnTo>
                                  <a:pt x="517549" y="216281"/>
                                </a:lnTo>
                                <a:close/>
                              </a:path>
                              <a:path w="783590" h="1073785">
                                <a:moveTo>
                                  <a:pt x="330200" y="321462"/>
                                </a:moveTo>
                                <a:lnTo>
                                  <a:pt x="303669" y="347052"/>
                                </a:lnTo>
                                <a:lnTo>
                                  <a:pt x="360401" y="347052"/>
                                </a:lnTo>
                                <a:lnTo>
                                  <a:pt x="357545" y="324586"/>
                                </a:lnTo>
                                <a:lnTo>
                                  <a:pt x="330822" y="324586"/>
                                </a:lnTo>
                                <a:lnTo>
                                  <a:pt x="330714" y="323646"/>
                                </a:lnTo>
                                <a:lnTo>
                                  <a:pt x="330200" y="321462"/>
                                </a:lnTo>
                                <a:close/>
                              </a:path>
                              <a:path w="783590" h="1073785">
                                <a:moveTo>
                                  <a:pt x="333089" y="131076"/>
                                </a:moveTo>
                                <a:lnTo>
                                  <a:pt x="306171" y="131076"/>
                                </a:lnTo>
                                <a:lnTo>
                                  <a:pt x="313181" y="187177"/>
                                </a:lnTo>
                                <a:lnTo>
                                  <a:pt x="313283" y="187994"/>
                                </a:lnTo>
                                <a:lnTo>
                                  <a:pt x="313347" y="188506"/>
                                </a:lnTo>
                                <a:lnTo>
                                  <a:pt x="268265" y="212108"/>
                                </a:lnTo>
                                <a:lnTo>
                                  <a:pt x="229855" y="244606"/>
                                </a:lnTo>
                                <a:lnTo>
                                  <a:pt x="202521" y="280609"/>
                                </a:lnTo>
                                <a:lnTo>
                                  <a:pt x="178206" y="331139"/>
                                </a:lnTo>
                                <a:lnTo>
                                  <a:pt x="207804" y="331139"/>
                                </a:lnTo>
                                <a:lnTo>
                                  <a:pt x="224575" y="296776"/>
                                </a:lnTo>
                                <a:lnTo>
                                  <a:pt x="249828" y="264071"/>
                                </a:lnTo>
                                <a:lnTo>
                                  <a:pt x="281166" y="237042"/>
                                </a:lnTo>
                                <a:lnTo>
                                  <a:pt x="317715" y="216598"/>
                                </a:lnTo>
                                <a:lnTo>
                                  <a:pt x="343944" y="216598"/>
                                </a:lnTo>
                                <a:lnTo>
                                  <a:pt x="338784" y="175781"/>
                                </a:lnTo>
                                <a:lnTo>
                                  <a:pt x="333089" y="131076"/>
                                </a:lnTo>
                                <a:close/>
                              </a:path>
                              <a:path w="783590" h="1073785">
                                <a:moveTo>
                                  <a:pt x="537178" y="132321"/>
                                </a:moveTo>
                                <a:lnTo>
                                  <a:pt x="475640" y="132321"/>
                                </a:lnTo>
                                <a:lnTo>
                                  <a:pt x="517988" y="150653"/>
                                </a:lnTo>
                                <a:lnTo>
                                  <a:pt x="556304" y="175263"/>
                                </a:lnTo>
                                <a:lnTo>
                                  <a:pt x="589991" y="205509"/>
                                </a:lnTo>
                                <a:lnTo>
                                  <a:pt x="618449" y="240750"/>
                                </a:lnTo>
                                <a:lnTo>
                                  <a:pt x="641081" y="280343"/>
                                </a:lnTo>
                                <a:lnTo>
                                  <a:pt x="657288" y="323646"/>
                                </a:lnTo>
                                <a:lnTo>
                                  <a:pt x="656971" y="323646"/>
                                </a:lnTo>
                                <a:lnTo>
                                  <a:pt x="603910" y="330822"/>
                                </a:lnTo>
                                <a:lnTo>
                                  <a:pt x="783374" y="330822"/>
                                </a:lnTo>
                                <a:lnTo>
                                  <a:pt x="783374" y="320205"/>
                                </a:lnTo>
                                <a:lnTo>
                                  <a:pt x="683501" y="320205"/>
                                </a:lnTo>
                                <a:lnTo>
                                  <a:pt x="665779" y="271362"/>
                                </a:lnTo>
                                <a:lnTo>
                                  <a:pt x="640567" y="226765"/>
                                </a:lnTo>
                                <a:lnTo>
                                  <a:pt x="608595" y="187177"/>
                                </a:lnTo>
                                <a:lnTo>
                                  <a:pt x="570588" y="153362"/>
                                </a:lnTo>
                                <a:lnTo>
                                  <a:pt x="537178" y="132321"/>
                                </a:lnTo>
                                <a:close/>
                              </a:path>
                              <a:path w="783590" h="1073785">
                                <a:moveTo>
                                  <a:pt x="343944" y="216598"/>
                                </a:moveTo>
                                <a:lnTo>
                                  <a:pt x="317715" y="216598"/>
                                </a:lnTo>
                                <a:lnTo>
                                  <a:pt x="326958" y="290868"/>
                                </a:lnTo>
                                <a:lnTo>
                                  <a:pt x="330286" y="319900"/>
                                </a:lnTo>
                                <a:lnTo>
                                  <a:pt x="330394" y="320840"/>
                                </a:lnTo>
                                <a:lnTo>
                                  <a:pt x="330465" y="321462"/>
                                </a:lnTo>
                                <a:lnTo>
                                  <a:pt x="330635" y="323646"/>
                                </a:lnTo>
                                <a:lnTo>
                                  <a:pt x="330822" y="324586"/>
                                </a:lnTo>
                                <a:lnTo>
                                  <a:pt x="357545" y="324586"/>
                                </a:lnTo>
                                <a:lnTo>
                                  <a:pt x="349896" y="264071"/>
                                </a:lnTo>
                                <a:lnTo>
                                  <a:pt x="343944" y="216598"/>
                                </a:lnTo>
                                <a:close/>
                              </a:path>
                              <a:path w="783590" h="1073785">
                                <a:moveTo>
                                  <a:pt x="492810" y="0"/>
                                </a:moveTo>
                                <a:lnTo>
                                  <a:pt x="289318" y="0"/>
                                </a:lnTo>
                                <a:lnTo>
                                  <a:pt x="302691" y="106108"/>
                                </a:lnTo>
                                <a:lnTo>
                                  <a:pt x="302729" y="106413"/>
                                </a:lnTo>
                                <a:lnTo>
                                  <a:pt x="255021" y="126655"/>
                                </a:lnTo>
                                <a:lnTo>
                                  <a:pt x="211923" y="154100"/>
                                </a:lnTo>
                                <a:lnTo>
                                  <a:pt x="174148" y="187994"/>
                                </a:lnTo>
                                <a:lnTo>
                                  <a:pt x="142406" y="227585"/>
                                </a:lnTo>
                                <a:lnTo>
                                  <a:pt x="117406" y="272118"/>
                                </a:lnTo>
                                <a:lnTo>
                                  <a:pt x="99860" y="320840"/>
                                </a:lnTo>
                                <a:lnTo>
                                  <a:pt x="126193" y="320840"/>
                                </a:lnTo>
                                <a:lnTo>
                                  <a:pt x="141217" y="280609"/>
                                </a:lnTo>
                                <a:lnTo>
                                  <a:pt x="163750" y="241185"/>
                                </a:lnTo>
                                <a:lnTo>
                                  <a:pt x="192127" y="206025"/>
                                </a:lnTo>
                                <a:lnTo>
                                  <a:pt x="225733" y="175781"/>
                                </a:lnTo>
                                <a:lnTo>
                                  <a:pt x="263953" y="151102"/>
                                </a:lnTo>
                                <a:lnTo>
                                  <a:pt x="306171" y="132638"/>
                                </a:lnTo>
                                <a:lnTo>
                                  <a:pt x="306171" y="131076"/>
                                </a:lnTo>
                                <a:lnTo>
                                  <a:pt x="333089" y="131076"/>
                                </a:lnTo>
                                <a:lnTo>
                                  <a:pt x="329960" y="106413"/>
                                </a:lnTo>
                                <a:lnTo>
                                  <a:pt x="319900" y="26212"/>
                                </a:lnTo>
                                <a:lnTo>
                                  <a:pt x="489494" y="26212"/>
                                </a:lnTo>
                                <a:lnTo>
                                  <a:pt x="492810" y="0"/>
                                </a:lnTo>
                                <a:close/>
                              </a:path>
                              <a:path w="783590" h="1073785">
                                <a:moveTo>
                                  <a:pt x="783374" y="306476"/>
                                </a:moveTo>
                                <a:lnTo>
                                  <a:pt x="683501" y="320205"/>
                                </a:lnTo>
                                <a:lnTo>
                                  <a:pt x="783374" y="320205"/>
                                </a:lnTo>
                                <a:lnTo>
                                  <a:pt x="783374" y="306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2187892" y="9525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2141702" y="9525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2095512" y="9525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2049640" y="9525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DF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2003120" y="952512"/>
                            <a:ext cx="4000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41275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636" y="40881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957247" y="9525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911057" y="9525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3015" y="940963"/>
                            <a:ext cx="64604" cy="67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1855812" y="1561426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855812" y="1513357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98"/>
                                </a:lnTo>
                                <a:lnTo>
                                  <a:pt x="39319" y="41198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855812" y="1465300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855812" y="1416926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DF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855812" y="1368551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98"/>
                                </a:lnTo>
                                <a:lnTo>
                                  <a:pt x="39319" y="41198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855812" y="1320799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1855812" y="127242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855812" y="1224356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DF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855812" y="1175969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98"/>
                                </a:lnTo>
                                <a:lnTo>
                                  <a:pt x="39319" y="41198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855812" y="1127912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855812" y="1079537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855812" y="1031468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98"/>
                                </a:lnTo>
                                <a:lnTo>
                                  <a:pt x="39319" y="41198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DF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855812" y="88728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855812" y="838911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855812" y="790841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855812" y="742784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DF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855812" y="694397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855812" y="646023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198"/>
                                </a:lnTo>
                                <a:lnTo>
                                  <a:pt x="39319" y="41198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855812" y="597966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796834" y="95158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750644" y="95158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8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704441" y="95158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658251" y="95158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4DFE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566189" y="951585"/>
                            <a:ext cx="85725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  <a:path w="85725" h="41275">
                                <a:moveTo>
                                  <a:pt x="85509" y="0"/>
                                </a:moveTo>
                                <a:lnTo>
                                  <a:pt x="45872" y="0"/>
                                </a:lnTo>
                                <a:lnTo>
                                  <a:pt x="45872" y="40881"/>
                                </a:lnTo>
                                <a:lnTo>
                                  <a:pt x="85509" y="40881"/>
                                </a:lnTo>
                                <a:lnTo>
                                  <a:pt x="85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B0E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519986" y="951585"/>
                            <a:ext cx="3937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41275">
                                <a:moveTo>
                                  <a:pt x="393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881"/>
                                </a:lnTo>
                                <a:lnTo>
                                  <a:pt x="39319" y="40881"/>
                                </a:lnTo>
                                <a:lnTo>
                                  <a:pt x="39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47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37426" y="6349"/>
                            <a:ext cx="7077709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7709" h="215265">
                                <a:moveTo>
                                  <a:pt x="70774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7441"/>
                                </a:lnTo>
                                <a:lnTo>
                                  <a:pt x="114300" y="214883"/>
                                </a:lnTo>
                                <a:lnTo>
                                  <a:pt x="6963156" y="214883"/>
                                </a:lnTo>
                                <a:lnTo>
                                  <a:pt x="7077456" y="107441"/>
                                </a:lnTo>
                                <a:lnTo>
                                  <a:pt x="7077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6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4E5033B" id="Group 1" o:spid="_x0000_s1026" style="position:absolute;margin-left:26.95pt;margin-top:26.75pt;width:558pt;height:737.7pt;z-index:-251658214;mso-wrap-distance-left:0;mso-wrap-distance-right:0;mso-position-horizontal-relative:page;mso-position-vertical-relative:page;mso-width-relative:margin" coordorigin="285" coordsize="70865,9368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429;top:20573;width:70486;height:72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">
                  <v:imagedata r:id="rId16" o:title=""/>
                </v:shape>
                <v:shape id="Image 3" o:spid="_x0000_s1028" type="#_x0000_t75" style="position:absolute;left:285;width:70701;height:20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">
                  <v:imagedata r:id="rId17" o:title=""/>
                </v:shape>
                <v:shape id="Graphic 4" o:spid="_x0000_s1029" style="position:absolute;left:285;top:91533;width:70777;height:2153;visibility:visible;mso-wrap-style:square;v-text-anchor:top" coordsize="7077709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" path="m6963156,l114300,,,107442,,214884r7077456,l7077456,107442,6963156,xe" fillcolor="#2e468f" stroked="f">
                  <v:path arrowok="t"/>
                </v:shape>
                <v:shape id="Graphic 6" o:spid="_x0000_s1030" style="position:absolute;left:285;top:19768;width:70777;height:1613;visibility:visible;mso-wrap-style:square;v-text-anchor:top" coordsize="7077709,161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" path="m7020306,l57150,,,57150r,46736l57150,161036r6963156,l7077456,103886r,-46736l7020306,xe" fillcolor="#f9d481" stroked="f">
                  <v:path arrowok="t"/>
                </v:shape>
                <v:shape id="Graphic 8" o:spid="_x0000_s1031" style="position:absolute;left:14265;top:5636;width:43256;height:11799;visibility:visible;mso-wrap-style:square;v-text-anchor:top" coordsize="4325620,1179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" path="m4325112,l,,,1179576r4325112,l4325112,xe" filled="f" stroked="f">
                  <v:path arrowok="t"/>
                </v:shape>
                <v:shape id="Graphic 9" o:spid="_x0000_s1032" style="position:absolute;left:23839;top:6891;width:5588;height:4057;visibility:visible;mso-wrap-style:square;v-text-anchor:top" coordsize="558800,405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" path="m259092,287578r-5727,-40462l211747,191541,178689,170865,139039,149098,118643,137604,103174,126682,93345,113995,89903,97155,94145,78803,106172,66738r18846,-6629l149656,58077r30214,4000l205016,73304r21056,17285l244030,112801r-952,-29451l242900,61417r152,-29515l243382,24434r648,-8242l237591,13665,218414,8102,186791,2540,142951,,92278,4495,52349,17995,23469,40525,5918,72123,,112801r6096,38341l22758,181203r24828,23787l78181,224485r64071,36080l156362,271386r9068,13335l168643,302653r-5296,21971l148894,338112r-21475,6781l101079,346760,65265,342049,37833,329526,16891,311670,558,290918r953,31573l1676,345097r-140,28473l1206,380733r-648,7912l7188,391261r19964,5766l60629,402780r47143,2616l156108,401993r41605,-11532l230276,368858r21234,-33642l259092,287578xem558419,141274r-839,-10820l557009,118275r-267,-16650l556818,78244r483,-12916l266928,65328r559,36297l267220,118351r-571,12319l265811,141274r571,-1117l306578,120345r31267,-3074l363537,117271r,113907l363029,313651r-1867,45060l357416,380619r-10071,21424l382447,401104r29680,-178l454698,401066r10985,330l478015,402043r-5029,-8369l466598,380301r-3734,-21171l461137,315861r-432,-79654l460705,117271r25679,l503097,118071r14770,2274l530440,123863r10110,4572l554507,136245r3912,5029xe" stroked="f">
                  <v:path arrowok="t"/>
                </v:shape>
                <v:shape id="Image 10" o:spid="_x0000_s1033" type="#_x0000_t75" style="position:absolute;left:29193;top:9844;width:1173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">
                  <v:imagedata r:id="rId18" o:title=""/>
                </v:shape>
                <v:shape id="Graphic 11" o:spid="_x0000_s1034" style="position:absolute;left:31923;top:6924;width:25064;height:4032;visibility:visible;mso-wrap-style:square;v-text-anchor:top" coordsize="2506345,403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" path="m253517,295389r-14427,19964l222313,329869r-25883,8865l154673,341731r-37414,l117259,169189r635,-75349l120192,50050r4610,-24003l132346,10045,137922,,102349,939,70358,1104,23037,977,11785,647,,,5029,9486r7124,15812l16408,50469r2045,51448l18986,196557r-610,97867l16192,347954r-4267,25997l5029,389204,,398691r23558,-470l246253,398132r1117,-21222l250659,322338r1194,-13106l253517,295389xem619163,398703l596138,361010,574713,289242r-775,-2781l560781,237324,521449,90462r-1118,-2794l519214,84874r-1118,-5576l518096,66446r3912,-2794l522008,62547r-59195,l462813,237324r-73711,l418147,122288r7252,-34620l425869,90462r1498,8229l429501,108864r3162,13424l462813,237324r,-174777l361188,62547r558,1105l364540,66446r,12852l361188,90462,304228,286461r-12967,42900l280441,360794r-9131,19367l269862,383209r-11976,15494l261670,398526r10948,-381l290156,397764r59182,l362496,398145r-953,l374586,398703,358394,368554r1066,-11888l362305,342226r4102,-16637l371246,307124r5016,-17882l475094,289242r13690,52984l492404,368554r-1575,11607l486892,388645r-5080,5969l476783,398703r43345,-939l590194,397764r15303,381l604342,398145r14821,558xem948524,61429r-31800,940l891019,62547r-35255,-140l833501,61429r10388,21362l847801,104355r1930,43650l850252,227825r-140,56693l840803,326999r-52527,21438l763714,345757,729640,312699r-3353,-37960l726287,208280r749,-68288l729424,101701r4166,-19761l743597,61429r-37223,940l677151,62547r-42659,-140l610704,61429r10707,21806l625500,104978r1981,41846l628015,221132r,39637l629285,295757r14503,52578l681951,384327r61824,16891l783805,403174r38837,-2426l881481,381254r37249,-39574l930605,283895r609,-36525l931214,208280r737,-68288l934212,101701r3835,-19761l943508,69240r5016,-7811xem1302131,391998r-37415,-39650l1236243,298742r-14554,-24219l1207655,259092r-1079,-1181l1188415,247459r-23660,-5677l1195273,237121r32309,-13830l1235748,214426r17424,-18897l1263599,149085r-8674,-41275l1231176,82054,1195806,68160r-29921,-3873l1165885,160820r-2400,19786l1132941,211074r-26810,3352l1091615,214426r-5029,-558l1086586,108889r4852,-1079l1105471,107810r25070,2121l1149680,117957r12027,16205l1165885,160820r,-96533l1152448,62534r1054,l1103896,61429r-70256,1105l1003693,62534r-13055,-470l978255,61429r3912,7811l988555,82791r3721,21552l994016,148005r-76,150737l993863,310451r-2006,45314l988085,377723r-6642,14135l978331,398526r-76,177l981976,398526r11418,-394l1009726,397814r74600,l1094409,398132r-1155,l1103337,398703r-14376,-37909l1086980,310451r-102,-11709l1086764,283832r-102,-14618l1086586,259651r2794,-559l1093851,259092r11112,2312l1114082,269214r9753,14618l1136840,306565r24575,42443l1179017,375666r18618,16192l1219911,399884r28613,2172l1274495,401891r14237,-1092l1296263,397814r5868,-5816xem1561693,306552r-13170,17272l1533423,336219r-23165,7481l1472907,346202r-44119,l1428788,255739r37414,l1510715,260464r27521,16497l1538795,277520r-1118,-47460l1537843,208356r139,-5106l1538097,198780r698,-16193l1537677,183146r-39725,18225l1466202,203250r-37414,l1428788,114465r49707,l1498396,115214r-2260,l1509966,116979r12573,3150l1532648,124523r15088,8369l1550530,137363r-178,-2489l1549971,127457r-229,-7328l1549641,116979r-64,-2514l1549476,74904r152,-5677l1549958,61976r-218770,l1322539,61747r-6553,-330l1319911,69227r12306,78766l1332509,193763r102,14593l1332712,230060r-546,76492l1332141,310388r-2058,45173l1326146,377494r-6235,12827l1315986,398665r8928,-254l1336713,398221r218262,l1555546,379145r1982,-30657l1557693,346202r1130,-15494l1560017,318998r1676,-12446xem1930298,61429r-28499,940l1877809,62547r-32741,-140l1836585,62077r-9589,-648l1837397,82791r3912,21564l1843239,148005r508,79820l1843747,313817r-4051,-12624l1835581,289877r-5804,-13462l1723682,61429r-35319,940l1661147,62547r-45428,-140l1604543,62077r-12078,-648l1602867,82791r3911,21564l1608709,148005r508,79820l1608467,310540r-2311,45441l1602155,377964r-9690,20739l1620037,397751r23800,-178l1677073,397713r8547,330l1695208,398703r-4470,-8382l1684350,376948r-3721,-21183l1678889,312496r-432,-79642l1678457,145745r4051,12776l1686788,170014r5626,12586l1799069,398703r39586,-952l1864398,397573r31635,140l1904072,398043r8916,660l1912988,232854r749,-82817l1915998,104355r3822,-22352l1925269,69240r5029,-7811xem2228456,73152r-5067,-2274l2207171,65887r-28893,-4991l2135200,58623r-53747,4699l2036191,77597r-36195,24091l1973427,135890r-16357,44564l1951482,235635r4953,49708l1971319,326529r24905,32449l2031238,382435r45173,14249l2131847,401485r38265,-216l2192934,399745r16421,-4140l2228456,387527r-940,-20726l2227338,348437r140,-29248l2228456,302094r-16421,19584l2193836,336435r-22390,9322l2142464,348996r-37579,-7303l2077186,319887r-17107,-36144l2054225,233413r4165,-44082l2072868,150075r27762,-28168l2144687,111125r28638,3086l2194953,123202r17437,14542l2228456,157467r-940,-25680l2227338,114465r140,-29452l2227808,78816r648,-5664xem2505989,306552r-13170,17272l2477719,336219r-23165,7481l2417203,346202r-44119,l2373084,255739r37414,l2455024,260464r27508,16497l2483091,277520r-813,-21781l2482151,250990r-178,-20930l2482151,208356r127,-5106l2482405,198780r102,-3912l2483091,182587r-1118,559l2442260,201371r-31762,1879l2373084,203250r,-88785l2422791,114465r19901,749l2440432,115214r13830,1765l2466835,120129r10109,4394l2492032,132892r2794,4471l2494648,134874r-381,-7417l2494038,120129r-101,-3150l2493873,114465r-101,-39561l2493924,69227r330,-7251l2275484,61976r-8649,-229l2260282,61417r3924,7810l2270683,82778r3912,21565l2276525,147993r216,34594l2276818,193763r88,14593l2277021,230060r-559,76492l2276437,310388r-2045,45173l2270442,377494r-6236,12827l2260282,398665r8941,-254l2281021,398221r218262,l2499842,379145r1981,-30657l2501989,346202r1130,-15494l2504325,318998r1664,-12446xe" stroked="f">
                  <v:path arrowok="t"/>
                </v:shape>
                <v:shape id="Image 12" o:spid="_x0000_s1035" type="#_x0000_t75" style="position:absolute;left:27312;top:12321;width:1902;height:2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">
                  <v:imagedata r:id="rId19" o:title=""/>
                </v:shape>
                <v:shape id="Image 13" o:spid="_x0000_s1036" type="#_x0000_t75" style="position:absolute;left:29438;top:12415;width:3348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">
                  <v:imagedata r:id="rId20" o:title=""/>
                </v:shape>
                <v:shape id="Graphic 14" o:spid="_x0000_s1037" style="position:absolute;left:32923;top:12084;width:1943;height:2756;visibility:visible;mso-wrap-style:square;v-text-anchor:top" coordsize="19431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" path="m62483,l,8724r3149,5931l6864,22978,9602,35948r1693,22393l11874,94932r,85166l11295,224535,9602,249207,6864,261574,,275031r19877,-590l60863,274420r12428,611l66439,261574,63701,249207,62009,224535r-580,-44437l61429,131927r1670,-4362l69022,117970r11551,-9596l99123,104012r10691,1092l131500,137385r1138,43412l132005,225269r-1811,24416l127334,261732r-6913,13299l140293,274441r40980,-21l193713,275031r-6804,-13408l184289,249335r-1571,-24655l181850,141424r-1358,-19484l163636,84014,122161,71208r-14975,1182l88480,79100,70822,96085,58991,128092,61048,95254r381,-16730l61561,34382,62483,xe" fillcolor="#e3b774" stroked="f">
                  <v:path arrowok="t"/>
                </v:shape>
                <v:shape id="Image 15" o:spid="_x0000_s1038" type="#_x0000_t75" style="position:absolute;left:35079;top:12796;width:1941;height:2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">
                  <v:imagedata r:id="rId21" o:title=""/>
                </v:shape>
                <v:shape id="Graphic 16" o:spid="_x0000_s1039" style="position:absolute;left:37251;top:12084;width:1727;height:2756;visibility:visible;mso-wrap-style:square;v-text-anchor:top" coordsize="17272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" path="m73304,275031l61861,221869r-432,-41783l61556,36283,62484,,,8724,11391,61569r483,37897l11874,180086r-483,42468l3149,269100,,275031r8509,-356l36652,274332r24206,89l73304,275031xem166763,25463l164363,14655,157810,7543,148120,3657r165,l136055,2438,123596,3657r-9703,4051l107581,15240r-2235,11620l107683,37680r6464,7112l123888,48704r12167,1194l148132,48704r165,l158076,44627r6389,-7531l166763,25463xem172707,275018r-191,-343l172389,274447r-2832,-5360l165100,258381r-2655,-14808l161163,219278r-331,-39192l160870,123482r356,-24410l162153,85064r1829,-12471l99402,81318r11291,49619l111277,167525r,12561l110832,219278r-38,3429l109258,247230r-2705,13208l102552,269087r-3137,5906l108077,274675r11493,-228l160934,274447r6871,228l167119,274675r5588,343xe" fillcolor="#e3b774" stroked="f">
                  <v:path arrowok="t"/>
                </v:shape>
                <v:shape id="Image 17" o:spid="_x0000_s1040" type="#_x0000_t75" style="position:absolute;left:39203;top:12799;width:1571;height:2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">
                  <v:imagedata r:id="rId22" o:title=""/>
                </v:shape>
                <v:shape id="Image 18" o:spid="_x0000_s1041" type="#_x0000_t75" style="position:absolute;left:41831;top:12321;width:1902;height:2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">
                  <v:imagedata r:id="rId23" o:title=""/>
                </v:shape>
                <v:shape id="Graphic 19" o:spid="_x0000_s1042" style="position:absolute;left:43966;top:12084;width:1944;height:2756;visibility:visible;mso-wrap-style:square;v-text-anchor:top" coordsize="19431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" path="m62483,l,8724r3149,5931l6864,22978,9602,35948r1693,22393l11874,94932r,85166l11295,224535,9602,249207,6864,261574,,275031r19877,-590l60863,274420r12428,611l66434,261574,63696,249207,62007,224535r-578,-44437l61429,131927r1668,-4362l69018,117970r11550,-9596l99123,104012r10691,1092l131502,137385r1136,43412l132005,225269r-1811,24416l127334,261732r-6913,13299l140293,274441r40980,-21l193713,275031r-6804,-13408l184289,249335r-1571,-24655l181850,141424r-1358,-19484l163636,84014,122161,71208r-14975,1182l88480,79100,70822,96085,58991,128092,61048,95254r381,-16730l61561,34382,62483,xe" fillcolor="#e3b774" stroked="f">
                  <v:path arrowok="t"/>
                </v:shape>
                <v:shape id="Image 20" o:spid="_x0000_s1043" type="#_x0000_t75" style="position:absolute;left:46134;top:12810;width:1927;height:2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">
                  <v:imagedata r:id="rId24" o:title=""/>
                </v:shape>
                <v:shape id="Image 21" o:spid="_x0000_s1044" type="#_x0000_t75" style="position:absolute;left:48320;top:12796;width:3049;height:2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">
                  <v:imagedata r:id="rId25" o:title=""/>
                </v:shape>
                <v:shape id="Graphic 22" o:spid="_x0000_s1045" style="position:absolute;left:51573;top:12084;width:1943;height:2756;visibility:visible;mso-wrap-style:square;v-text-anchor:top" coordsize="19431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" path="m62483,l,8724r3149,5931l6864,22978,9602,35948r1693,22393l11874,94932r,85166l11295,224535,9602,249207,6864,261574,,275031r19877,-590l60863,274420r12428,611l66434,261574,63696,249207,62007,224535r-578,-44437l61429,131927r1668,-4362l69018,117970r11550,-9596l99123,104012r10691,1092l131500,137385r1138,43412l132005,225269r-1811,24416l127334,261732r-6913,13299l140293,274441r40980,-21l193713,275031r-6804,-13408l184289,249335r-1571,-24655l181850,141424r-1358,-19484l163636,84014,122161,71208r-14975,1182l88480,79100,70822,96085,58991,128092,61048,95254r381,-16730l61561,34382,62483,xe" fillcolor="#e3b774" stroked="f">
                  <v:path arrowok="t"/>
                </v:shape>
                <v:shape id="Graphic 23" o:spid="_x0000_s1046" style="position:absolute;left:14819;top:5633;width:7836;height:10738;visibility:visible;mso-wrap-style:square;v-text-anchor:top" coordsize="783590,1073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" path="m128040,502793r-26606,l115979,541619r28335,52403l175826,632785r37313,33248l255567,693055r46858,20088l255600,1073632r271856,l524004,1047407r-238750,l329565,705662r2373,-17792l305854,687870,256697,665155,213246,634022,176491,595488,147441,550604,128163,503097r-123,-304xem417588,440677r13007,96876l441934,624827r10605,79896l497484,1047407r26520,l480009,713143r47038,-19850l537107,686943r-59600,l470595,634022r-116,-889l470434,632785r-103,-783l514780,608747r2039,-1713l466890,607034r-9665,-72403l453200,503097r-39,-304l480631,477507r204485,l675690,476262,417588,440677xem208607,493115r-29156,l200672,538445r30118,39214l268633,609558r44396,23384l305975,686943r-121,927l331938,687870r8244,-61799l342629,607034r121,-940l317398,606094,281264,585891,250220,559130,225145,526749,208607,493115xem783374,492188r-178842,l656971,499351r-16391,42268l618006,580306r-28174,34491l556637,644477r-37636,24254l477507,686943r59600,l569688,666377r37543,-33244l638974,594296r25242,-43692l682141,503097r115,-304l783374,502793r,-10605xem685116,477507r-204485,l578015,490308r-18285,37418l534511,560258r-31249,26739l466890,607034r49929,l552762,576835r30317,-39282l604532,492188r178842,l783374,487184r-24969,l685116,477507xem359333,476567r-54406,l330517,503097r-4322,34456l317398,606094r25352,l352816,527726r6397,-50219l359333,476567xem,307098l,516534,101434,502793r26606,l127025,500291r52426,-7176l208607,493115r-1686,-3429l234867,485940r-209277,l25590,336435r196386,l206286,334251r1518,-3112l178206,331139r-53061,-7493l126193,320840r-26333,l,307098xem783374,502793r-101118,l783374,516534r,-13741xem783374,336435r-25286,l758184,382016r123,58661l758405,487184r24969,l783374,336435xem363905,440677l25590,485940r209277,l304927,476567r54406,l363905,440677xem221976,336435r-196386,l364845,382016r-4365,-34341l360401,347052r-56732,l278079,344246r-56103,-7811xem489494,26212r-25716,l452856,113284r-10300,83019l430695,287439r-13107,94577l676325,347675r-197561,l451916,319900r3626,-28093l464983,216598r40,-317l517549,216281r-4000,-3345l468464,189750r7136,-57112l475640,132321r61538,l527276,126085,479386,106108,489494,26212xem517549,216281r-52526,l501852,236603r31646,27080l558995,296555r18385,37696l478764,347675r197561,l758088,336435r25286,l783374,330822r-179464,l582529,284819,551989,245075,517549,216281xem330200,321462r-26531,25590l360401,347052r-2856,-22466l330822,324586r-108,-940l330200,321462xem333089,131076r-26918,l313181,187177r102,817l313347,188506r-45082,23602l229855,244606r-27334,36003l178206,331139r29598,l224575,296776r25253,-32705l281166,237042r36549,-20444l343944,216598r-5160,-40817l333089,131076xem537178,132321r-61538,l517988,150653r38316,24610l589991,205509r28458,35241l641081,280343r16207,43303l656971,323646r-53061,7176l783374,330822r,-10617l683501,320205,665779,271362,640567,226765,608595,187177,570588,153362,537178,132321xem343944,216598r-26229,l326958,290868r3328,29032l330394,320840r71,622l330635,323646r187,940l357545,324586r-7649,-60515l343944,216598xem492810,l289318,r13373,106108l302729,106413r-47708,20242l211923,154100r-37775,33894l142406,227585r-25000,44533l99860,320840r26333,l141217,280609r22533,-39424l192127,206025r33606,-30244l263953,151102r42218,-18464l306171,131076r26918,l329960,106413,319900,26212r169594,l492810,xem783374,306476r-99873,13729l783374,320205r,-13729xe" stroked="f">
                  <v:path arrowok="t"/>
                </v:shape>
                <v:shape id="Graphic 24" o:spid="_x0000_s1047" style="position:absolute;left:21878;top:9525;width:394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" path="m39319,l,,,40881r39319,l39319,xe" fillcolor="#2f4790" stroked="f">
                  <v:path arrowok="t"/>
                </v:shape>
                <v:shape id="Graphic 25" o:spid="_x0000_s1048" style="position:absolute;left:21417;top:9525;width:393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" path="m39319,l,,,40881r39319,l39319,xe" fillcolor="#1284c4" stroked="f">
                  <v:path arrowok="t"/>
                </v:shape>
                <v:shape id="Graphic 26" o:spid="_x0000_s1049" style="position:absolute;left:20955;top:9525;width:393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" path="m39319,l,,,40881r39319,l39319,xe" fillcolor="#22b0e6" stroked="f">
                  <v:path arrowok="t"/>
                </v:shape>
                <v:shape id="Graphic 27" o:spid="_x0000_s1050" style="position:absolute;left:20496;top:9525;width:394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" path="m39319,l,,,40881r39319,l39319,xe" fillcolor="#b4dfee" stroked="f">
                  <v:path arrowok="t"/>
                </v:shape>
                <v:shape id="Graphic 28" o:spid="_x0000_s1051" style="position:absolute;left:20031;top:9525;width:400;height:412;visibility:visible;mso-wrap-style:square;v-text-anchor:top" coordsize="4000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" path="m39636,l,,,40881r39636,l39636,xe" fillcolor="#2f4790" stroked="f">
                  <v:path arrowok="t"/>
                </v:shape>
                <v:shape id="Graphic 29" o:spid="_x0000_s1052" style="position:absolute;left:19572;top:9525;width:394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" path="m39319,l,,,40881r39319,l39319,xe" fillcolor="#1284c4" stroked="f">
                  <v:path arrowok="t"/>
                </v:shape>
                <v:shape id="Graphic 30" o:spid="_x0000_s1053" style="position:absolute;left:19110;top:9525;width:394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" path="m39319,l,,,40881r39319,l39319,xe" fillcolor="#22b0e6" stroked="f">
                  <v:path arrowok="t"/>
                </v:shape>
                <v:shape id="Image 31" o:spid="_x0000_s1054" type="#_x0000_t75" style="position:absolute;left:18430;top:9409;width:646;height: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">
                  <v:imagedata r:id="rId26" o:title=""/>
                </v:shape>
                <v:shape id="Graphic 32" o:spid="_x0000_s1055" style="position:absolute;left:18558;top:15614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" path="m39319,l,,,40881r39319,l39319,xe" fillcolor="#2f4790" stroked="f">
                  <v:path arrowok="t"/>
                </v:shape>
                <v:shape id="Graphic 33" o:spid="_x0000_s1056" style="position:absolute;left:18558;top:15133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" path="m39319,l,,,41198r39319,l39319,xe" fillcolor="#1284c4" stroked="f">
                  <v:path arrowok="t"/>
                </v:shape>
                <v:shape id="Graphic 34" o:spid="_x0000_s1057" style="position:absolute;left:18558;top:14653;width:393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" path="m39319,l,,,40881r39319,l39319,xe" fillcolor="#22b0e6" stroked="f">
                  <v:path arrowok="t"/>
                </v:shape>
                <v:shape id="Graphic 35" o:spid="_x0000_s1058" style="position:absolute;left:18558;top:14169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" path="m39319,l,,,40881r39319,l39319,xe" fillcolor="#b4dfee" stroked="f">
                  <v:path arrowok="t"/>
                </v:shape>
                <v:shape id="Graphic 36" o:spid="_x0000_s1059" style="position:absolute;left:18558;top:13685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" path="m39319,l,,,41198r39319,l39319,xe" fillcolor="#2f4790" stroked="f">
                  <v:path arrowok="t"/>
                </v:shape>
                <v:shape id="Graphic 37" o:spid="_x0000_s1060" style="position:absolute;left:18558;top:13207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" path="m39319,l,,,40881r39319,l39319,xe" fillcolor="#1284c4" stroked="f">
                  <v:path arrowok="t"/>
                </v:shape>
                <v:shape id="Graphic 38" o:spid="_x0000_s1061" style="position:absolute;left:18558;top:12724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" path="m39319,l,,,40881r39319,l39319,xe" fillcolor="#22b0e6" stroked="f">
                  <v:path arrowok="t"/>
                </v:shape>
                <v:shape id="Graphic 39" o:spid="_x0000_s1062" style="position:absolute;left:18558;top:12243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" path="m39319,l,,,40881r39319,l39319,xe" fillcolor="#b4dfee" stroked="f">
                  <v:path arrowok="t"/>
                </v:shape>
                <v:shape id="Graphic 40" o:spid="_x0000_s1063" style="position:absolute;left:18558;top:11759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" path="m39319,l,,,41198r39319,l39319,xe" fillcolor="#22b0e6" stroked="f">
                  <v:path arrowok="t"/>
                </v:shape>
                <v:shape id="Graphic 41" o:spid="_x0000_s1064" style="position:absolute;left:18558;top:11279;width:393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" path="m39319,l,,,40881r39319,l39319,xe" fillcolor="#1284c4" stroked="f">
                  <v:path arrowok="t"/>
                </v:shape>
                <v:shape id="Graphic 42" o:spid="_x0000_s1065" style="position:absolute;left:18558;top:10795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" path="m39319,l,,,40881r39319,l39319,xe" fillcolor="#2f4790" stroked="f">
                  <v:path arrowok="t"/>
                </v:shape>
                <v:shape id="Graphic 43" o:spid="_x0000_s1066" style="position:absolute;left:18558;top:10314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" path="m39319,l,,,41198r39319,l39319,xe" fillcolor="#b4dfee" stroked="f">
                  <v:path arrowok="t"/>
                </v:shape>
                <v:shape id="Graphic 44" o:spid="_x0000_s1067" style="position:absolute;left:18558;top:8872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" path="m39319,l,,,40881r39319,l39319,xe" fillcolor="#22b0e6" stroked="f">
                  <v:path arrowok="t"/>
                </v:shape>
                <v:shape id="Graphic 45" o:spid="_x0000_s1068" style="position:absolute;left:18558;top:8389;width:393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" path="m39319,l,,,40881r39319,l39319,xe" fillcolor="#1284c4" stroked="f">
                  <v:path arrowok="t"/>
                </v:shape>
                <v:shape id="Graphic 46" o:spid="_x0000_s1069" style="position:absolute;left:18558;top:7908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" path="m39319,l,,,40881r39319,l39319,xe" fillcolor="#2f4790" stroked="f">
                  <v:path arrowok="t"/>
                </v:shape>
                <v:shape id="Graphic 47" o:spid="_x0000_s1070" style="position:absolute;left:18558;top:7427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" path="m39319,l,,,40881r39319,l39319,xe" fillcolor="#b4dfee" stroked="f">
                  <v:path arrowok="t"/>
                </v:shape>
                <v:shape id="Graphic 48" o:spid="_x0000_s1071" style="position:absolute;left:18558;top:6943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" path="m39319,l,,,40881r39319,l39319,xe" fillcolor="#22b0e6" stroked="f">
                  <v:path arrowok="t"/>
                </v:shape>
                <v:shape id="Graphic 49" o:spid="_x0000_s1072" style="position:absolute;left:18558;top:6460;width:393;height:412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" path="m39319,l,,,41198r39319,l39319,xe" fillcolor="#1284c4" stroked="f">
                  <v:path arrowok="t"/>
                </v:shape>
                <v:shape id="Graphic 50" o:spid="_x0000_s1073" style="position:absolute;left:18558;top:5979;width:393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" path="m39319,l,,,40881r39319,l39319,xe" fillcolor="#2f4790" stroked="f">
                  <v:path arrowok="t"/>
                </v:shape>
                <v:shape id="Graphic 51" o:spid="_x0000_s1074" style="position:absolute;left:17968;top:9515;width:394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" path="m39319,l,,,40881r39319,l39319,xe" fillcolor="#22b0e6" stroked="f">
                  <v:path arrowok="t"/>
                </v:shape>
                <v:shape id="Graphic 52" o:spid="_x0000_s1075" style="position:absolute;left:17506;top:9515;width:394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" path="m39319,l,,,40881r39319,l39319,xe" fillcolor="#1284c4" stroked="f">
                  <v:path arrowok="t"/>
                </v:shape>
                <v:shape id="Graphic 53" o:spid="_x0000_s1076" style="position:absolute;left:17044;top:9515;width:394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" path="m39319,l,,,40881r39319,l39319,xe" fillcolor="#2f4790" stroked="f">
                  <v:path arrowok="t"/>
                </v:shape>
                <v:shape id="Graphic 54" o:spid="_x0000_s1077" style="position:absolute;left:16582;top:9515;width:394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" path="m39319,l,,,40881r39319,l39319,xe" fillcolor="#b4dfee" stroked="f">
                  <v:path arrowok="t"/>
                </v:shape>
                <v:shape id="Graphic 55" o:spid="_x0000_s1078" style="position:absolute;left:15661;top:9515;width:858;height:413;visibility:visible;mso-wrap-style:square;v-text-anchor:top" coordsize="85725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" path="m39319,l,,,40881r39319,l39319,xem85509,l45872,r,40881l85509,40881,85509,xe" fillcolor="#22b0e6" stroked="f">
                  <v:path arrowok="t"/>
                </v:shape>
                <v:shape id="Graphic 56" o:spid="_x0000_s1079" style="position:absolute;left:15199;top:9515;width:394;height:413;visibility:visible;mso-wrap-style:square;v-text-anchor:top" coordsize="39370,4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" path="m39319,l,,,40881r39319,l39319,xe" fillcolor="#2f4790" stroked="f">
                  <v:path arrowok="t"/>
                </v:shape>
                <v:shape id="Graphic 57" o:spid="_x0000_s1080" style="position:absolute;left:374;top:63;width:70777;height:2153;visibility:visible;mso-wrap-style:square;v-text-anchor:top" coordsize="7077709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" path="m7077456,l,,,107441,114300,214883r6848856,l7077456,107441,7077456,xe" fillcolor="#2e468f" stroked="f">
                  <v:path arrowok="t"/>
                </v:shape>
                <w10:wrap anchorx="page" anchory="page"/>
              </v:group>
            </w:pict>
          </mc:Fallback>
        </mc:AlternateContent>
      </w:r>
      <w:r w:rsidR="008A1BF9">
        <w:rPr>
          <w:rFonts w:ascii="Times New Roman"/>
          <w:sz w:val="66"/>
        </w:rPr>
        <w:tab/>
      </w:r>
    </w:p>
    <w:p w14:paraId="595D5A20" w14:textId="67F409E3" w:rsidR="0043760B" w:rsidRDefault="0043760B" w:rsidP="00F12D82">
      <w:pPr>
        <w:tabs>
          <w:tab w:val="left" w:pos="720"/>
          <w:tab w:val="left" w:pos="8235"/>
        </w:tabs>
      </w:pPr>
    </w:p>
    <w:p w14:paraId="6D57633A" w14:textId="721CA497" w:rsidR="0043760B" w:rsidRDefault="0068537D" w:rsidP="0068537D">
      <w:pPr>
        <w:pStyle w:val="BodyText"/>
        <w:tabs>
          <w:tab w:val="left" w:pos="2355"/>
        </w:tabs>
        <w:rPr>
          <w:rFonts w:ascii="Times New Roman"/>
          <w:sz w:val="66"/>
        </w:rPr>
      </w:pPr>
      <w:r>
        <w:rPr>
          <w:rFonts w:ascii="Times New Roman"/>
          <w:sz w:val="66"/>
        </w:rPr>
        <w:tab/>
      </w:r>
    </w:p>
    <w:p w14:paraId="4C868D99" w14:textId="77777777" w:rsidR="0043760B" w:rsidRDefault="0043760B">
      <w:pPr>
        <w:pStyle w:val="BodyText"/>
        <w:rPr>
          <w:rFonts w:ascii="Times New Roman"/>
          <w:sz w:val="66"/>
        </w:rPr>
      </w:pPr>
    </w:p>
    <w:p w14:paraId="60F30537" w14:textId="77777777" w:rsidR="0043760B" w:rsidRDefault="0043760B">
      <w:pPr>
        <w:pStyle w:val="BodyText"/>
        <w:rPr>
          <w:rFonts w:ascii="Times New Roman"/>
          <w:sz w:val="66"/>
        </w:rPr>
      </w:pPr>
    </w:p>
    <w:p w14:paraId="661BF8A1" w14:textId="77777777" w:rsidR="0043760B" w:rsidRDefault="0043760B">
      <w:pPr>
        <w:pStyle w:val="BodyText"/>
        <w:rPr>
          <w:rFonts w:ascii="Times New Roman"/>
          <w:sz w:val="66"/>
        </w:rPr>
      </w:pPr>
    </w:p>
    <w:p w14:paraId="5A1E16AC" w14:textId="77777777" w:rsidR="0043760B" w:rsidRDefault="0043760B">
      <w:pPr>
        <w:pStyle w:val="BodyText"/>
        <w:spacing w:before="150"/>
        <w:rPr>
          <w:rFonts w:ascii="Times New Roman"/>
          <w:sz w:val="66"/>
        </w:rPr>
      </w:pPr>
    </w:p>
    <w:p w14:paraId="4F58AAB0" w14:textId="77777777" w:rsidR="0043760B" w:rsidRDefault="00E079B1">
      <w:pPr>
        <w:ind w:left="1621" w:right="1606"/>
        <w:jc w:val="center"/>
        <w:rPr>
          <w:rFonts w:ascii="Garamond"/>
          <w:sz w:val="66"/>
        </w:rPr>
      </w:pPr>
      <w:r>
        <w:rPr>
          <w:rFonts w:ascii="Garamond"/>
          <w:color w:val="FFFFFF"/>
          <w:spacing w:val="53"/>
          <w:sz w:val="66"/>
        </w:rPr>
        <w:t>AUGUST</w:t>
      </w:r>
    </w:p>
    <w:p w14:paraId="1798F27D" w14:textId="093C1B5D" w:rsidR="0043760B" w:rsidRDefault="00E079B1">
      <w:pPr>
        <w:spacing w:before="28"/>
        <w:ind w:left="1621" w:right="1606"/>
        <w:jc w:val="center"/>
        <w:rPr>
          <w:rFonts w:ascii="Garamond"/>
          <w:sz w:val="30"/>
        </w:rPr>
      </w:pPr>
      <w:r>
        <w:rPr>
          <w:rFonts w:ascii="Garamond"/>
          <w:color w:val="FFFFFF"/>
          <w:spacing w:val="21"/>
          <w:w w:val="110"/>
          <w:sz w:val="30"/>
        </w:rPr>
        <w:t>202</w:t>
      </w:r>
      <w:r w:rsidR="00F93DC6">
        <w:rPr>
          <w:rFonts w:ascii="Garamond"/>
          <w:color w:val="FFFFFF"/>
          <w:spacing w:val="21"/>
          <w:w w:val="110"/>
          <w:sz w:val="30"/>
        </w:rPr>
        <w:t>5</w:t>
      </w:r>
    </w:p>
    <w:p w14:paraId="619B6300" w14:textId="77777777" w:rsidR="0043760B" w:rsidRDefault="0043760B">
      <w:pPr>
        <w:pStyle w:val="BodyText"/>
        <w:rPr>
          <w:rFonts w:ascii="Garamond"/>
          <w:sz w:val="20"/>
        </w:rPr>
      </w:pPr>
    </w:p>
    <w:p w14:paraId="2131DCAE" w14:textId="77777777" w:rsidR="0043760B" w:rsidRDefault="0043760B">
      <w:pPr>
        <w:pStyle w:val="BodyText"/>
        <w:rPr>
          <w:rFonts w:ascii="Garamond"/>
          <w:sz w:val="20"/>
        </w:rPr>
      </w:pPr>
    </w:p>
    <w:p w14:paraId="10EBC559" w14:textId="77777777" w:rsidR="0043760B" w:rsidRDefault="0043760B">
      <w:pPr>
        <w:pStyle w:val="BodyText"/>
        <w:rPr>
          <w:rFonts w:ascii="Garamond"/>
          <w:sz w:val="20"/>
        </w:rPr>
      </w:pPr>
    </w:p>
    <w:p w14:paraId="3FFE9B68" w14:textId="77777777" w:rsidR="0043760B" w:rsidRDefault="0043760B">
      <w:pPr>
        <w:pStyle w:val="BodyText"/>
        <w:rPr>
          <w:rFonts w:ascii="Garamond"/>
          <w:sz w:val="20"/>
        </w:rPr>
      </w:pPr>
    </w:p>
    <w:p w14:paraId="259CC7D7" w14:textId="77777777" w:rsidR="0043760B" w:rsidRDefault="0043760B">
      <w:pPr>
        <w:pStyle w:val="BodyText"/>
        <w:rPr>
          <w:rFonts w:ascii="Garamond"/>
          <w:sz w:val="20"/>
        </w:rPr>
      </w:pPr>
    </w:p>
    <w:p w14:paraId="0AAB3B88" w14:textId="77777777" w:rsidR="0043760B" w:rsidRDefault="0043760B">
      <w:pPr>
        <w:pStyle w:val="BodyText"/>
        <w:rPr>
          <w:rFonts w:ascii="Garamond"/>
          <w:sz w:val="20"/>
        </w:rPr>
      </w:pPr>
    </w:p>
    <w:p w14:paraId="66177B43" w14:textId="77777777" w:rsidR="0043760B" w:rsidRDefault="0043760B">
      <w:pPr>
        <w:pStyle w:val="BodyText"/>
        <w:rPr>
          <w:rFonts w:ascii="Garamond"/>
          <w:sz w:val="20"/>
        </w:rPr>
      </w:pPr>
    </w:p>
    <w:p w14:paraId="2DE0B5A6" w14:textId="77777777" w:rsidR="0043760B" w:rsidRDefault="0043760B">
      <w:pPr>
        <w:pStyle w:val="BodyText"/>
        <w:rPr>
          <w:rFonts w:ascii="Garamond"/>
          <w:sz w:val="20"/>
        </w:rPr>
      </w:pPr>
    </w:p>
    <w:p w14:paraId="20A561E5" w14:textId="77777777" w:rsidR="0043760B" w:rsidRDefault="0043760B">
      <w:pPr>
        <w:pStyle w:val="BodyText"/>
        <w:rPr>
          <w:rFonts w:ascii="Garamond"/>
          <w:sz w:val="20"/>
        </w:rPr>
      </w:pPr>
    </w:p>
    <w:p w14:paraId="03A957B3" w14:textId="77777777" w:rsidR="0043760B" w:rsidRDefault="0043760B">
      <w:pPr>
        <w:pStyle w:val="BodyText"/>
        <w:rPr>
          <w:rFonts w:ascii="Garamond"/>
          <w:sz w:val="20"/>
        </w:rPr>
      </w:pPr>
    </w:p>
    <w:p w14:paraId="129628C6" w14:textId="77777777" w:rsidR="0043760B" w:rsidRDefault="00E079B1">
      <w:pPr>
        <w:pStyle w:val="BodyText"/>
        <w:spacing w:before="145"/>
        <w:rPr>
          <w:rFonts w:ascii="Garamond"/>
          <w:sz w:val="20"/>
        </w:rPr>
      </w:pPr>
      <w:r>
        <w:rPr>
          <w:rFonts w:ascii="Garamond"/>
          <w:noProof/>
          <w:sz w:val="20"/>
        </w:rPr>
        <mc:AlternateContent>
          <mc:Choice Requires="wps">
            <w:drawing>
              <wp:anchor distT="0" distB="0" distL="0" distR="0" simplePos="0" relativeHeight="251658279" behindDoc="1" locked="0" layoutInCell="1" allowOverlap="1" wp14:anchorId="1B9CF6D2" wp14:editId="6FB590A8">
                <wp:simplePos x="0" y="0"/>
                <wp:positionH relativeFrom="page">
                  <wp:posOffset>364743</wp:posOffset>
                </wp:positionH>
                <wp:positionV relativeFrom="paragraph">
                  <wp:posOffset>250349</wp:posOffset>
                </wp:positionV>
                <wp:extent cx="5760720" cy="1739264"/>
                <wp:effectExtent l="0" t="0" r="0" b="0"/>
                <wp:wrapTopAndBottom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60720" cy="1739264"/>
                        </a:xfrm>
                        <a:prstGeom prst="rect">
                          <a:avLst/>
                        </a:prstGeom>
                        <a:solidFill>
                          <a:srgbClr val="2E468F">
                            <a:alpha val="88000"/>
                          </a:srgbClr>
                        </a:solidFill>
                      </wps:spPr>
                      <wps:txbx>
                        <w:txbxContent>
                          <w:p w14:paraId="43D3978F" w14:textId="23B79C98" w:rsidR="0043760B" w:rsidRDefault="006D4C0E">
                            <w:pPr>
                              <w:spacing w:before="411"/>
                              <w:ind w:right="104"/>
                              <w:jc w:val="center"/>
                              <w:rPr>
                                <w:rFonts w:ascii="Trebuchet MS"/>
                                <w:color w:val="000000"/>
                                <w:sz w:val="100"/>
                              </w:rPr>
                            </w:pPr>
                            <w:r>
                              <w:rPr>
                                <w:rFonts w:ascii="Trebuchet MS"/>
                                <w:color w:val="FFFFFF"/>
                                <w:spacing w:val="4"/>
                                <w:w w:val="65"/>
                                <w:sz w:val="100"/>
                              </w:rPr>
                              <w:t>M</w:t>
                            </w:r>
                            <w:r w:rsidR="00E079B1">
                              <w:rPr>
                                <w:rFonts w:ascii="Trebuchet MS"/>
                                <w:color w:val="FFFFFF"/>
                                <w:spacing w:val="4"/>
                                <w:w w:val="65"/>
                                <w:sz w:val="100"/>
                              </w:rPr>
                              <w:t>INISTRY</w:t>
                            </w:r>
                            <w:r w:rsidR="00E079B1">
                              <w:rPr>
                                <w:rFonts w:ascii="Trebuchet MS"/>
                                <w:color w:val="FFFFFF"/>
                                <w:spacing w:val="-7"/>
                                <w:w w:val="70"/>
                                <w:sz w:val="100"/>
                              </w:rPr>
                              <w:t xml:space="preserve"> </w:t>
                            </w:r>
                            <w:r w:rsidR="00E079B1">
                              <w:rPr>
                                <w:rFonts w:ascii="Trebuchet MS"/>
                                <w:color w:val="FFFFFF"/>
                                <w:spacing w:val="-2"/>
                                <w:w w:val="70"/>
                                <w:sz w:val="100"/>
                              </w:rPr>
                              <w:t>LEADERSHIP</w:t>
                            </w:r>
                          </w:p>
                          <w:p w14:paraId="276A16CD" w14:textId="26C6F9DF" w:rsidR="0043760B" w:rsidRDefault="00E079B1">
                            <w:pPr>
                              <w:spacing w:before="98"/>
                              <w:ind w:left="79" w:right="104"/>
                              <w:jc w:val="center"/>
                              <w:rPr>
                                <w:rFonts w:ascii="Garamond"/>
                                <w:color w:val="000000"/>
                                <w:sz w:val="46"/>
                              </w:rPr>
                            </w:pPr>
                            <w:r>
                              <w:rPr>
                                <w:rFonts w:ascii="Garamond"/>
                                <w:color w:val="FFFFFF"/>
                                <w:spacing w:val="-18"/>
                                <w:sz w:val="46"/>
                              </w:rPr>
                              <w:t>HANDBOOK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9CF6D2" id="_x0000_t202" coordsize="21600,21600" o:spt="202" path="m,l,21600r21600,l21600,xe">
                <v:stroke joinstyle="miter"/>
                <v:path gradientshapeok="t" o:connecttype="rect"/>
              </v:shapetype>
              <v:shape id="Textbox 58" o:spid="_x0000_s1026" type="#_x0000_t202" style="position:absolute;margin-left:28.7pt;margin-top:19.7pt;width:453.6pt;height:136.95pt;z-index:-25165820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" fillcolor="#2e468f" stroked="f">
                <v:fill opacity="57568f"/>
                <v:textbox inset="0,0,0,0">
                  <w:txbxContent>
                    <w:p w14:paraId="43D3978F" w14:textId="23B79C98" w:rsidR="0043760B" w:rsidRDefault="006D4C0E">
                      <w:pPr>
                        <w:spacing w:before="411"/>
                        <w:ind w:right="104"/>
                        <w:jc w:val="center"/>
                        <w:rPr>
                          <w:rFonts w:ascii="Trebuchet MS"/>
                          <w:color w:val="000000"/>
                          <w:sz w:val="100"/>
                        </w:rPr>
                      </w:pPr>
                      <w:r>
                        <w:rPr>
                          <w:rFonts w:ascii="Trebuchet MS"/>
                          <w:color w:val="FFFFFF"/>
                          <w:spacing w:val="4"/>
                          <w:w w:val="65"/>
                          <w:sz w:val="100"/>
                        </w:rPr>
                        <w:t>M</w:t>
                      </w:r>
                      <w:r w:rsidR="00E079B1">
                        <w:rPr>
                          <w:rFonts w:ascii="Trebuchet MS"/>
                          <w:color w:val="FFFFFF"/>
                          <w:spacing w:val="4"/>
                          <w:w w:val="65"/>
                          <w:sz w:val="100"/>
                        </w:rPr>
                        <w:t>INISTRY</w:t>
                      </w:r>
                      <w:r w:rsidR="00E079B1">
                        <w:rPr>
                          <w:rFonts w:ascii="Trebuchet MS"/>
                          <w:color w:val="FFFFFF"/>
                          <w:spacing w:val="-7"/>
                          <w:w w:val="70"/>
                          <w:sz w:val="100"/>
                        </w:rPr>
                        <w:t xml:space="preserve"> </w:t>
                      </w:r>
                      <w:r w:rsidR="00E079B1">
                        <w:rPr>
                          <w:rFonts w:ascii="Trebuchet MS"/>
                          <w:color w:val="FFFFFF"/>
                          <w:spacing w:val="-2"/>
                          <w:w w:val="70"/>
                          <w:sz w:val="100"/>
                        </w:rPr>
                        <w:t>LEADERSHIP</w:t>
                      </w:r>
                    </w:p>
                    <w:p w14:paraId="276A16CD" w14:textId="26C6F9DF" w:rsidR="0043760B" w:rsidRDefault="00E079B1">
                      <w:pPr>
                        <w:spacing w:before="98"/>
                        <w:ind w:left="79" w:right="104"/>
                        <w:jc w:val="center"/>
                        <w:rPr>
                          <w:rFonts w:ascii="Garamond"/>
                          <w:color w:val="000000"/>
                          <w:sz w:val="46"/>
                        </w:rPr>
                      </w:pPr>
                      <w:r>
                        <w:rPr>
                          <w:rFonts w:ascii="Garamond"/>
                          <w:color w:val="FFFFFF"/>
                          <w:spacing w:val="-18"/>
                          <w:sz w:val="46"/>
                        </w:rPr>
                        <w:t>HANDBOOK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5A6F6FE" w14:textId="77777777" w:rsidR="0043760B" w:rsidRDefault="0043760B">
      <w:pPr>
        <w:pStyle w:val="BodyText"/>
        <w:rPr>
          <w:rFonts w:ascii="Garamond"/>
          <w:sz w:val="26"/>
        </w:rPr>
      </w:pPr>
    </w:p>
    <w:p w14:paraId="115E378E" w14:textId="77777777" w:rsidR="0043760B" w:rsidRDefault="0043760B">
      <w:pPr>
        <w:pStyle w:val="BodyText"/>
        <w:rPr>
          <w:rFonts w:ascii="Garamond"/>
          <w:sz w:val="26"/>
        </w:rPr>
      </w:pPr>
    </w:p>
    <w:p w14:paraId="66860EC9" w14:textId="77777777" w:rsidR="0043760B" w:rsidRDefault="0043760B">
      <w:pPr>
        <w:pStyle w:val="BodyText"/>
        <w:spacing w:before="248"/>
        <w:rPr>
          <w:rFonts w:ascii="Garamond"/>
          <w:sz w:val="26"/>
        </w:rPr>
      </w:pPr>
    </w:p>
    <w:p w14:paraId="3FF22ACF" w14:textId="50B836AB" w:rsidR="0043760B" w:rsidRDefault="00E079B1" w:rsidP="006D4C0E">
      <w:pPr>
        <w:tabs>
          <w:tab w:val="left" w:pos="9075"/>
        </w:tabs>
        <w:spacing w:before="1"/>
        <w:ind w:left="837"/>
        <w:rPr>
          <w:rFonts w:ascii="Georgia"/>
          <w:sz w:val="26"/>
        </w:rPr>
      </w:pPr>
      <w:r>
        <w:rPr>
          <w:rFonts w:ascii="Georgia"/>
          <w:color w:val="FFFFFF"/>
          <w:w w:val="90"/>
          <w:sz w:val="26"/>
        </w:rPr>
        <w:t>3100</w:t>
      </w:r>
      <w:r>
        <w:rPr>
          <w:rFonts w:ascii="Georgia"/>
          <w:color w:val="FFFFFF"/>
          <w:spacing w:val="-6"/>
          <w:w w:val="90"/>
          <w:sz w:val="26"/>
        </w:rPr>
        <w:t xml:space="preserve"> </w:t>
      </w:r>
      <w:r>
        <w:rPr>
          <w:rFonts w:ascii="Georgia"/>
          <w:color w:val="FFFFFF"/>
          <w:w w:val="90"/>
          <w:sz w:val="26"/>
        </w:rPr>
        <w:t>S</w:t>
      </w:r>
      <w:r w:rsidR="00F93DC6">
        <w:rPr>
          <w:rFonts w:ascii="Georgia"/>
          <w:color w:val="FFFFFF"/>
          <w:w w:val="90"/>
          <w:sz w:val="26"/>
        </w:rPr>
        <w:t>weetwater Blvd</w:t>
      </w:r>
      <w:r>
        <w:rPr>
          <w:rFonts w:ascii="Georgia"/>
          <w:color w:val="FFFFFF"/>
          <w:w w:val="90"/>
          <w:sz w:val="26"/>
        </w:rPr>
        <w:t>.</w:t>
      </w:r>
      <w:r>
        <w:rPr>
          <w:rFonts w:ascii="Georgia"/>
          <w:color w:val="FFFFFF"/>
          <w:spacing w:val="38"/>
          <w:sz w:val="26"/>
        </w:rPr>
        <w:t xml:space="preserve"> </w:t>
      </w:r>
      <w:r>
        <w:rPr>
          <w:rFonts w:ascii="Georgia"/>
          <w:color w:val="FFFFFF"/>
          <w:w w:val="90"/>
          <w:position w:val="2"/>
          <w:sz w:val="26"/>
        </w:rPr>
        <w:t>|</w:t>
      </w:r>
      <w:r>
        <w:rPr>
          <w:rFonts w:ascii="Georgia"/>
          <w:color w:val="FFFFFF"/>
          <w:spacing w:val="39"/>
          <w:position w:val="2"/>
          <w:sz w:val="26"/>
        </w:rPr>
        <w:t xml:space="preserve"> </w:t>
      </w:r>
      <w:r>
        <w:rPr>
          <w:rFonts w:ascii="Georgia"/>
          <w:color w:val="FFFFFF"/>
          <w:w w:val="90"/>
          <w:sz w:val="26"/>
        </w:rPr>
        <w:t>S</w:t>
      </w:r>
      <w:r w:rsidR="00F93DC6">
        <w:rPr>
          <w:rFonts w:ascii="Georgia"/>
          <w:smallCaps/>
          <w:color w:val="FFFFFF"/>
          <w:w w:val="90"/>
          <w:sz w:val="26"/>
        </w:rPr>
        <w:t>ugar</w:t>
      </w:r>
      <w:r>
        <w:rPr>
          <w:rFonts w:ascii="Georgia"/>
          <w:color w:val="FFFFFF"/>
          <w:spacing w:val="-6"/>
          <w:w w:val="90"/>
          <w:sz w:val="26"/>
        </w:rPr>
        <w:t xml:space="preserve"> </w:t>
      </w:r>
      <w:r>
        <w:rPr>
          <w:rFonts w:ascii="Georgia"/>
          <w:color w:val="FFFFFF"/>
          <w:w w:val="90"/>
          <w:sz w:val="26"/>
        </w:rPr>
        <w:t>L</w:t>
      </w:r>
      <w:r w:rsidR="00F93DC6">
        <w:rPr>
          <w:rFonts w:ascii="Georgia"/>
          <w:smallCaps/>
          <w:color w:val="FFFFFF"/>
          <w:w w:val="90"/>
          <w:sz w:val="26"/>
        </w:rPr>
        <w:t>and</w:t>
      </w:r>
      <w:r>
        <w:rPr>
          <w:rFonts w:ascii="Georgia"/>
          <w:color w:val="FFFFFF"/>
          <w:w w:val="90"/>
          <w:sz w:val="26"/>
        </w:rPr>
        <w:t>,</w:t>
      </w:r>
      <w:r>
        <w:rPr>
          <w:rFonts w:ascii="Georgia"/>
          <w:color w:val="FFFFFF"/>
          <w:spacing w:val="-6"/>
          <w:w w:val="90"/>
          <w:sz w:val="26"/>
        </w:rPr>
        <w:t xml:space="preserve"> </w:t>
      </w:r>
      <w:r w:rsidR="00F93DC6">
        <w:rPr>
          <w:rFonts w:ascii="Georgia"/>
          <w:smallCaps/>
          <w:color w:val="FFFFFF"/>
          <w:w w:val="90"/>
          <w:sz w:val="26"/>
        </w:rPr>
        <w:t>Texas</w:t>
      </w:r>
      <w:r>
        <w:rPr>
          <w:rFonts w:ascii="Georgia"/>
          <w:color w:val="FFFFFF"/>
          <w:spacing w:val="-6"/>
          <w:w w:val="90"/>
          <w:sz w:val="26"/>
        </w:rPr>
        <w:t xml:space="preserve"> </w:t>
      </w:r>
      <w:r w:rsidR="00F93DC6">
        <w:rPr>
          <w:rFonts w:ascii="Georgia"/>
          <w:color w:val="FFFFFF"/>
          <w:w w:val="90"/>
          <w:sz w:val="26"/>
        </w:rPr>
        <w:t>77479</w:t>
      </w:r>
      <w:r>
        <w:rPr>
          <w:rFonts w:ascii="Georgia"/>
          <w:color w:val="FFFFFF"/>
          <w:spacing w:val="38"/>
          <w:sz w:val="26"/>
        </w:rPr>
        <w:t xml:space="preserve"> </w:t>
      </w:r>
      <w:r>
        <w:rPr>
          <w:rFonts w:ascii="Georgia"/>
          <w:color w:val="FFFFFF"/>
          <w:w w:val="90"/>
          <w:position w:val="2"/>
          <w:sz w:val="26"/>
        </w:rPr>
        <w:t>|</w:t>
      </w:r>
      <w:r>
        <w:rPr>
          <w:rFonts w:ascii="Georgia"/>
          <w:color w:val="FFFFFF"/>
          <w:spacing w:val="39"/>
          <w:position w:val="2"/>
          <w:sz w:val="26"/>
        </w:rPr>
        <w:t xml:space="preserve"> </w:t>
      </w:r>
      <w:r w:rsidR="00F93DC6">
        <w:rPr>
          <w:rFonts w:ascii="Georgia"/>
          <w:smallCaps/>
          <w:color w:val="FFFFFF"/>
          <w:w w:val="90"/>
          <w:sz w:val="26"/>
        </w:rPr>
        <w:t>281</w:t>
      </w:r>
      <w:r>
        <w:rPr>
          <w:rFonts w:ascii="Georgia"/>
          <w:color w:val="FFFFFF"/>
          <w:w w:val="90"/>
          <w:sz w:val="26"/>
        </w:rPr>
        <w:t>-</w:t>
      </w:r>
      <w:r w:rsidR="00F93DC6">
        <w:rPr>
          <w:rFonts w:ascii="Georgia"/>
          <w:color w:val="FFFFFF"/>
          <w:w w:val="90"/>
          <w:sz w:val="26"/>
        </w:rPr>
        <w:t>980</w:t>
      </w:r>
      <w:r>
        <w:rPr>
          <w:rFonts w:ascii="Georgia"/>
          <w:color w:val="FFFFFF"/>
          <w:w w:val="90"/>
          <w:sz w:val="26"/>
        </w:rPr>
        <w:t>-</w:t>
      </w:r>
      <w:r w:rsidR="00F93DC6">
        <w:rPr>
          <w:rFonts w:ascii="Georgia"/>
          <w:color w:val="FFFFFF"/>
          <w:w w:val="90"/>
          <w:sz w:val="26"/>
        </w:rPr>
        <w:t>9812</w:t>
      </w:r>
      <w:r>
        <w:rPr>
          <w:rFonts w:ascii="Georgia"/>
          <w:color w:val="FFFFFF"/>
          <w:spacing w:val="38"/>
          <w:sz w:val="26"/>
        </w:rPr>
        <w:t xml:space="preserve"> </w:t>
      </w:r>
      <w:r>
        <w:rPr>
          <w:rFonts w:ascii="Georgia"/>
          <w:color w:val="FFFFFF"/>
          <w:w w:val="90"/>
          <w:position w:val="2"/>
          <w:sz w:val="26"/>
        </w:rPr>
        <w:t>|</w:t>
      </w:r>
      <w:r w:rsidR="006549C7">
        <w:rPr>
          <w:rFonts w:ascii="Georgia"/>
          <w:color w:val="FFFFFF"/>
          <w:w w:val="90"/>
          <w:position w:val="2"/>
          <w:sz w:val="26"/>
        </w:rPr>
        <w:t>www.stlaurence.org</w:t>
      </w:r>
      <w:r w:rsidR="006D4C0E">
        <w:rPr>
          <w:rFonts w:ascii="Georgia"/>
          <w:color w:val="FFFFFF"/>
          <w:w w:val="90"/>
          <w:position w:val="2"/>
          <w:sz w:val="26"/>
        </w:rPr>
        <w:tab/>
      </w:r>
    </w:p>
    <w:p w14:paraId="48610F5B" w14:textId="65117C44" w:rsidR="0043760B" w:rsidRDefault="00F93DC6" w:rsidP="00F93DC6">
      <w:pPr>
        <w:tabs>
          <w:tab w:val="left" w:pos="9450"/>
        </w:tabs>
        <w:rPr>
          <w:rFonts w:ascii="Georgia"/>
          <w:sz w:val="26"/>
        </w:rPr>
        <w:sectPr w:rsidR="0043760B">
          <w:type w:val="continuous"/>
          <w:pgSz w:w="12240" w:h="15840"/>
          <w:pgMar w:top="1820" w:right="360" w:bottom="280" w:left="360" w:header="720" w:footer="720" w:gutter="0"/>
          <w:cols w:space="720"/>
        </w:sectPr>
      </w:pPr>
      <w:r>
        <w:rPr>
          <w:rFonts w:ascii="Georgia"/>
          <w:sz w:val="26"/>
        </w:rPr>
        <w:tab/>
      </w:r>
    </w:p>
    <w:p w14:paraId="4E96ECD3" w14:textId="77777777" w:rsidR="0043760B" w:rsidRDefault="00E079B1">
      <w:pPr>
        <w:ind w:left="167"/>
        <w:rPr>
          <w:rFonts w:ascii="Georgia"/>
          <w:sz w:val="20"/>
        </w:rPr>
      </w:pPr>
      <w:r>
        <w:rPr>
          <w:rFonts w:ascii="Georgia"/>
          <w:noProof/>
          <w:sz w:val="20"/>
        </w:rPr>
        <w:lastRenderedPageBreak/>
        <w:drawing>
          <wp:inline distT="0" distB="0" distL="0" distR="0" wp14:anchorId="237B69FB" wp14:editId="509D79DB">
            <wp:extent cx="7103367" cy="1096708"/>
            <wp:effectExtent l="0" t="0" r="0" b="0"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3367" cy="1096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84188" w14:textId="77777777" w:rsidR="0043760B" w:rsidRDefault="0043760B">
      <w:pPr>
        <w:pStyle w:val="BodyText"/>
        <w:spacing w:before="428"/>
        <w:rPr>
          <w:rFonts w:ascii="Georgia"/>
          <w:sz w:val="117"/>
        </w:rPr>
      </w:pPr>
    </w:p>
    <w:p w14:paraId="4AC6C0F1" w14:textId="77777777" w:rsidR="0043760B" w:rsidRDefault="00E079B1">
      <w:pPr>
        <w:ind w:left="1609" w:right="1609"/>
        <w:jc w:val="center"/>
        <w:rPr>
          <w:rFonts w:ascii="Book Antiqua"/>
          <w:sz w:val="117"/>
        </w:rPr>
      </w:pPr>
      <w:r>
        <w:rPr>
          <w:rFonts w:ascii="Book Antiqua"/>
          <w:noProof/>
          <w:sz w:val="117"/>
        </w:rPr>
        <w:drawing>
          <wp:anchor distT="0" distB="0" distL="0" distR="0" simplePos="0" relativeHeight="251658267" behindDoc="1" locked="0" layoutInCell="1" allowOverlap="1" wp14:anchorId="44589ED3" wp14:editId="56817ACD">
            <wp:simplePos x="0" y="0"/>
            <wp:positionH relativeFrom="page">
              <wp:posOffset>1107427</wp:posOffset>
            </wp:positionH>
            <wp:positionV relativeFrom="paragraph">
              <wp:posOffset>-531780</wp:posOffset>
            </wp:positionV>
            <wp:extent cx="5537161" cy="7446162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161" cy="744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 Antiqua"/>
          <w:color w:val="2E468F"/>
          <w:spacing w:val="-72"/>
          <w:sz w:val="117"/>
        </w:rPr>
        <w:t>WHO</w:t>
      </w:r>
      <w:r>
        <w:rPr>
          <w:rFonts w:ascii="Book Antiqua"/>
          <w:color w:val="2E468F"/>
          <w:spacing w:val="-4"/>
          <w:sz w:val="117"/>
        </w:rPr>
        <w:t xml:space="preserve"> </w:t>
      </w:r>
      <w:r>
        <w:rPr>
          <w:rFonts w:ascii="Book Antiqua"/>
          <w:color w:val="2E468F"/>
          <w:spacing w:val="-72"/>
          <w:sz w:val="117"/>
        </w:rPr>
        <w:t>WE</w:t>
      </w:r>
      <w:r>
        <w:rPr>
          <w:rFonts w:ascii="Book Antiqua"/>
          <w:color w:val="2E468F"/>
          <w:spacing w:val="-4"/>
          <w:sz w:val="117"/>
        </w:rPr>
        <w:t xml:space="preserve"> </w:t>
      </w:r>
      <w:r>
        <w:rPr>
          <w:rFonts w:ascii="Book Antiqua"/>
          <w:color w:val="2E468F"/>
          <w:spacing w:val="-77"/>
          <w:sz w:val="117"/>
        </w:rPr>
        <w:t>ARE</w:t>
      </w:r>
    </w:p>
    <w:p w14:paraId="45E4C2C7" w14:textId="77777777" w:rsidR="0043760B" w:rsidRDefault="00E079B1">
      <w:pPr>
        <w:spacing w:before="246" w:line="220" w:lineRule="auto"/>
        <w:ind w:left="1609" w:right="1606"/>
        <w:jc w:val="center"/>
        <w:rPr>
          <w:rFonts w:ascii="Arial Narrow"/>
          <w:sz w:val="39"/>
        </w:rPr>
      </w:pPr>
      <w:r>
        <w:rPr>
          <w:rFonts w:ascii="Arial Narrow"/>
          <w:color w:val="231F20"/>
          <w:w w:val="90"/>
          <w:sz w:val="39"/>
        </w:rPr>
        <w:t xml:space="preserve">We the people of </w:t>
      </w:r>
      <w:r>
        <w:rPr>
          <w:b/>
          <w:color w:val="231F20"/>
          <w:w w:val="90"/>
          <w:sz w:val="39"/>
        </w:rPr>
        <w:t xml:space="preserve">St. Laurence Catholic Church </w:t>
      </w:r>
      <w:r>
        <w:rPr>
          <w:rFonts w:ascii="Arial Narrow"/>
          <w:color w:val="231F20"/>
          <w:w w:val="90"/>
          <w:sz w:val="39"/>
        </w:rPr>
        <w:t xml:space="preserve">are centered </w:t>
      </w:r>
      <w:r>
        <w:rPr>
          <w:rFonts w:ascii="Arial Narrow"/>
          <w:color w:val="231F20"/>
          <w:sz w:val="39"/>
        </w:rPr>
        <w:t>in</w:t>
      </w:r>
      <w:r>
        <w:rPr>
          <w:rFonts w:ascii="Arial Narrow"/>
          <w:color w:val="231F20"/>
          <w:spacing w:val="-23"/>
          <w:sz w:val="39"/>
        </w:rPr>
        <w:t xml:space="preserve"> </w:t>
      </w:r>
      <w:r>
        <w:rPr>
          <w:rFonts w:ascii="Arial Narrow"/>
          <w:color w:val="231F20"/>
          <w:sz w:val="39"/>
        </w:rPr>
        <w:t>the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love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of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Christ</w:t>
      </w:r>
      <w:r>
        <w:rPr>
          <w:rFonts w:ascii="Arial Narrow"/>
          <w:color w:val="231F20"/>
          <w:spacing w:val="-23"/>
          <w:sz w:val="39"/>
        </w:rPr>
        <w:t xml:space="preserve"> </w:t>
      </w:r>
      <w:r>
        <w:rPr>
          <w:rFonts w:ascii="Arial Narrow"/>
          <w:color w:val="231F20"/>
          <w:sz w:val="39"/>
        </w:rPr>
        <w:t>and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live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to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glorify</w:t>
      </w:r>
      <w:r>
        <w:rPr>
          <w:rFonts w:ascii="Arial Narrow"/>
          <w:color w:val="231F20"/>
          <w:spacing w:val="-23"/>
          <w:sz w:val="39"/>
        </w:rPr>
        <w:t xml:space="preserve"> </w:t>
      </w:r>
      <w:r>
        <w:rPr>
          <w:rFonts w:ascii="Arial Narrow"/>
          <w:color w:val="231F20"/>
          <w:sz w:val="39"/>
        </w:rPr>
        <w:t>God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in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all</w:t>
      </w:r>
      <w:r>
        <w:rPr>
          <w:rFonts w:ascii="Arial Narrow"/>
          <w:color w:val="231F20"/>
          <w:spacing w:val="-22"/>
          <w:sz w:val="39"/>
        </w:rPr>
        <w:t xml:space="preserve"> </w:t>
      </w:r>
      <w:r>
        <w:rPr>
          <w:rFonts w:ascii="Arial Narrow"/>
          <w:color w:val="231F20"/>
          <w:sz w:val="39"/>
        </w:rPr>
        <w:t>we</w:t>
      </w:r>
      <w:r>
        <w:rPr>
          <w:rFonts w:ascii="Arial Narrow"/>
          <w:color w:val="231F20"/>
          <w:spacing w:val="-23"/>
          <w:sz w:val="39"/>
        </w:rPr>
        <w:t xml:space="preserve"> </w:t>
      </w:r>
      <w:r>
        <w:rPr>
          <w:rFonts w:ascii="Arial Narrow"/>
          <w:color w:val="231F20"/>
          <w:sz w:val="39"/>
        </w:rPr>
        <w:t>do.</w:t>
      </w:r>
    </w:p>
    <w:p w14:paraId="74113557" w14:textId="77777777" w:rsidR="0043760B" w:rsidRDefault="0043760B">
      <w:pPr>
        <w:pStyle w:val="BodyText"/>
        <w:rPr>
          <w:sz w:val="35"/>
        </w:rPr>
      </w:pPr>
    </w:p>
    <w:p w14:paraId="53383DC5" w14:textId="77777777" w:rsidR="0043760B" w:rsidRDefault="0043760B">
      <w:pPr>
        <w:pStyle w:val="BodyText"/>
        <w:rPr>
          <w:sz w:val="35"/>
        </w:rPr>
      </w:pPr>
    </w:p>
    <w:p w14:paraId="2FA68F73" w14:textId="77777777" w:rsidR="0043760B" w:rsidRDefault="0043760B">
      <w:pPr>
        <w:pStyle w:val="BodyText"/>
        <w:spacing w:before="178"/>
        <w:rPr>
          <w:sz w:val="35"/>
        </w:rPr>
      </w:pPr>
    </w:p>
    <w:p w14:paraId="23DA034C" w14:textId="77777777" w:rsidR="0043760B" w:rsidRDefault="00E079B1">
      <w:pPr>
        <w:pStyle w:val="Heading2"/>
        <w:spacing w:line="244" w:lineRule="auto"/>
      </w:pPr>
      <w:r>
        <w:rPr>
          <w:color w:val="231F20"/>
        </w:rPr>
        <w:t>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Laurence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Church,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respond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Jesus who calls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us to love God and our neighbor. As a member of this faith community,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I strive to:</w:t>
      </w:r>
    </w:p>
    <w:p w14:paraId="7DBD5040" w14:textId="77777777" w:rsidR="0043760B" w:rsidRDefault="00E079B1">
      <w:pPr>
        <w:spacing w:before="355"/>
        <w:ind w:left="1839"/>
        <w:rPr>
          <w:rFonts w:ascii="Arial"/>
          <w:i/>
          <w:sz w:val="35"/>
        </w:rPr>
      </w:pPr>
      <w:r>
        <w:rPr>
          <w:rFonts w:ascii="Arial Narrow"/>
          <w:color w:val="D1112B"/>
          <w:spacing w:val="-10"/>
          <w:sz w:val="35"/>
        </w:rPr>
        <w:t>LOVE</w:t>
      </w:r>
      <w:r>
        <w:rPr>
          <w:rFonts w:ascii="Arial Narrow"/>
          <w:color w:val="D1112B"/>
          <w:spacing w:val="-14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by showing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respect,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mercy and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compassion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to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all</w:t>
      </w:r>
    </w:p>
    <w:p w14:paraId="62BC98B1" w14:textId="77777777" w:rsidR="0043760B" w:rsidRDefault="00E079B1">
      <w:pPr>
        <w:spacing w:before="101"/>
        <w:ind w:left="1839"/>
        <w:rPr>
          <w:rFonts w:ascii="Arial"/>
          <w:i/>
          <w:sz w:val="35"/>
        </w:rPr>
      </w:pPr>
      <w:r>
        <w:rPr>
          <w:rFonts w:ascii="Arial Narrow"/>
          <w:color w:val="231F20"/>
          <w:spacing w:val="-12"/>
          <w:sz w:val="35"/>
        </w:rPr>
        <w:t>CONNECT</w:t>
      </w:r>
      <w:r>
        <w:rPr>
          <w:rFonts w:ascii="Arial Narrow"/>
          <w:color w:val="231F20"/>
          <w:spacing w:val="-18"/>
          <w:sz w:val="35"/>
        </w:rPr>
        <w:t xml:space="preserve"> </w:t>
      </w:r>
      <w:r>
        <w:rPr>
          <w:rFonts w:ascii="Arial"/>
          <w:i/>
          <w:color w:val="231F20"/>
          <w:spacing w:val="-12"/>
          <w:sz w:val="35"/>
        </w:rPr>
        <w:t>with</w:t>
      </w:r>
      <w:r>
        <w:rPr>
          <w:rFonts w:ascii="Arial"/>
          <w:i/>
          <w:color w:val="231F20"/>
          <w:spacing w:val="-17"/>
          <w:sz w:val="35"/>
        </w:rPr>
        <w:t xml:space="preserve"> </w:t>
      </w:r>
      <w:r>
        <w:rPr>
          <w:rFonts w:ascii="Arial"/>
          <w:i/>
          <w:color w:val="231F20"/>
          <w:spacing w:val="-12"/>
          <w:sz w:val="35"/>
        </w:rPr>
        <w:t>others</w:t>
      </w:r>
      <w:r>
        <w:rPr>
          <w:rFonts w:ascii="Arial"/>
          <w:i/>
          <w:color w:val="231F20"/>
          <w:spacing w:val="-16"/>
          <w:sz w:val="35"/>
        </w:rPr>
        <w:t xml:space="preserve"> </w:t>
      </w:r>
      <w:r>
        <w:rPr>
          <w:rFonts w:ascii="Arial"/>
          <w:i/>
          <w:color w:val="231F20"/>
          <w:spacing w:val="-12"/>
          <w:sz w:val="35"/>
        </w:rPr>
        <w:t>in</w:t>
      </w:r>
      <w:r>
        <w:rPr>
          <w:rFonts w:ascii="Arial"/>
          <w:i/>
          <w:color w:val="231F20"/>
          <w:spacing w:val="-16"/>
          <w:sz w:val="35"/>
        </w:rPr>
        <w:t xml:space="preserve"> </w:t>
      </w:r>
      <w:r>
        <w:rPr>
          <w:rFonts w:ascii="Arial"/>
          <w:i/>
          <w:color w:val="231F20"/>
          <w:spacing w:val="-12"/>
          <w:sz w:val="35"/>
        </w:rPr>
        <w:t>a</w:t>
      </w:r>
      <w:r>
        <w:rPr>
          <w:rFonts w:ascii="Arial"/>
          <w:i/>
          <w:color w:val="231F20"/>
          <w:spacing w:val="-17"/>
          <w:sz w:val="35"/>
        </w:rPr>
        <w:t xml:space="preserve"> </w:t>
      </w:r>
      <w:r>
        <w:rPr>
          <w:rFonts w:ascii="Arial"/>
          <w:i/>
          <w:color w:val="231F20"/>
          <w:spacing w:val="-12"/>
          <w:sz w:val="35"/>
        </w:rPr>
        <w:t>meaningful</w:t>
      </w:r>
      <w:r>
        <w:rPr>
          <w:rFonts w:ascii="Arial"/>
          <w:i/>
          <w:color w:val="231F20"/>
          <w:spacing w:val="-16"/>
          <w:sz w:val="35"/>
        </w:rPr>
        <w:t xml:space="preserve"> </w:t>
      </w:r>
      <w:r>
        <w:rPr>
          <w:rFonts w:ascii="Arial"/>
          <w:i/>
          <w:color w:val="231F20"/>
          <w:spacing w:val="-12"/>
          <w:sz w:val="35"/>
        </w:rPr>
        <w:t>way</w:t>
      </w:r>
    </w:p>
    <w:p w14:paraId="783A9870" w14:textId="77777777" w:rsidR="0043760B" w:rsidRDefault="00E079B1">
      <w:pPr>
        <w:spacing w:before="101" w:line="244" w:lineRule="auto"/>
        <w:ind w:left="1839" w:right="1300"/>
        <w:rPr>
          <w:rFonts w:ascii="Arial"/>
          <w:i/>
          <w:sz w:val="35"/>
        </w:rPr>
      </w:pPr>
      <w:r>
        <w:rPr>
          <w:rFonts w:ascii="Arial Narrow"/>
          <w:color w:val="D9A166"/>
          <w:spacing w:val="-10"/>
          <w:sz w:val="35"/>
        </w:rPr>
        <w:t>GROW</w:t>
      </w:r>
      <w:r>
        <w:rPr>
          <w:rFonts w:ascii="Arial Narrow"/>
          <w:color w:val="D9A166"/>
          <w:spacing w:val="-17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closer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to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God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through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prayer,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Sunday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>Mass</w:t>
      </w:r>
      <w:r>
        <w:rPr>
          <w:rFonts w:ascii="Arial"/>
          <w:i/>
          <w:color w:val="231F20"/>
          <w:spacing w:val="-15"/>
          <w:sz w:val="35"/>
        </w:rPr>
        <w:t xml:space="preserve"> </w:t>
      </w:r>
      <w:r>
        <w:rPr>
          <w:rFonts w:ascii="Arial"/>
          <w:i/>
          <w:color w:val="231F20"/>
          <w:spacing w:val="-10"/>
          <w:sz w:val="35"/>
        </w:rPr>
        <w:t xml:space="preserve">and </w:t>
      </w:r>
      <w:r>
        <w:rPr>
          <w:rFonts w:ascii="Arial"/>
          <w:i/>
          <w:color w:val="231F20"/>
          <w:sz w:val="35"/>
        </w:rPr>
        <w:t>the</w:t>
      </w:r>
      <w:r>
        <w:rPr>
          <w:rFonts w:ascii="Arial"/>
          <w:i/>
          <w:color w:val="231F20"/>
          <w:spacing w:val="-1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Sacraments</w:t>
      </w:r>
    </w:p>
    <w:p w14:paraId="7AF6EE3B" w14:textId="77777777" w:rsidR="0043760B" w:rsidRDefault="00E079B1">
      <w:pPr>
        <w:spacing w:before="94"/>
        <w:ind w:left="1839"/>
        <w:rPr>
          <w:rFonts w:ascii="Arial"/>
          <w:i/>
          <w:sz w:val="35"/>
        </w:rPr>
      </w:pPr>
      <w:r>
        <w:rPr>
          <w:rFonts w:ascii="Arial Narrow"/>
          <w:color w:val="2E468F"/>
          <w:sz w:val="35"/>
        </w:rPr>
        <w:t>LEARN</w:t>
      </w:r>
      <w:r>
        <w:rPr>
          <w:rFonts w:ascii="Arial Narrow"/>
          <w:color w:val="2E468F"/>
          <w:spacing w:val="-9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about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my</w:t>
      </w:r>
      <w:r>
        <w:rPr>
          <w:rFonts w:ascii="Arial"/>
          <w:i/>
          <w:color w:val="231F20"/>
          <w:spacing w:val="-10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Faith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and</w:t>
      </w:r>
      <w:r>
        <w:rPr>
          <w:rFonts w:ascii="Arial"/>
          <w:i/>
          <w:color w:val="231F20"/>
          <w:spacing w:val="-10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share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it</w:t>
      </w:r>
      <w:r>
        <w:rPr>
          <w:rFonts w:ascii="Arial"/>
          <w:i/>
          <w:color w:val="231F20"/>
          <w:spacing w:val="-10"/>
          <w:sz w:val="35"/>
        </w:rPr>
        <w:t xml:space="preserve"> </w:t>
      </w:r>
      <w:r>
        <w:rPr>
          <w:rFonts w:ascii="Arial"/>
          <w:i/>
          <w:color w:val="231F20"/>
          <w:sz w:val="35"/>
        </w:rPr>
        <w:t>with</w:t>
      </w:r>
      <w:r>
        <w:rPr>
          <w:rFonts w:ascii="Arial"/>
          <w:i/>
          <w:color w:val="231F20"/>
          <w:spacing w:val="-11"/>
          <w:sz w:val="35"/>
        </w:rPr>
        <w:t xml:space="preserve"> </w:t>
      </w:r>
      <w:r>
        <w:rPr>
          <w:rFonts w:ascii="Arial"/>
          <w:i/>
          <w:color w:val="231F20"/>
          <w:spacing w:val="-2"/>
          <w:sz w:val="35"/>
        </w:rPr>
        <w:t>others</w:t>
      </w:r>
    </w:p>
    <w:p w14:paraId="6E1E3CD9" w14:textId="77777777" w:rsidR="0043760B" w:rsidRDefault="00E079B1">
      <w:pPr>
        <w:pStyle w:val="Heading2"/>
        <w:spacing w:before="362" w:line="244" w:lineRule="auto"/>
      </w:pPr>
      <w:r>
        <w:rPr>
          <w:color w:val="231F20"/>
          <w:spacing w:val="-2"/>
          <w:w w:val="105"/>
        </w:rPr>
        <w:t>Filled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with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the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Holy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Spirit,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I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will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be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>a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spacing w:val="-2"/>
          <w:w w:val="105"/>
        </w:rPr>
        <w:t>grateful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2"/>
          <w:w w:val="105"/>
        </w:rPr>
        <w:t xml:space="preserve">and </w:t>
      </w:r>
      <w:r>
        <w:rPr>
          <w:color w:val="231F20"/>
          <w:w w:val="105"/>
        </w:rPr>
        <w:t>supportive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member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Body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Christ.</w:t>
      </w:r>
    </w:p>
    <w:p w14:paraId="191154EF" w14:textId="77777777" w:rsidR="0043760B" w:rsidRDefault="0043760B">
      <w:pPr>
        <w:pStyle w:val="BodyText"/>
        <w:rPr>
          <w:rFonts w:ascii="Arial"/>
          <w:sz w:val="20"/>
        </w:rPr>
      </w:pPr>
    </w:p>
    <w:p w14:paraId="48F4114B" w14:textId="77777777" w:rsidR="0043760B" w:rsidRDefault="0043760B">
      <w:pPr>
        <w:pStyle w:val="BodyText"/>
        <w:rPr>
          <w:rFonts w:ascii="Arial"/>
          <w:sz w:val="20"/>
        </w:rPr>
      </w:pPr>
    </w:p>
    <w:p w14:paraId="56483420" w14:textId="77777777" w:rsidR="0043760B" w:rsidRDefault="0043760B">
      <w:pPr>
        <w:pStyle w:val="BodyText"/>
        <w:rPr>
          <w:rFonts w:ascii="Arial"/>
          <w:sz w:val="20"/>
        </w:rPr>
      </w:pPr>
    </w:p>
    <w:p w14:paraId="2B048D36" w14:textId="77777777" w:rsidR="0043760B" w:rsidRDefault="0043760B">
      <w:pPr>
        <w:pStyle w:val="BodyText"/>
        <w:rPr>
          <w:rFonts w:ascii="Arial"/>
          <w:sz w:val="20"/>
        </w:rPr>
      </w:pPr>
    </w:p>
    <w:p w14:paraId="68AA256F" w14:textId="77777777" w:rsidR="0043760B" w:rsidRDefault="0043760B">
      <w:pPr>
        <w:pStyle w:val="BodyText"/>
        <w:rPr>
          <w:rFonts w:ascii="Arial"/>
          <w:sz w:val="20"/>
        </w:rPr>
      </w:pPr>
    </w:p>
    <w:p w14:paraId="626B04D7" w14:textId="77777777" w:rsidR="0043760B" w:rsidRDefault="0043760B">
      <w:pPr>
        <w:pStyle w:val="BodyText"/>
        <w:rPr>
          <w:rFonts w:ascii="Arial"/>
          <w:sz w:val="20"/>
        </w:rPr>
      </w:pPr>
    </w:p>
    <w:p w14:paraId="3EA58D10" w14:textId="77777777" w:rsidR="0043760B" w:rsidRDefault="0043760B">
      <w:pPr>
        <w:pStyle w:val="BodyText"/>
        <w:rPr>
          <w:rFonts w:ascii="Arial"/>
          <w:sz w:val="20"/>
        </w:rPr>
      </w:pPr>
    </w:p>
    <w:p w14:paraId="70217A4C" w14:textId="77777777" w:rsidR="0043760B" w:rsidRDefault="00E079B1">
      <w:pPr>
        <w:pStyle w:val="BodyText"/>
        <w:spacing w:before="93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anchor distT="0" distB="0" distL="0" distR="0" simplePos="0" relativeHeight="251658280" behindDoc="1" locked="0" layoutInCell="1" allowOverlap="1" wp14:anchorId="0C291B42" wp14:editId="20077956">
            <wp:simplePos x="0" y="0"/>
            <wp:positionH relativeFrom="page">
              <wp:posOffset>347471</wp:posOffset>
            </wp:positionH>
            <wp:positionV relativeFrom="paragraph">
              <wp:posOffset>220396</wp:posOffset>
            </wp:positionV>
            <wp:extent cx="7059762" cy="88677"/>
            <wp:effectExtent l="0" t="0" r="0" b="0"/>
            <wp:wrapTopAndBottom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76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5DAD7E" w14:textId="77777777" w:rsidR="0043760B" w:rsidRDefault="0043760B">
      <w:pPr>
        <w:pStyle w:val="BodyText"/>
        <w:rPr>
          <w:rFonts w:ascii="Arial"/>
          <w:sz w:val="20"/>
        </w:rPr>
        <w:sectPr w:rsidR="0043760B">
          <w:pgSz w:w="12240" w:h="15840"/>
          <w:pgMar w:top="540" w:right="360" w:bottom="280" w:left="360" w:header="720" w:footer="720" w:gutter="0"/>
          <w:cols w:space="720"/>
        </w:sectPr>
      </w:pPr>
    </w:p>
    <w:p w14:paraId="57D5AC97" w14:textId="77777777" w:rsidR="0043760B" w:rsidRDefault="00E079B1">
      <w:pPr>
        <w:spacing w:before="23"/>
        <w:ind w:left="792"/>
        <w:rPr>
          <w:b/>
          <w:sz w:val="28"/>
        </w:rPr>
      </w:pPr>
      <w:r>
        <w:rPr>
          <w:b/>
          <w:sz w:val="28"/>
        </w:rPr>
        <w:lastRenderedPageBreak/>
        <w:t>St.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Laurence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Catholic</w:t>
      </w:r>
      <w:r>
        <w:rPr>
          <w:b/>
          <w:spacing w:val="-9"/>
          <w:sz w:val="28"/>
        </w:rPr>
        <w:t xml:space="preserve"> </w:t>
      </w:r>
      <w:r>
        <w:rPr>
          <w:b/>
          <w:spacing w:val="-2"/>
          <w:sz w:val="28"/>
        </w:rPr>
        <w:t>Church</w:t>
      </w:r>
    </w:p>
    <w:p w14:paraId="3B4AF353" w14:textId="77777777" w:rsidR="0043760B" w:rsidRDefault="00E079B1">
      <w:pPr>
        <w:pStyle w:val="Heading1"/>
        <w:ind w:left="792"/>
      </w:pPr>
      <w:r>
        <w:t>MINISTRY</w:t>
      </w:r>
      <w:r>
        <w:rPr>
          <w:spacing w:val="-17"/>
        </w:rPr>
        <w:t xml:space="preserve"> </w:t>
      </w:r>
      <w:r>
        <w:rPr>
          <w:spacing w:val="-2"/>
        </w:rPr>
        <w:t>SUPPORT</w:t>
      </w:r>
    </w:p>
    <w:p w14:paraId="45658228" w14:textId="77777777" w:rsidR="0043760B" w:rsidRDefault="00E079B1">
      <w:pPr>
        <w:spacing w:before="356"/>
        <w:ind w:left="792"/>
      </w:pPr>
      <w:r>
        <w:t>Thank</w:t>
      </w:r>
      <w:r>
        <w:rPr>
          <w:spacing w:val="-6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stewarding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leading</w:t>
      </w:r>
      <w:r>
        <w:rPr>
          <w:spacing w:val="-6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ministry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St.</w:t>
      </w:r>
      <w:r>
        <w:rPr>
          <w:spacing w:val="-7"/>
        </w:rPr>
        <w:t xml:space="preserve"> </w:t>
      </w:r>
      <w:r>
        <w:t>Laurence</w:t>
      </w:r>
      <w:r>
        <w:rPr>
          <w:spacing w:val="-5"/>
        </w:rPr>
        <w:t xml:space="preserve"> </w:t>
      </w:r>
      <w:r>
        <w:t>Catholic</w:t>
      </w:r>
      <w:r>
        <w:rPr>
          <w:spacing w:val="-7"/>
        </w:rPr>
        <w:t xml:space="preserve"> </w:t>
      </w:r>
      <w:r>
        <w:rPr>
          <w:spacing w:val="-2"/>
        </w:rPr>
        <w:t>Church!</w:t>
      </w:r>
    </w:p>
    <w:p w14:paraId="623F0B8D" w14:textId="4CB2FB7A" w:rsidR="0043760B" w:rsidRDefault="00E079B1">
      <w:pPr>
        <w:spacing w:before="205" w:line="259" w:lineRule="auto"/>
        <w:ind w:left="792" w:right="811"/>
      </w:pPr>
      <w:r>
        <w:t>As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ministry</w:t>
      </w:r>
      <w:r>
        <w:rPr>
          <w:spacing w:val="-1"/>
        </w:rPr>
        <w:t xml:space="preserve"> </w:t>
      </w:r>
      <w:r>
        <w:t>leader,</w:t>
      </w:r>
      <w:r>
        <w:rPr>
          <w:spacing w:val="-3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sharing</w:t>
      </w:r>
      <w:r>
        <w:rPr>
          <w:spacing w:val="-3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unique</w:t>
      </w:r>
      <w:r>
        <w:rPr>
          <w:spacing w:val="-3"/>
        </w:rPr>
        <w:t xml:space="preserve"> </w:t>
      </w:r>
      <w:r>
        <w:t>talents, skills, knowledge and inspiration with this ministry.</w:t>
      </w:r>
      <w:r>
        <w:rPr>
          <w:spacing w:val="40"/>
        </w:rPr>
        <w:t xml:space="preserve"> </w:t>
      </w:r>
      <w:r>
        <w:t>In this way, you are truly a steward – caring for this essential ministry – and nurturing its growth and the spiritual growth of its members.</w:t>
      </w:r>
    </w:p>
    <w:p w14:paraId="27AB03F4" w14:textId="77777777" w:rsidR="0043760B" w:rsidRDefault="00E079B1">
      <w:pPr>
        <w:spacing w:before="184" w:line="259" w:lineRule="auto"/>
        <w:ind w:left="792" w:right="1184"/>
        <w:jc w:val="both"/>
      </w:pPr>
      <w:r>
        <w:t>You’re</w:t>
      </w:r>
      <w:r>
        <w:rPr>
          <w:spacing w:val="-2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doing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alone.</w:t>
      </w:r>
      <w:r>
        <w:rPr>
          <w:spacing w:val="40"/>
        </w:rPr>
        <w:t xml:space="preserve"> </w:t>
      </w:r>
      <w:r>
        <w:t>Remember,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God’s</w:t>
      </w:r>
      <w:r>
        <w:rPr>
          <w:spacing w:val="-2"/>
        </w:rPr>
        <w:t xml:space="preserve"> </w:t>
      </w:r>
      <w:r>
        <w:t>ministry,</w:t>
      </w:r>
      <w:r>
        <w:rPr>
          <w:spacing w:val="-2"/>
        </w:rPr>
        <w:t xml:space="preserve"> </w:t>
      </w:r>
      <w:r>
        <w:t>so</w:t>
      </w:r>
      <w:r>
        <w:rPr>
          <w:spacing w:val="-2"/>
        </w:rPr>
        <w:t xml:space="preserve"> </w:t>
      </w:r>
      <w:r>
        <w:t>let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Holy</w:t>
      </w:r>
      <w:r>
        <w:rPr>
          <w:spacing w:val="-3"/>
        </w:rPr>
        <w:t xml:space="preserve"> </w:t>
      </w:r>
      <w:r>
        <w:t>Spirit</w:t>
      </w:r>
      <w:r>
        <w:rPr>
          <w:spacing w:val="-3"/>
        </w:rPr>
        <w:t xml:space="preserve"> </w:t>
      </w:r>
      <w:r>
        <w:t>guide</w:t>
      </w:r>
      <w:r>
        <w:rPr>
          <w:spacing w:val="-2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do. Additionally,</w:t>
      </w:r>
      <w:r>
        <w:rPr>
          <w:spacing w:val="-1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large</w:t>
      </w:r>
      <w:r>
        <w:rPr>
          <w:spacing w:val="-3"/>
        </w:rPr>
        <w:t xml:space="preserve"> </w:t>
      </w:r>
      <w:r>
        <w:t>Parish</w:t>
      </w:r>
      <w:r>
        <w:rPr>
          <w:spacing w:val="-3"/>
        </w:rPr>
        <w:t xml:space="preserve"> </w:t>
      </w:r>
      <w:r>
        <w:t>Staff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wonderful</w:t>
      </w:r>
      <w:r>
        <w:rPr>
          <w:spacing w:val="-2"/>
        </w:rPr>
        <w:t xml:space="preserve"> </w:t>
      </w:r>
      <w:r>
        <w:t>clergy,</w:t>
      </w:r>
      <w:r>
        <w:rPr>
          <w:spacing w:val="-3"/>
        </w:rPr>
        <w:t xml:space="preserve"> </w:t>
      </w:r>
      <w:r>
        <w:t>plus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liaison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Discipleship</w:t>
      </w:r>
      <w:r>
        <w:rPr>
          <w:spacing w:val="-1"/>
        </w:rPr>
        <w:t xml:space="preserve"> </w:t>
      </w:r>
      <w:r>
        <w:t>Council eager to help, so use your resources!</w:t>
      </w:r>
    </w:p>
    <w:p w14:paraId="66C37869" w14:textId="77777777" w:rsidR="0043760B" w:rsidRDefault="0043760B">
      <w:pPr>
        <w:spacing w:before="257"/>
      </w:pPr>
    </w:p>
    <w:p w14:paraId="73EF4D00" w14:textId="77777777" w:rsidR="0043760B" w:rsidRDefault="00E079B1">
      <w:pPr>
        <w:pStyle w:val="Heading4"/>
        <w:spacing w:before="1"/>
      </w:pPr>
      <w:r>
        <w:rPr>
          <w:color w:val="006FC0"/>
        </w:rPr>
        <w:t>ST.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LAURENCE</w:t>
      </w:r>
      <w:r>
        <w:rPr>
          <w:color w:val="006FC0"/>
          <w:spacing w:val="-4"/>
        </w:rPr>
        <w:t xml:space="preserve"> </w:t>
      </w:r>
      <w:r>
        <w:rPr>
          <w:color w:val="006FC0"/>
          <w:spacing w:val="-2"/>
        </w:rPr>
        <w:t>CLERGY</w:t>
      </w:r>
    </w:p>
    <w:p w14:paraId="3E69F8AE" w14:textId="6607F93C" w:rsidR="0043760B" w:rsidRDefault="00E079B1">
      <w:pPr>
        <w:spacing w:before="31"/>
        <w:ind w:left="792"/>
      </w:pPr>
      <w:r>
        <w:t>Fr.</w:t>
      </w:r>
      <w:r>
        <w:rPr>
          <w:spacing w:val="-8"/>
        </w:rPr>
        <w:t xml:space="preserve"> </w:t>
      </w:r>
      <w:r w:rsidR="00F93DC6">
        <w:t>Reginald Samuels</w:t>
      </w:r>
    </w:p>
    <w:p w14:paraId="4D02A5E4" w14:textId="77777777" w:rsidR="00F93DC6" w:rsidRDefault="00E079B1">
      <w:pPr>
        <w:spacing w:before="21" w:line="259" w:lineRule="auto"/>
        <w:ind w:left="792" w:right="6066"/>
      </w:pPr>
      <w:r>
        <w:t>Fr.</w:t>
      </w:r>
      <w:r>
        <w:rPr>
          <w:spacing w:val="-11"/>
        </w:rPr>
        <w:t xml:space="preserve"> </w:t>
      </w:r>
      <w:r w:rsidR="00F93DC6">
        <w:t>Wayne L</w:t>
      </w:r>
      <w:r w:rsidR="00F93DC6" w:rsidRPr="00DC3421">
        <w:t>y</w:t>
      </w:r>
      <w:r w:rsidRPr="00DC3421">
        <w:rPr>
          <w:spacing w:val="30"/>
        </w:rPr>
        <w:t xml:space="preserve"> </w:t>
      </w:r>
      <w:hyperlink r:id="rId30" w:history="1">
        <w:r w:rsidR="00F93DC6" w:rsidRPr="00DC3421">
          <w:rPr>
            <w:rStyle w:val="Hyperlink"/>
            <w:color w:val="auto"/>
            <w:u w:val="none"/>
          </w:rPr>
          <w:t>(wly@stlaurence.org)</w:t>
        </w:r>
      </w:hyperlink>
    </w:p>
    <w:p w14:paraId="794BF5E5" w14:textId="25B1626E" w:rsidR="007D03E2" w:rsidRDefault="007D03E2">
      <w:pPr>
        <w:spacing w:before="21" w:line="259" w:lineRule="auto"/>
        <w:ind w:left="792" w:right="6066"/>
      </w:pPr>
      <w:r>
        <w:t>Fr. Rajesh Babu (rbabu@stlauence.org)</w:t>
      </w:r>
    </w:p>
    <w:p w14:paraId="5F0AD47A" w14:textId="77777777" w:rsidR="00F93DC6" w:rsidRDefault="00E079B1">
      <w:pPr>
        <w:spacing w:before="21" w:line="259" w:lineRule="auto"/>
        <w:ind w:left="792" w:right="6066"/>
      </w:pPr>
      <w:proofErr w:type="spellStart"/>
      <w:r>
        <w:t>Dcn</w:t>
      </w:r>
      <w:proofErr w:type="spellEnd"/>
      <w:r>
        <w:t>. Rey Arellano</w:t>
      </w:r>
      <w:r>
        <w:rPr>
          <w:spacing w:val="40"/>
        </w:rPr>
        <w:t xml:space="preserve"> </w:t>
      </w:r>
      <w:hyperlink r:id="rId31">
        <w:r>
          <w:t>(deacon.rey@stlaurence.org)</w:t>
        </w:r>
      </w:hyperlink>
    </w:p>
    <w:p w14:paraId="3A940302" w14:textId="6FF2C07E" w:rsidR="00F93DC6" w:rsidRDefault="00F93DC6">
      <w:pPr>
        <w:spacing w:before="21" w:line="259" w:lineRule="auto"/>
        <w:ind w:left="792" w:right="6066"/>
      </w:pPr>
      <w:proofErr w:type="spellStart"/>
      <w:r>
        <w:t>Dcn</w:t>
      </w:r>
      <w:proofErr w:type="spellEnd"/>
      <w:r>
        <w:t xml:space="preserve">. Roger </w:t>
      </w:r>
      <w:r w:rsidRPr="00DC3421">
        <w:t>Boneno (</w:t>
      </w:r>
      <w:hyperlink r:id="rId32" w:history="1">
        <w:r w:rsidRPr="00DC3421">
          <w:rPr>
            <w:rStyle w:val="Hyperlink"/>
            <w:color w:val="auto"/>
            <w:u w:val="none"/>
          </w:rPr>
          <w:t>rboneno@stlaurence.org</w:t>
        </w:r>
      </w:hyperlink>
      <w:r w:rsidRPr="00DC3421">
        <w:t>)</w:t>
      </w:r>
    </w:p>
    <w:p w14:paraId="0275F279" w14:textId="01D3EF67" w:rsidR="0043760B" w:rsidRDefault="00E079B1">
      <w:pPr>
        <w:spacing w:before="21" w:line="259" w:lineRule="auto"/>
        <w:ind w:left="792" w:right="6066"/>
      </w:pPr>
      <w:proofErr w:type="spellStart"/>
      <w:r>
        <w:t>Dcn</w:t>
      </w:r>
      <w:proofErr w:type="spellEnd"/>
      <w:r>
        <w:t>. Don Burns</w:t>
      </w:r>
      <w:r>
        <w:rPr>
          <w:spacing w:val="40"/>
        </w:rPr>
        <w:t xml:space="preserve"> </w:t>
      </w:r>
      <w:hyperlink r:id="rId33">
        <w:r>
          <w:t>(don@donburns.com)</w:t>
        </w:r>
      </w:hyperlink>
    </w:p>
    <w:p w14:paraId="399198FC" w14:textId="5D5F5D2F" w:rsidR="00551E89" w:rsidRDefault="00551E89" w:rsidP="00551E89">
      <w:pPr>
        <w:spacing w:line="267" w:lineRule="exact"/>
        <w:ind w:left="792"/>
      </w:pPr>
      <w:proofErr w:type="spellStart"/>
      <w:r>
        <w:t>Dcn</w:t>
      </w:r>
      <w:proofErr w:type="spellEnd"/>
      <w:r>
        <w:t>.</w:t>
      </w:r>
      <w:r>
        <w:rPr>
          <w:spacing w:val="-5"/>
        </w:rPr>
        <w:t xml:space="preserve"> </w:t>
      </w:r>
      <w:r>
        <w:t>Tim</w:t>
      </w:r>
      <w:r>
        <w:rPr>
          <w:spacing w:val="-4"/>
        </w:rPr>
        <w:t xml:space="preserve"> </w:t>
      </w:r>
      <w:r>
        <w:t>Cullen</w:t>
      </w:r>
      <w:r>
        <w:rPr>
          <w:spacing w:val="40"/>
        </w:rPr>
        <w:t xml:space="preserve"> </w:t>
      </w:r>
      <w:hyperlink r:id="rId34">
        <w:r>
          <w:rPr>
            <w:spacing w:val="-2"/>
          </w:rPr>
          <w:t>(tcullen@stlaurence.org)</w:t>
        </w:r>
      </w:hyperlink>
    </w:p>
    <w:p w14:paraId="16342177" w14:textId="77777777" w:rsidR="00FB322C" w:rsidRDefault="00E079B1">
      <w:pPr>
        <w:spacing w:line="259" w:lineRule="auto"/>
        <w:ind w:left="792" w:right="5841"/>
      </w:pPr>
      <w:proofErr w:type="spellStart"/>
      <w:r>
        <w:t>Dcn</w:t>
      </w:r>
      <w:proofErr w:type="spellEnd"/>
      <w:r>
        <w:t>.</w:t>
      </w:r>
      <w:r>
        <w:rPr>
          <w:spacing w:val="-11"/>
        </w:rPr>
        <w:t xml:space="preserve"> </w:t>
      </w:r>
      <w:r>
        <w:t>Dennis</w:t>
      </w:r>
      <w:r>
        <w:rPr>
          <w:spacing w:val="-10"/>
        </w:rPr>
        <w:t xml:space="preserve"> </w:t>
      </w:r>
      <w:r>
        <w:t>Henderson</w:t>
      </w:r>
      <w:r>
        <w:rPr>
          <w:spacing w:val="30"/>
        </w:rPr>
        <w:t xml:space="preserve"> </w:t>
      </w:r>
      <w:hyperlink r:id="rId35">
        <w:r>
          <w:t>(dhenderson@stlaurence.org)</w:t>
        </w:r>
      </w:hyperlink>
      <w:r>
        <w:t xml:space="preserve"> </w:t>
      </w:r>
    </w:p>
    <w:p w14:paraId="68F48C4C" w14:textId="77777777" w:rsidR="00FB322C" w:rsidRDefault="00FB322C" w:rsidP="00FB322C">
      <w:pPr>
        <w:spacing w:before="22"/>
        <w:ind w:left="792"/>
      </w:pPr>
      <w:proofErr w:type="spellStart"/>
      <w:r>
        <w:t>Dcn</w:t>
      </w:r>
      <w:proofErr w:type="spellEnd"/>
      <w:r>
        <w:t>.</w:t>
      </w:r>
      <w:r>
        <w:rPr>
          <w:spacing w:val="-6"/>
        </w:rPr>
        <w:t xml:space="preserve"> </w:t>
      </w:r>
      <w:r>
        <w:t>Patrick</w:t>
      </w:r>
      <w:r>
        <w:rPr>
          <w:spacing w:val="-6"/>
        </w:rPr>
        <w:t xml:space="preserve"> </w:t>
      </w:r>
      <w:r>
        <w:t>Kinnick</w:t>
      </w:r>
      <w:r>
        <w:rPr>
          <w:spacing w:val="40"/>
        </w:rPr>
        <w:t xml:space="preserve"> </w:t>
      </w:r>
      <w:hyperlink r:id="rId36">
        <w:r>
          <w:rPr>
            <w:spacing w:val="-2"/>
          </w:rPr>
          <w:t>(pkinnick@stlaurence.org)</w:t>
        </w:r>
      </w:hyperlink>
    </w:p>
    <w:p w14:paraId="01E3B579" w14:textId="54713612" w:rsidR="0043760B" w:rsidRDefault="00E079B1">
      <w:pPr>
        <w:spacing w:line="259" w:lineRule="auto"/>
        <w:ind w:left="792" w:right="5841"/>
      </w:pPr>
      <w:proofErr w:type="spellStart"/>
      <w:r>
        <w:t>Dcn</w:t>
      </w:r>
      <w:proofErr w:type="spellEnd"/>
      <w:r>
        <w:t>. Charles Plant</w:t>
      </w:r>
      <w:r>
        <w:rPr>
          <w:spacing w:val="40"/>
        </w:rPr>
        <w:t xml:space="preserve"> </w:t>
      </w:r>
      <w:hyperlink r:id="rId37">
        <w:r>
          <w:t>(DeaconCharles@outlook.com)</w:t>
        </w:r>
      </w:hyperlink>
      <w:r>
        <w:t xml:space="preserve"> </w:t>
      </w:r>
      <w:proofErr w:type="spellStart"/>
      <w:r>
        <w:t>Dcn</w:t>
      </w:r>
      <w:proofErr w:type="spellEnd"/>
      <w:r>
        <w:t>. Tom Ruck</w:t>
      </w:r>
      <w:r>
        <w:rPr>
          <w:spacing w:val="40"/>
        </w:rPr>
        <w:t xml:space="preserve"> </w:t>
      </w:r>
      <w:hyperlink r:id="rId38">
        <w:r>
          <w:t>(truck@stlaurence.org)</w:t>
        </w:r>
      </w:hyperlink>
    </w:p>
    <w:p w14:paraId="1678501D" w14:textId="77777777" w:rsidR="0043760B" w:rsidRDefault="0043760B">
      <w:pPr>
        <w:spacing w:before="42"/>
      </w:pPr>
    </w:p>
    <w:p w14:paraId="20A62109" w14:textId="77777777" w:rsidR="0043760B" w:rsidRDefault="00E079B1">
      <w:pPr>
        <w:pStyle w:val="Heading4"/>
      </w:pPr>
      <w:r>
        <w:rPr>
          <w:color w:val="006FC0"/>
        </w:rPr>
        <w:t>STAFF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RESOURCES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FOR</w:t>
      </w:r>
      <w:r>
        <w:rPr>
          <w:color w:val="006FC0"/>
          <w:spacing w:val="-4"/>
        </w:rPr>
        <w:t xml:space="preserve"> </w:t>
      </w:r>
      <w:r>
        <w:rPr>
          <w:color w:val="006FC0"/>
          <w:spacing w:val="-2"/>
        </w:rPr>
        <w:t>MINISTRIES</w:t>
      </w:r>
    </w:p>
    <w:p w14:paraId="204E0819" w14:textId="77777777" w:rsidR="0043760B" w:rsidRDefault="00E079B1">
      <w:pPr>
        <w:spacing w:before="31"/>
        <w:ind w:left="792"/>
        <w:rPr>
          <w:b/>
          <w:i/>
        </w:rPr>
      </w:pPr>
      <w:r>
        <w:rPr>
          <w:b/>
          <w:i/>
        </w:rPr>
        <w:t>Financial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&amp;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legal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approval;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security;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approval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for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fundraising/special</w:t>
      </w:r>
      <w:r>
        <w:rPr>
          <w:b/>
          <w:i/>
          <w:spacing w:val="-10"/>
        </w:rPr>
        <w:t xml:space="preserve"> </w:t>
      </w:r>
      <w:r>
        <w:rPr>
          <w:b/>
          <w:i/>
          <w:spacing w:val="-2"/>
        </w:rPr>
        <w:t>events</w:t>
      </w:r>
    </w:p>
    <w:p w14:paraId="6C9978E7" w14:textId="77777777" w:rsidR="0043760B" w:rsidRDefault="00E079B1">
      <w:pPr>
        <w:spacing w:before="22"/>
        <w:ind w:left="792"/>
      </w:pPr>
      <w:r>
        <w:t>Suzanne</w:t>
      </w:r>
      <w:r>
        <w:rPr>
          <w:spacing w:val="-9"/>
        </w:rPr>
        <w:t xml:space="preserve"> </w:t>
      </w:r>
      <w:r>
        <w:t>Byrne</w:t>
      </w:r>
      <w:r>
        <w:rPr>
          <w:spacing w:val="-8"/>
        </w:rPr>
        <w:t xml:space="preserve"> </w:t>
      </w:r>
      <w:r>
        <w:t>|</w:t>
      </w:r>
      <w:r>
        <w:rPr>
          <w:spacing w:val="-8"/>
        </w:rPr>
        <w:t xml:space="preserve"> </w:t>
      </w:r>
      <w:r>
        <w:t>Parish</w:t>
      </w:r>
      <w:r>
        <w:rPr>
          <w:spacing w:val="-9"/>
        </w:rPr>
        <w:t xml:space="preserve"> </w:t>
      </w:r>
      <w:r>
        <w:t>Administrator</w:t>
      </w:r>
      <w:r>
        <w:rPr>
          <w:spacing w:val="33"/>
        </w:rPr>
        <w:t xml:space="preserve"> </w:t>
      </w:r>
      <w:hyperlink r:id="rId39">
        <w:r>
          <w:rPr>
            <w:spacing w:val="-2"/>
          </w:rPr>
          <w:t>(sbyrne@stlaurence.org)</w:t>
        </w:r>
      </w:hyperlink>
    </w:p>
    <w:p w14:paraId="56C01D3E" w14:textId="77777777" w:rsidR="0043760B" w:rsidRDefault="0043760B">
      <w:pPr>
        <w:spacing w:before="16"/>
      </w:pPr>
    </w:p>
    <w:p w14:paraId="232EBFF2" w14:textId="77777777" w:rsidR="0043760B" w:rsidRDefault="00E079B1">
      <w:pPr>
        <w:spacing w:line="259" w:lineRule="auto"/>
        <w:ind w:left="792" w:right="5150"/>
      </w:pPr>
      <w:r>
        <w:rPr>
          <w:b/>
          <w:i/>
        </w:rPr>
        <w:t xml:space="preserve">Monetary receipts &amp; deposits; reimbursements; payments </w:t>
      </w:r>
      <w:r>
        <w:t>Pat Martin | Parish Bookkeeper</w:t>
      </w:r>
      <w:r>
        <w:rPr>
          <w:spacing w:val="40"/>
        </w:rPr>
        <w:t xml:space="preserve"> </w:t>
      </w:r>
      <w:hyperlink r:id="rId40">
        <w:r>
          <w:t>(pmartin@stlaurence.org)</w:t>
        </w:r>
      </w:hyperlink>
      <w:r>
        <w:t xml:space="preserve"> Ann</w:t>
      </w:r>
      <w:r>
        <w:rPr>
          <w:spacing w:val="-8"/>
        </w:rPr>
        <w:t xml:space="preserve"> </w:t>
      </w:r>
      <w:r>
        <w:t>Candea</w:t>
      </w:r>
      <w:r>
        <w:rPr>
          <w:spacing w:val="-7"/>
        </w:rPr>
        <w:t xml:space="preserve"> </w:t>
      </w:r>
      <w:r>
        <w:t>|</w:t>
      </w:r>
      <w:r>
        <w:rPr>
          <w:spacing w:val="-7"/>
        </w:rPr>
        <w:t xml:space="preserve"> </w:t>
      </w:r>
      <w:r>
        <w:t>Accounts</w:t>
      </w:r>
      <w:r>
        <w:rPr>
          <w:spacing w:val="-7"/>
        </w:rPr>
        <w:t xml:space="preserve"> </w:t>
      </w:r>
      <w:r>
        <w:t>Receivable</w:t>
      </w:r>
      <w:r>
        <w:rPr>
          <w:spacing w:val="37"/>
        </w:rPr>
        <w:t xml:space="preserve"> </w:t>
      </w:r>
      <w:hyperlink r:id="rId41">
        <w:r>
          <w:t>(acandea@stlaurence.org)</w:t>
        </w:r>
      </w:hyperlink>
    </w:p>
    <w:p w14:paraId="53867A62" w14:textId="77777777" w:rsidR="0043760B" w:rsidRDefault="00E079B1">
      <w:pPr>
        <w:spacing w:before="262"/>
        <w:ind w:left="792"/>
        <w:rPr>
          <w:b/>
          <w:i/>
        </w:rPr>
      </w:pPr>
      <w:r>
        <w:rPr>
          <w:b/>
          <w:i/>
        </w:rPr>
        <w:t>Ministry</w:t>
      </w:r>
      <w:r>
        <w:rPr>
          <w:b/>
          <w:i/>
          <w:spacing w:val="-12"/>
        </w:rPr>
        <w:t xml:space="preserve"> </w:t>
      </w:r>
      <w:r>
        <w:rPr>
          <w:b/>
          <w:i/>
        </w:rPr>
        <w:t>support,</w:t>
      </w:r>
      <w:r>
        <w:rPr>
          <w:b/>
          <w:i/>
          <w:spacing w:val="-13"/>
        </w:rPr>
        <w:t xml:space="preserve"> </w:t>
      </w:r>
      <w:r>
        <w:rPr>
          <w:b/>
          <w:i/>
        </w:rPr>
        <w:t>promotion,</w:t>
      </w:r>
      <w:r>
        <w:rPr>
          <w:b/>
          <w:i/>
          <w:spacing w:val="-12"/>
        </w:rPr>
        <w:t xml:space="preserve"> </w:t>
      </w:r>
      <w:r>
        <w:rPr>
          <w:b/>
          <w:i/>
          <w:spacing w:val="-2"/>
        </w:rPr>
        <w:t>communications</w:t>
      </w:r>
    </w:p>
    <w:p w14:paraId="6911E8C7" w14:textId="195AFCF3" w:rsidR="0043760B" w:rsidRDefault="00F93DC6">
      <w:pPr>
        <w:spacing w:before="21" w:line="259" w:lineRule="auto"/>
        <w:ind w:left="792" w:right="4003"/>
      </w:pPr>
      <w:r>
        <w:t>Belinda Maldonado</w:t>
      </w:r>
      <w:r w:rsidR="00E079B1">
        <w:t xml:space="preserve"> | Director</w:t>
      </w:r>
      <w:r>
        <w:t xml:space="preserve"> of Parish Life </w:t>
      </w:r>
      <w:hyperlink r:id="rId42" w:history="1">
        <w:r w:rsidRPr="00DC3421">
          <w:rPr>
            <w:rStyle w:val="Hyperlink"/>
            <w:color w:val="auto"/>
            <w:u w:val="none"/>
          </w:rPr>
          <w:t>(bmaldonado@stlaurence.org)</w:t>
        </w:r>
      </w:hyperlink>
      <w:r w:rsidR="00E079B1">
        <w:t xml:space="preserve"> </w:t>
      </w:r>
      <w:r>
        <w:t>Jason Garcia</w:t>
      </w:r>
      <w:r w:rsidR="00E079B1">
        <w:rPr>
          <w:spacing w:val="-6"/>
        </w:rPr>
        <w:t xml:space="preserve"> </w:t>
      </w:r>
      <w:r w:rsidR="00E079B1">
        <w:t>|</w:t>
      </w:r>
      <w:r w:rsidR="00E079B1">
        <w:rPr>
          <w:spacing w:val="-8"/>
        </w:rPr>
        <w:t xml:space="preserve"> </w:t>
      </w:r>
      <w:r>
        <w:rPr>
          <w:spacing w:val="-8"/>
        </w:rPr>
        <w:t xml:space="preserve">Director of </w:t>
      </w:r>
      <w:r w:rsidR="00E079B1">
        <w:t>Communications</w:t>
      </w:r>
      <w:r w:rsidR="00E079B1" w:rsidRPr="00DC3421">
        <w:rPr>
          <w:spacing w:val="35"/>
        </w:rPr>
        <w:t xml:space="preserve"> </w:t>
      </w:r>
      <w:hyperlink r:id="rId43" w:history="1">
        <w:r w:rsidR="00E079B1" w:rsidRPr="00DC3421">
          <w:rPr>
            <w:rStyle w:val="Hyperlink"/>
            <w:color w:val="auto"/>
            <w:u w:val="none"/>
          </w:rPr>
          <w:t>(jgarcia@stlaurence.org)</w:t>
        </w:r>
      </w:hyperlink>
    </w:p>
    <w:p w14:paraId="6F1BF8B3" w14:textId="77777777" w:rsidR="0043760B" w:rsidRDefault="00E079B1">
      <w:pPr>
        <w:spacing w:before="264" w:line="259" w:lineRule="auto"/>
        <w:ind w:left="792" w:right="5277"/>
      </w:pPr>
      <w:r>
        <w:rPr>
          <w:b/>
          <w:i/>
        </w:rPr>
        <w:t xml:space="preserve">Facilities, room reservations, maintenance, audio-visual </w:t>
      </w:r>
      <w:r>
        <w:t>Sheila</w:t>
      </w:r>
      <w:r>
        <w:rPr>
          <w:spacing w:val="-8"/>
        </w:rPr>
        <w:t xml:space="preserve"> </w:t>
      </w:r>
      <w:r>
        <w:t>Stulak</w:t>
      </w:r>
      <w:r>
        <w:rPr>
          <w:spacing w:val="-6"/>
        </w:rPr>
        <w:t xml:space="preserve"> </w:t>
      </w:r>
      <w:r>
        <w:t>|</w:t>
      </w:r>
      <w:r>
        <w:rPr>
          <w:spacing w:val="-8"/>
        </w:rPr>
        <w:t xml:space="preserve"> </w:t>
      </w:r>
      <w:r>
        <w:t>Facilities</w:t>
      </w:r>
      <w:r>
        <w:rPr>
          <w:spacing w:val="-8"/>
        </w:rPr>
        <w:t xml:space="preserve"> </w:t>
      </w:r>
      <w:r>
        <w:t>Director</w:t>
      </w:r>
      <w:r>
        <w:rPr>
          <w:spacing w:val="37"/>
        </w:rPr>
        <w:t xml:space="preserve"> </w:t>
      </w:r>
      <w:hyperlink r:id="rId44">
        <w:r>
          <w:t>(sstulak@stlaurence.org)</w:t>
        </w:r>
      </w:hyperlink>
      <w:r>
        <w:t xml:space="preserve"> Nia Sepe | Facilities Scheduler</w:t>
      </w:r>
      <w:r>
        <w:rPr>
          <w:spacing w:val="40"/>
        </w:rPr>
        <w:t xml:space="preserve"> </w:t>
      </w:r>
      <w:hyperlink r:id="rId45">
        <w:r>
          <w:t>(nsepe@stlaurence.org)</w:t>
        </w:r>
      </w:hyperlink>
    </w:p>
    <w:p w14:paraId="1F20E623" w14:textId="77777777" w:rsidR="0043760B" w:rsidRDefault="00E079B1">
      <w:pPr>
        <w:spacing w:line="267" w:lineRule="exact"/>
        <w:ind w:left="792"/>
      </w:pPr>
      <w:r>
        <w:t>Bryan</w:t>
      </w:r>
      <w:r>
        <w:rPr>
          <w:spacing w:val="-6"/>
        </w:rPr>
        <w:t xml:space="preserve"> </w:t>
      </w:r>
      <w:r>
        <w:t>Bilocura</w:t>
      </w:r>
      <w:r>
        <w:rPr>
          <w:spacing w:val="-5"/>
        </w:rPr>
        <w:t xml:space="preserve"> </w:t>
      </w:r>
      <w:r>
        <w:t>|</w:t>
      </w:r>
      <w:r>
        <w:rPr>
          <w:spacing w:val="-5"/>
        </w:rPr>
        <w:t xml:space="preserve"> </w:t>
      </w:r>
      <w:r>
        <w:t>AV</w:t>
      </w:r>
      <w:r>
        <w:rPr>
          <w:spacing w:val="-3"/>
        </w:rPr>
        <w:t xml:space="preserve"> </w:t>
      </w:r>
      <w:r>
        <w:t>&amp;</w:t>
      </w:r>
      <w:r>
        <w:rPr>
          <w:spacing w:val="-5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Specialist</w:t>
      </w:r>
      <w:r>
        <w:rPr>
          <w:spacing w:val="42"/>
        </w:rPr>
        <w:t xml:space="preserve"> </w:t>
      </w:r>
      <w:hyperlink r:id="rId46">
        <w:r>
          <w:rPr>
            <w:spacing w:val="-2"/>
          </w:rPr>
          <w:t>(bbilocura@stlaurence.org)</w:t>
        </w:r>
      </w:hyperlink>
    </w:p>
    <w:p w14:paraId="4C2990F9" w14:textId="77777777" w:rsidR="0043760B" w:rsidRDefault="0043760B">
      <w:pPr>
        <w:spacing w:before="15"/>
      </w:pPr>
    </w:p>
    <w:p w14:paraId="71AB8C80" w14:textId="77777777" w:rsidR="0043760B" w:rsidRDefault="00E079B1">
      <w:pPr>
        <w:spacing w:before="1"/>
        <w:ind w:left="792"/>
        <w:rPr>
          <w:b/>
          <w:i/>
        </w:rPr>
      </w:pPr>
      <w:r>
        <w:rPr>
          <w:b/>
          <w:i/>
        </w:rPr>
        <w:t>Liturgies,</w:t>
      </w:r>
      <w:r>
        <w:rPr>
          <w:b/>
          <w:i/>
          <w:spacing w:val="-8"/>
        </w:rPr>
        <w:t xml:space="preserve"> </w:t>
      </w:r>
      <w:r>
        <w:rPr>
          <w:b/>
          <w:i/>
        </w:rPr>
        <w:t>Mass</w:t>
      </w:r>
      <w:r>
        <w:rPr>
          <w:b/>
          <w:i/>
          <w:spacing w:val="-7"/>
        </w:rPr>
        <w:t xml:space="preserve"> </w:t>
      </w:r>
      <w:r>
        <w:rPr>
          <w:b/>
          <w:i/>
        </w:rPr>
        <w:t>and</w:t>
      </w:r>
      <w:r>
        <w:rPr>
          <w:b/>
          <w:i/>
          <w:spacing w:val="-7"/>
        </w:rPr>
        <w:t xml:space="preserve"> </w:t>
      </w:r>
      <w:r>
        <w:rPr>
          <w:b/>
          <w:i/>
        </w:rPr>
        <w:t>other</w:t>
      </w:r>
      <w:r>
        <w:rPr>
          <w:b/>
          <w:i/>
          <w:spacing w:val="-5"/>
        </w:rPr>
        <w:t xml:space="preserve"> </w:t>
      </w:r>
      <w:r>
        <w:rPr>
          <w:b/>
          <w:i/>
        </w:rPr>
        <w:t>events</w:t>
      </w:r>
      <w:r>
        <w:rPr>
          <w:b/>
          <w:i/>
          <w:spacing w:val="-7"/>
        </w:rPr>
        <w:t xml:space="preserve"> </w:t>
      </w:r>
      <w:r>
        <w:rPr>
          <w:b/>
          <w:i/>
        </w:rPr>
        <w:t>in</w:t>
      </w:r>
      <w:r>
        <w:rPr>
          <w:b/>
          <w:i/>
          <w:spacing w:val="-7"/>
        </w:rPr>
        <w:t xml:space="preserve"> </w:t>
      </w:r>
      <w:r>
        <w:rPr>
          <w:b/>
          <w:i/>
        </w:rPr>
        <w:t>the</w:t>
      </w:r>
      <w:r>
        <w:rPr>
          <w:b/>
          <w:i/>
          <w:spacing w:val="-6"/>
        </w:rPr>
        <w:t xml:space="preserve"> </w:t>
      </w:r>
      <w:r>
        <w:rPr>
          <w:b/>
          <w:i/>
          <w:spacing w:val="-2"/>
        </w:rPr>
        <w:t>church</w:t>
      </w:r>
    </w:p>
    <w:p w14:paraId="5D3A07DB" w14:textId="77777777" w:rsidR="0043760B" w:rsidRDefault="00E079B1">
      <w:pPr>
        <w:spacing w:before="22"/>
        <w:ind w:left="792"/>
      </w:pPr>
      <w:r>
        <w:t>Betty</w:t>
      </w:r>
      <w:r>
        <w:rPr>
          <w:spacing w:val="-7"/>
        </w:rPr>
        <w:t xml:space="preserve"> </w:t>
      </w:r>
      <w:r>
        <w:t>Holub</w:t>
      </w:r>
      <w:r>
        <w:rPr>
          <w:spacing w:val="-4"/>
        </w:rPr>
        <w:t xml:space="preserve"> </w:t>
      </w:r>
      <w:r>
        <w:t>|</w:t>
      </w:r>
      <w:r>
        <w:rPr>
          <w:spacing w:val="-5"/>
        </w:rPr>
        <w:t xml:space="preserve"> </w:t>
      </w:r>
      <w:r>
        <w:t>Liturgy</w:t>
      </w:r>
      <w:r>
        <w:rPr>
          <w:spacing w:val="-6"/>
        </w:rPr>
        <w:t xml:space="preserve"> </w:t>
      </w:r>
      <w:r>
        <w:t>Coordinator</w:t>
      </w:r>
      <w:r>
        <w:rPr>
          <w:spacing w:val="37"/>
        </w:rPr>
        <w:t xml:space="preserve"> </w:t>
      </w:r>
      <w:hyperlink r:id="rId47">
        <w:r>
          <w:rPr>
            <w:spacing w:val="-2"/>
          </w:rPr>
          <w:t>(bholub@stlaurence.org)</w:t>
        </w:r>
      </w:hyperlink>
    </w:p>
    <w:p w14:paraId="164C320E" w14:textId="77777777" w:rsidR="0043760B" w:rsidRDefault="0043760B">
      <w:pPr>
        <w:spacing w:before="16"/>
      </w:pPr>
    </w:p>
    <w:p w14:paraId="0429003B" w14:textId="77777777" w:rsidR="0043760B" w:rsidRDefault="00E079B1">
      <w:pPr>
        <w:ind w:left="792"/>
        <w:rPr>
          <w:b/>
          <w:i/>
        </w:rPr>
      </w:pPr>
      <w:r>
        <w:rPr>
          <w:b/>
          <w:i/>
        </w:rPr>
        <w:t>Service</w:t>
      </w:r>
      <w:r>
        <w:rPr>
          <w:b/>
          <w:i/>
          <w:spacing w:val="-10"/>
        </w:rPr>
        <w:t xml:space="preserve"> </w:t>
      </w:r>
      <w:r>
        <w:rPr>
          <w:b/>
          <w:i/>
        </w:rPr>
        <w:t>projects,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special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drives,</w:t>
      </w:r>
      <w:r>
        <w:rPr>
          <w:b/>
          <w:i/>
          <w:spacing w:val="-9"/>
        </w:rPr>
        <w:t xml:space="preserve"> </w:t>
      </w:r>
      <w:r>
        <w:rPr>
          <w:b/>
          <w:i/>
        </w:rPr>
        <w:t>charitable</w:t>
      </w:r>
      <w:r>
        <w:rPr>
          <w:b/>
          <w:i/>
          <w:spacing w:val="-10"/>
        </w:rPr>
        <w:t xml:space="preserve"> </w:t>
      </w:r>
      <w:r>
        <w:rPr>
          <w:b/>
          <w:i/>
          <w:spacing w:val="-2"/>
        </w:rPr>
        <w:t>donations</w:t>
      </w:r>
    </w:p>
    <w:p w14:paraId="33FA934D" w14:textId="77777777" w:rsidR="0043760B" w:rsidRDefault="00E079B1">
      <w:pPr>
        <w:spacing w:before="21"/>
        <w:ind w:left="792"/>
      </w:pPr>
      <w:r>
        <w:t>Pennie</w:t>
      </w:r>
      <w:r>
        <w:rPr>
          <w:spacing w:val="-6"/>
        </w:rPr>
        <w:t xml:space="preserve"> </w:t>
      </w:r>
      <w:r>
        <w:t>DeGroot</w:t>
      </w:r>
      <w:r>
        <w:rPr>
          <w:spacing w:val="-6"/>
        </w:rPr>
        <w:t xml:space="preserve"> </w:t>
      </w:r>
      <w:r>
        <w:t>|</w:t>
      </w:r>
      <w:r>
        <w:rPr>
          <w:spacing w:val="-7"/>
        </w:rPr>
        <w:t xml:space="preserve"> </w:t>
      </w:r>
      <w:r>
        <w:t>Social</w:t>
      </w:r>
      <w:r>
        <w:rPr>
          <w:spacing w:val="-5"/>
        </w:rPr>
        <w:t xml:space="preserve"> </w:t>
      </w:r>
      <w:r>
        <w:t>Concerns</w:t>
      </w:r>
      <w:r>
        <w:rPr>
          <w:spacing w:val="-6"/>
        </w:rPr>
        <w:t xml:space="preserve"> </w:t>
      </w:r>
      <w:r>
        <w:t>Director</w:t>
      </w:r>
      <w:r>
        <w:rPr>
          <w:spacing w:val="39"/>
        </w:rPr>
        <w:t xml:space="preserve"> </w:t>
      </w:r>
      <w:hyperlink r:id="rId48">
        <w:r>
          <w:rPr>
            <w:spacing w:val="-2"/>
          </w:rPr>
          <w:t>(pdegroot@stlaurence.org)</w:t>
        </w:r>
      </w:hyperlink>
    </w:p>
    <w:p w14:paraId="2EF1CFD5" w14:textId="77777777" w:rsidR="0043760B" w:rsidRDefault="0043760B">
      <w:pPr>
        <w:sectPr w:rsidR="0043760B">
          <w:pgSz w:w="12240" w:h="15840"/>
          <w:pgMar w:top="840" w:right="360" w:bottom="280" w:left="360" w:header="720" w:footer="720" w:gutter="0"/>
          <w:cols w:space="720"/>
        </w:sectPr>
      </w:pPr>
    </w:p>
    <w:p w14:paraId="0DBEF693" w14:textId="77777777" w:rsidR="0043760B" w:rsidRDefault="00E079B1">
      <w:pPr>
        <w:pStyle w:val="Heading4"/>
        <w:spacing w:before="13"/>
      </w:pPr>
      <w:bookmarkStart w:id="0" w:name="_Hlk202335975"/>
      <w:r>
        <w:rPr>
          <w:color w:val="006FC0"/>
        </w:rPr>
        <w:lastRenderedPageBreak/>
        <w:t>DISCIPLESHIP</w:t>
      </w:r>
      <w:r>
        <w:rPr>
          <w:color w:val="006FC0"/>
          <w:spacing w:val="-10"/>
        </w:rPr>
        <w:t xml:space="preserve"> </w:t>
      </w:r>
      <w:r>
        <w:rPr>
          <w:color w:val="006FC0"/>
        </w:rPr>
        <w:t>COUNCIL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MINISTRY</w:t>
      </w:r>
      <w:r>
        <w:rPr>
          <w:color w:val="006FC0"/>
          <w:spacing w:val="-7"/>
        </w:rPr>
        <w:t xml:space="preserve"> </w:t>
      </w:r>
      <w:r>
        <w:rPr>
          <w:color w:val="006FC0"/>
          <w:spacing w:val="-2"/>
        </w:rPr>
        <w:t>LIAISONS</w:t>
      </w:r>
    </w:p>
    <w:p w14:paraId="720610DC" w14:textId="77777777" w:rsidR="0043760B" w:rsidRDefault="0043760B">
      <w:pPr>
        <w:spacing w:before="9"/>
        <w:rPr>
          <w:sz w:val="18"/>
        </w:rPr>
      </w:pPr>
    </w:p>
    <w:p w14:paraId="6DC1AF3F" w14:textId="77777777" w:rsidR="0043760B" w:rsidRDefault="0043760B">
      <w:pPr>
        <w:rPr>
          <w:sz w:val="18"/>
        </w:rPr>
        <w:sectPr w:rsidR="0043760B">
          <w:pgSz w:w="12240" w:h="15840"/>
          <w:pgMar w:top="1300" w:right="360" w:bottom="280" w:left="360" w:header="720" w:footer="720" w:gutter="0"/>
          <w:cols w:space="720"/>
        </w:sectPr>
      </w:pPr>
    </w:p>
    <w:p w14:paraId="58FE29A4" w14:textId="5CA4D429" w:rsidR="00B7774B" w:rsidRDefault="00E079B1">
      <w:pPr>
        <w:spacing w:before="55" w:line="259" w:lineRule="auto"/>
        <w:ind w:left="792" w:right="279"/>
        <w:rPr>
          <w:b/>
          <w:spacing w:val="-2"/>
          <w:sz w:val="18"/>
          <w:szCs w:val="18"/>
        </w:rPr>
      </w:pPr>
      <w:r w:rsidRPr="00B7774B">
        <w:rPr>
          <w:b/>
          <w:sz w:val="18"/>
          <w:szCs w:val="18"/>
        </w:rPr>
        <w:t xml:space="preserve">Ruben Alvarez </w:t>
      </w:r>
      <w:hyperlink r:id="rId49">
        <w:r w:rsidRPr="00B7774B">
          <w:rPr>
            <w:b/>
            <w:spacing w:val="-2"/>
            <w:sz w:val="18"/>
            <w:szCs w:val="18"/>
          </w:rPr>
          <w:t>ralvarez05@comcast.net</w:t>
        </w:r>
      </w:hyperlink>
      <w:r w:rsidRPr="00B7774B">
        <w:rPr>
          <w:b/>
          <w:spacing w:val="-2"/>
          <w:sz w:val="18"/>
          <w:szCs w:val="18"/>
        </w:rPr>
        <w:t xml:space="preserve"> </w:t>
      </w:r>
    </w:p>
    <w:p w14:paraId="086E0655" w14:textId="77777777" w:rsidR="00B7774B" w:rsidRDefault="00B7774B" w:rsidP="008C505F">
      <w:pPr>
        <w:spacing w:line="259" w:lineRule="auto"/>
        <w:ind w:left="792" w:right="279"/>
        <w:rPr>
          <w:sz w:val="18"/>
          <w:szCs w:val="18"/>
        </w:rPr>
      </w:pPr>
      <w:r>
        <w:rPr>
          <w:sz w:val="18"/>
          <w:szCs w:val="18"/>
        </w:rPr>
        <w:t>Legion of Mary</w:t>
      </w:r>
    </w:p>
    <w:p w14:paraId="3A6CF04F" w14:textId="569AB712" w:rsidR="0043760B" w:rsidRPr="00B7774B" w:rsidRDefault="00E079B1" w:rsidP="008C505F">
      <w:pPr>
        <w:spacing w:line="259" w:lineRule="auto"/>
        <w:ind w:left="792" w:right="279"/>
        <w:rPr>
          <w:sz w:val="18"/>
          <w:szCs w:val="18"/>
        </w:rPr>
      </w:pPr>
      <w:r w:rsidRPr="00B7774B">
        <w:rPr>
          <w:sz w:val="18"/>
          <w:szCs w:val="18"/>
        </w:rPr>
        <w:t>Re-</w:t>
      </w:r>
      <w:proofErr w:type="spellStart"/>
      <w:r w:rsidRPr="00B7774B">
        <w:rPr>
          <w:sz w:val="18"/>
          <w:szCs w:val="18"/>
        </w:rPr>
        <w:t>Membering</w:t>
      </w:r>
      <w:proofErr w:type="spellEnd"/>
      <w:r w:rsidRPr="00B7774B">
        <w:rPr>
          <w:sz w:val="18"/>
          <w:szCs w:val="18"/>
        </w:rPr>
        <w:t xml:space="preserve"> Church </w:t>
      </w:r>
    </w:p>
    <w:p w14:paraId="004BDA40" w14:textId="77777777" w:rsidR="0043760B" w:rsidRPr="00B7774B" w:rsidRDefault="00E079B1" w:rsidP="008C505F">
      <w:pPr>
        <w:spacing w:line="259" w:lineRule="exact"/>
        <w:ind w:left="792"/>
        <w:rPr>
          <w:sz w:val="18"/>
          <w:szCs w:val="18"/>
        </w:rPr>
      </w:pPr>
      <w:r w:rsidRPr="00B7774B">
        <w:rPr>
          <w:sz w:val="18"/>
          <w:szCs w:val="18"/>
        </w:rPr>
        <w:t>St.</w:t>
      </w:r>
      <w:r w:rsidRPr="00B7774B">
        <w:rPr>
          <w:spacing w:val="-10"/>
          <w:sz w:val="18"/>
          <w:szCs w:val="18"/>
        </w:rPr>
        <w:t xml:space="preserve"> </w:t>
      </w:r>
      <w:r w:rsidRPr="00B7774B">
        <w:rPr>
          <w:sz w:val="18"/>
          <w:szCs w:val="18"/>
        </w:rPr>
        <w:t>Laurence</w:t>
      </w:r>
      <w:r w:rsidRPr="00B7774B">
        <w:rPr>
          <w:spacing w:val="-7"/>
          <w:sz w:val="18"/>
          <w:szCs w:val="18"/>
        </w:rPr>
        <w:t xml:space="preserve"> </w:t>
      </w:r>
      <w:r w:rsidRPr="00B7774B">
        <w:rPr>
          <w:spacing w:val="-2"/>
          <w:sz w:val="18"/>
          <w:szCs w:val="18"/>
        </w:rPr>
        <w:t>Singles</w:t>
      </w:r>
    </w:p>
    <w:p w14:paraId="79006AAA" w14:textId="77777777" w:rsidR="0043760B" w:rsidRPr="00B7774B" w:rsidRDefault="0043760B" w:rsidP="008C505F">
      <w:pPr>
        <w:rPr>
          <w:sz w:val="18"/>
          <w:szCs w:val="18"/>
        </w:rPr>
      </w:pPr>
    </w:p>
    <w:p w14:paraId="688C4C5D" w14:textId="77777777" w:rsidR="00DF3EF5" w:rsidRDefault="00B7774B">
      <w:pPr>
        <w:spacing w:line="266" w:lineRule="auto"/>
        <w:ind w:left="792" w:right="279"/>
        <w:rPr>
          <w:b/>
          <w:sz w:val="18"/>
          <w:szCs w:val="18"/>
        </w:rPr>
      </w:pPr>
      <w:r>
        <w:rPr>
          <w:b/>
          <w:sz w:val="18"/>
          <w:szCs w:val="18"/>
        </w:rPr>
        <w:t>Roxie Casa</w:t>
      </w:r>
      <w:r w:rsidR="00DF3EF5">
        <w:rPr>
          <w:b/>
          <w:sz w:val="18"/>
          <w:szCs w:val="18"/>
        </w:rPr>
        <w:t>l</w:t>
      </w:r>
    </w:p>
    <w:p w14:paraId="74DFAAED" w14:textId="5F0D9499" w:rsidR="005C71AD" w:rsidRDefault="005C71AD">
      <w:pPr>
        <w:spacing w:line="266" w:lineRule="auto"/>
        <w:ind w:left="792" w:right="279"/>
        <w:rPr>
          <w:b/>
          <w:sz w:val="18"/>
          <w:szCs w:val="18"/>
        </w:rPr>
      </w:pPr>
      <w:r>
        <w:rPr>
          <w:b/>
          <w:sz w:val="18"/>
          <w:szCs w:val="18"/>
        </w:rPr>
        <w:t>roczi33</w:t>
      </w:r>
      <w:r w:rsidR="006169C9">
        <w:rPr>
          <w:b/>
          <w:sz w:val="18"/>
          <w:szCs w:val="18"/>
        </w:rPr>
        <w:t>@yahoo.com</w:t>
      </w:r>
    </w:p>
    <w:p w14:paraId="308EC548" w14:textId="77777777" w:rsidR="00DF3EF5" w:rsidRDefault="00DF3EF5" w:rsidP="00DF3EF5">
      <w:pPr>
        <w:spacing w:line="266" w:lineRule="auto"/>
        <w:ind w:left="792" w:right="279"/>
        <w:rPr>
          <w:spacing w:val="-2"/>
          <w:sz w:val="18"/>
          <w:szCs w:val="18"/>
        </w:rPr>
      </w:pPr>
      <w:r>
        <w:rPr>
          <w:spacing w:val="-2"/>
          <w:sz w:val="18"/>
          <w:szCs w:val="18"/>
        </w:rPr>
        <w:t>Hearts of Jesus &amp; Mary</w:t>
      </w:r>
    </w:p>
    <w:p w14:paraId="13C82BBA" w14:textId="144EEDE3" w:rsidR="0043760B" w:rsidRPr="00B7774B" w:rsidRDefault="00DF3EF5" w:rsidP="00DF3EF5">
      <w:pPr>
        <w:spacing w:line="266" w:lineRule="auto"/>
        <w:ind w:left="792" w:right="279"/>
        <w:rPr>
          <w:sz w:val="18"/>
          <w:szCs w:val="18"/>
        </w:rPr>
      </w:pPr>
      <w:r>
        <w:rPr>
          <w:sz w:val="18"/>
          <w:szCs w:val="18"/>
        </w:rPr>
        <w:t>New Evangelization</w:t>
      </w:r>
      <w:r w:rsidR="00B7774B" w:rsidRPr="00B7774B">
        <w:rPr>
          <w:b/>
          <w:sz w:val="18"/>
          <w:szCs w:val="18"/>
        </w:rPr>
        <w:t xml:space="preserve"> </w:t>
      </w:r>
    </w:p>
    <w:p w14:paraId="2C697A1B" w14:textId="05BBC3CB" w:rsidR="0043760B" w:rsidRPr="00B7774B" w:rsidRDefault="00DF3EF5" w:rsidP="00DF3EF5">
      <w:pPr>
        <w:spacing w:before="13" w:line="252" w:lineRule="auto"/>
        <w:ind w:left="792" w:right="279"/>
        <w:rPr>
          <w:sz w:val="18"/>
          <w:szCs w:val="18"/>
        </w:rPr>
      </w:pPr>
      <w:r>
        <w:rPr>
          <w:sz w:val="18"/>
          <w:szCs w:val="18"/>
        </w:rPr>
        <w:t>Raise a Hallelujah Prayer Group</w:t>
      </w:r>
    </w:p>
    <w:p w14:paraId="657E3895" w14:textId="77777777" w:rsidR="0043760B" w:rsidRPr="00B7774B" w:rsidRDefault="0043760B">
      <w:pPr>
        <w:spacing w:before="104"/>
        <w:rPr>
          <w:sz w:val="18"/>
          <w:szCs w:val="18"/>
        </w:rPr>
      </w:pPr>
    </w:p>
    <w:p w14:paraId="364D9B5C" w14:textId="5D216FEB" w:rsidR="0043760B" w:rsidRDefault="00E079B1">
      <w:pPr>
        <w:spacing w:line="266" w:lineRule="auto"/>
        <w:ind w:left="792" w:right="279"/>
        <w:rPr>
          <w:sz w:val="18"/>
          <w:szCs w:val="18"/>
        </w:rPr>
      </w:pPr>
      <w:r w:rsidRPr="00B7774B">
        <w:rPr>
          <w:b/>
          <w:sz w:val="18"/>
          <w:szCs w:val="18"/>
        </w:rPr>
        <w:t xml:space="preserve">Michelle Cashiola </w:t>
      </w:r>
      <w:hyperlink r:id="rId50">
        <w:r w:rsidRPr="00B7774B">
          <w:rPr>
            <w:b/>
            <w:spacing w:val="-2"/>
            <w:sz w:val="18"/>
            <w:szCs w:val="18"/>
          </w:rPr>
          <w:t>mcashiola@gmail.com</w:t>
        </w:r>
      </w:hyperlink>
      <w:r w:rsidRPr="00B7774B">
        <w:rPr>
          <w:b/>
          <w:spacing w:val="-2"/>
          <w:sz w:val="18"/>
          <w:szCs w:val="18"/>
        </w:rPr>
        <w:t xml:space="preserve"> </w:t>
      </w:r>
    </w:p>
    <w:p w14:paraId="41718D2E" w14:textId="47C0FBF6" w:rsidR="00DF3EF5" w:rsidRPr="00B7774B" w:rsidRDefault="00DF3EF5">
      <w:pPr>
        <w:spacing w:line="266" w:lineRule="auto"/>
        <w:ind w:left="792" w:right="279"/>
        <w:rPr>
          <w:sz w:val="18"/>
          <w:szCs w:val="18"/>
        </w:rPr>
      </w:pPr>
      <w:r>
        <w:rPr>
          <w:sz w:val="18"/>
          <w:szCs w:val="18"/>
        </w:rPr>
        <w:t>J.O.Y. Club</w:t>
      </w:r>
    </w:p>
    <w:p w14:paraId="5A4DF7E1" w14:textId="55C02144" w:rsidR="0043760B" w:rsidRDefault="00DF3EF5">
      <w:pPr>
        <w:spacing w:line="250" w:lineRule="exact"/>
        <w:ind w:left="792"/>
        <w:rPr>
          <w:sz w:val="18"/>
          <w:szCs w:val="18"/>
        </w:rPr>
      </w:pPr>
      <w:r>
        <w:rPr>
          <w:sz w:val="18"/>
          <w:szCs w:val="18"/>
        </w:rPr>
        <w:t>Tuesday Morning Bible Study</w:t>
      </w:r>
    </w:p>
    <w:p w14:paraId="28A65782" w14:textId="0CEC756C" w:rsidR="00DF3EF5" w:rsidRDefault="00DF3EF5">
      <w:pPr>
        <w:spacing w:line="250" w:lineRule="exact"/>
        <w:ind w:left="792"/>
        <w:rPr>
          <w:sz w:val="18"/>
          <w:szCs w:val="18"/>
        </w:rPr>
      </w:pPr>
      <w:r>
        <w:rPr>
          <w:sz w:val="18"/>
          <w:szCs w:val="18"/>
        </w:rPr>
        <w:t>Vocations Committee</w:t>
      </w:r>
    </w:p>
    <w:p w14:paraId="441AEDAF" w14:textId="3B0C25CF" w:rsidR="00DF3EF5" w:rsidRPr="00B7774B" w:rsidRDefault="00DF3EF5">
      <w:pPr>
        <w:spacing w:line="250" w:lineRule="exact"/>
        <w:ind w:left="792"/>
        <w:rPr>
          <w:sz w:val="18"/>
          <w:szCs w:val="18"/>
        </w:rPr>
      </w:pPr>
      <w:r>
        <w:rPr>
          <w:sz w:val="18"/>
          <w:szCs w:val="18"/>
        </w:rPr>
        <w:t>Youth Ministry</w:t>
      </w:r>
    </w:p>
    <w:p w14:paraId="478BCE1E" w14:textId="77777777" w:rsidR="0043760B" w:rsidRPr="00B7774B" w:rsidRDefault="0043760B">
      <w:pPr>
        <w:spacing w:before="103"/>
        <w:rPr>
          <w:sz w:val="18"/>
          <w:szCs w:val="18"/>
        </w:rPr>
      </w:pPr>
    </w:p>
    <w:p w14:paraId="596F2512" w14:textId="77777777" w:rsidR="0043760B" w:rsidRPr="00B7774B" w:rsidRDefault="00E079B1">
      <w:pPr>
        <w:spacing w:line="252" w:lineRule="auto"/>
        <w:ind w:left="792" w:right="279"/>
        <w:rPr>
          <w:b/>
          <w:sz w:val="18"/>
          <w:szCs w:val="18"/>
        </w:rPr>
      </w:pPr>
      <w:r w:rsidRPr="00B7774B">
        <w:rPr>
          <w:b/>
          <w:sz w:val="18"/>
          <w:szCs w:val="18"/>
        </w:rPr>
        <w:t xml:space="preserve">Katie Coppedge </w:t>
      </w:r>
      <w:hyperlink r:id="rId51">
        <w:r w:rsidRPr="00B7774B">
          <w:rPr>
            <w:b/>
            <w:spacing w:val="-2"/>
            <w:sz w:val="18"/>
            <w:szCs w:val="18"/>
          </w:rPr>
          <w:t>coppedges@att.net</w:t>
        </w:r>
      </w:hyperlink>
    </w:p>
    <w:p w14:paraId="17EE0B05" w14:textId="610B4FD8" w:rsidR="0043760B" w:rsidRPr="00B7774B" w:rsidRDefault="00E079B1">
      <w:pPr>
        <w:spacing w:before="57" w:line="252" w:lineRule="auto"/>
        <w:ind w:left="792" w:right="1220"/>
        <w:rPr>
          <w:sz w:val="18"/>
          <w:szCs w:val="18"/>
        </w:rPr>
      </w:pPr>
      <w:r w:rsidRPr="00B7774B">
        <w:rPr>
          <w:sz w:val="18"/>
          <w:szCs w:val="18"/>
        </w:rPr>
        <w:t xml:space="preserve">ACTS Retreats </w:t>
      </w:r>
    </w:p>
    <w:p w14:paraId="70FB5464" w14:textId="77777777" w:rsidR="008C505F" w:rsidRDefault="00E079B1">
      <w:pPr>
        <w:spacing w:line="252" w:lineRule="auto"/>
        <w:ind w:left="792"/>
        <w:rPr>
          <w:sz w:val="18"/>
          <w:szCs w:val="18"/>
        </w:rPr>
      </w:pPr>
      <w:r w:rsidRPr="00B7774B">
        <w:rPr>
          <w:sz w:val="18"/>
          <w:szCs w:val="18"/>
        </w:rPr>
        <w:t>Liturgical Ministries</w:t>
      </w:r>
      <w:r w:rsidR="008C505F">
        <w:rPr>
          <w:sz w:val="18"/>
          <w:szCs w:val="18"/>
        </w:rPr>
        <w:t>, Altar Linen, Sponsor Couples</w:t>
      </w:r>
      <w:r w:rsidRPr="00B7774B">
        <w:rPr>
          <w:sz w:val="18"/>
          <w:szCs w:val="18"/>
        </w:rPr>
        <w:t xml:space="preserve"> </w:t>
      </w:r>
    </w:p>
    <w:p w14:paraId="22296C60" w14:textId="1FA20C2C" w:rsidR="0043760B" w:rsidRDefault="00E079B1">
      <w:pPr>
        <w:spacing w:line="252" w:lineRule="auto"/>
        <w:ind w:left="792"/>
        <w:rPr>
          <w:sz w:val="18"/>
          <w:szCs w:val="18"/>
        </w:rPr>
      </w:pPr>
      <w:r w:rsidRPr="00B7774B">
        <w:rPr>
          <w:sz w:val="18"/>
          <w:szCs w:val="18"/>
        </w:rPr>
        <w:t>Medical Mission</w:t>
      </w:r>
      <w:r w:rsidR="00415836">
        <w:rPr>
          <w:sz w:val="18"/>
          <w:szCs w:val="18"/>
        </w:rPr>
        <w:t>aries</w:t>
      </w:r>
    </w:p>
    <w:p w14:paraId="0A1272E6" w14:textId="2336A704" w:rsidR="008C505F" w:rsidRDefault="00552E7C">
      <w:pPr>
        <w:spacing w:line="252" w:lineRule="auto"/>
        <w:ind w:left="792"/>
        <w:rPr>
          <w:sz w:val="18"/>
          <w:szCs w:val="18"/>
        </w:rPr>
      </w:pPr>
      <w:r>
        <w:rPr>
          <w:sz w:val="18"/>
          <w:szCs w:val="18"/>
        </w:rPr>
        <w:t>SD, Annulments, Marian</w:t>
      </w:r>
      <w:r w:rsidR="000930EC">
        <w:rPr>
          <w:sz w:val="18"/>
          <w:szCs w:val="18"/>
        </w:rPr>
        <w:t xml:space="preserve"> Consecration</w:t>
      </w:r>
    </w:p>
    <w:p w14:paraId="7FF2C3C0" w14:textId="77777777" w:rsidR="00DF3EF5" w:rsidRDefault="00DF3EF5">
      <w:pPr>
        <w:spacing w:line="252" w:lineRule="auto"/>
        <w:ind w:left="792"/>
        <w:rPr>
          <w:sz w:val="18"/>
          <w:szCs w:val="18"/>
        </w:rPr>
      </w:pPr>
    </w:p>
    <w:p w14:paraId="57E3E3C2" w14:textId="77777777" w:rsidR="00DF3EF5" w:rsidRDefault="00DF3EF5" w:rsidP="008C505F">
      <w:pPr>
        <w:spacing w:line="256" w:lineRule="auto"/>
        <w:ind w:left="791" w:right="558"/>
        <w:rPr>
          <w:sz w:val="18"/>
          <w:szCs w:val="18"/>
        </w:rPr>
      </w:pPr>
      <w:r w:rsidRPr="00B7774B">
        <w:rPr>
          <w:b/>
          <w:sz w:val="18"/>
          <w:szCs w:val="18"/>
        </w:rPr>
        <w:t xml:space="preserve">Mark Coppedge </w:t>
      </w:r>
      <w:hyperlink r:id="rId52">
        <w:r w:rsidRPr="00B7774B">
          <w:rPr>
            <w:b/>
            <w:spacing w:val="-2"/>
            <w:sz w:val="18"/>
            <w:szCs w:val="18"/>
          </w:rPr>
          <w:t>mark.coppedge@att.net</w:t>
        </w:r>
      </w:hyperlink>
      <w:r w:rsidRPr="00B7774B">
        <w:rPr>
          <w:b/>
          <w:spacing w:val="-2"/>
          <w:sz w:val="18"/>
          <w:szCs w:val="18"/>
        </w:rPr>
        <w:t xml:space="preserve"> </w:t>
      </w:r>
      <w:r w:rsidRPr="00B7774B">
        <w:rPr>
          <w:sz w:val="18"/>
          <w:szCs w:val="18"/>
        </w:rPr>
        <w:t xml:space="preserve"> Cub Scout Pack 1828 Divine Mercy</w:t>
      </w:r>
    </w:p>
    <w:p w14:paraId="51E554D1" w14:textId="7286C050" w:rsidR="00DF3EF5" w:rsidRDefault="00DF3EF5" w:rsidP="008C505F">
      <w:pPr>
        <w:spacing w:line="256" w:lineRule="auto"/>
        <w:ind w:left="791" w:right="558"/>
        <w:rPr>
          <w:sz w:val="18"/>
          <w:szCs w:val="18"/>
        </w:rPr>
      </w:pPr>
      <w:proofErr w:type="spellStart"/>
      <w:r>
        <w:rPr>
          <w:sz w:val="18"/>
          <w:szCs w:val="18"/>
        </w:rPr>
        <w:t>DivorceCare</w:t>
      </w:r>
      <w:proofErr w:type="spellEnd"/>
    </w:p>
    <w:p w14:paraId="120AACD2" w14:textId="77777777" w:rsidR="000B09B7" w:rsidRDefault="000B09B7" w:rsidP="00FC4B83">
      <w:pPr>
        <w:spacing w:line="256" w:lineRule="auto"/>
        <w:ind w:right="558"/>
        <w:rPr>
          <w:sz w:val="18"/>
          <w:szCs w:val="18"/>
        </w:rPr>
      </w:pPr>
    </w:p>
    <w:p w14:paraId="270920DD" w14:textId="77777777" w:rsidR="008C505F" w:rsidRPr="00DF3EF5" w:rsidRDefault="008C505F" w:rsidP="008C505F">
      <w:pPr>
        <w:spacing w:line="256" w:lineRule="auto"/>
        <w:ind w:left="791" w:right="558"/>
        <w:rPr>
          <w:b/>
          <w:bCs/>
          <w:sz w:val="18"/>
          <w:szCs w:val="18"/>
        </w:rPr>
      </w:pPr>
      <w:r w:rsidRPr="00DF3EF5">
        <w:rPr>
          <w:b/>
          <w:bCs/>
          <w:sz w:val="18"/>
          <w:szCs w:val="18"/>
        </w:rPr>
        <w:t>Joy Eckelkamp</w:t>
      </w:r>
    </w:p>
    <w:p w14:paraId="243E7369" w14:textId="77777777" w:rsidR="008C505F" w:rsidRPr="00404190" w:rsidRDefault="008C505F" w:rsidP="008C505F">
      <w:pPr>
        <w:spacing w:line="256" w:lineRule="auto"/>
        <w:ind w:left="791" w:right="558"/>
        <w:rPr>
          <w:b/>
          <w:bCs/>
          <w:sz w:val="18"/>
          <w:szCs w:val="18"/>
        </w:rPr>
      </w:pPr>
      <w:hyperlink r:id="rId53" w:history="1">
        <w:r w:rsidRPr="00404190">
          <w:rPr>
            <w:rStyle w:val="Hyperlink"/>
            <w:b/>
            <w:bCs/>
            <w:color w:val="auto"/>
            <w:sz w:val="18"/>
            <w:szCs w:val="18"/>
            <w:u w:val="none"/>
          </w:rPr>
          <w:t>jle824@yahoo.com</w:t>
        </w:r>
      </w:hyperlink>
    </w:p>
    <w:p w14:paraId="0ADE54AC" w14:textId="77777777" w:rsidR="008C505F" w:rsidRPr="00DF3EF5" w:rsidRDefault="008C505F" w:rsidP="008C505F">
      <w:pPr>
        <w:spacing w:line="256" w:lineRule="auto"/>
        <w:ind w:left="791" w:right="558"/>
        <w:rPr>
          <w:sz w:val="18"/>
          <w:szCs w:val="18"/>
        </w:rPr>
      </w:pPr>
      <w:r w:rsidRPr="00DF3EF5">
        <w:rPr>
          <w:sz w:val="18"/>
          <w:szCs w:val="18"/>
        </w:rPr>
        <w:t>Altar Servers</w:t>
      </w:r>
    </w:p>
    <w:p w14:paraId="0E62EF94" w14:textId="77777777" w:rsidR="008C505F" w:rsidRPr="00DF3EF5" w:rsidRDefault="008C505F" w:rsidP="008C505F">
      <w:pPr>
        <w:spacing w:line="256" w:lineRule="auto"/>
        <w:ind w:left="791" w:right="558"/>
        <w:rPr>
          <w:sz w:val="18"/>
          <w:szCs w:val="18"/>
        </w:rPr>
      </w:pPr>
      <w:r w:rsidRPr="00DF3EF5">
        <w:rPr>
          <w:sz w:val="18"/>
          <w:szCs w:val="18"/>
        </w:rPr>
        <w:t>Bazaar</w:t>
      </w:r>
    </w:p>
    <w:p w14:paraId="048DB0E0" w14:textId="77777777" w:rsidR="008C505F" w:rsidRPr="00DF3EF5" w:rsidRDefault="008C505F" w:rsidP="008C505F">
      <w:pPr>
        <w:spacing w:line="256" w:lineRule="auto"/>
        <w:ind w:left="791" w:right="558"/>
        <w:rPr>
          <w:sz w:val="18"/>
          <w:szCs w:val="18"/>
        </w:rPr>
      </w:pPr>
      <w:r w:rsidRPr="00DF3EF5">
        <w:rPr>
          <w:sz w:val="18"/>
          <w:szCs w:val="18"/>
        </w:rPr>
        <w:t>SLCS</w:t>
      </w:r>
    </w:p>
    <w:p w14:paraId="4AC72604" w14:textId="77777777" w:rsidR="008C505F" w:rsidRDefault="008C505F" w:rsidP="008C505F">
      <w:pPr>
        <w:spacing w:line="256" w:lineRule="auto"/>
        <w:ind w:left="791" w:right="558"/>
        <w:rPr>
          <w:sz w:val="18"/>
          <w:szCs w:val="18"/>
        </w:rPr>
      </w:pPr>
      <w:proofErr w:type="gramStart"/>
      <w:r w:rsidRPr="00DF3EF5">
        <w:rPr>
          <w:sz w:val="18"/>
          <w:szCs w:val="18"/>
        </w:rPr>
        <w:t>Greeters</w:t>
      </w:r>
      <w:proofErr w:type="gramEnd"/>
    </w:p>
    <w:p w14:paraId="6BE8AE5A" w14:textId="77777777" w:rsidR="000B09B7" w:rsidRPr="00DF3EF5" w:rsidRDefault="000B09B7" w:rsidP="008C505F">
      <w:pPr>
        <w:spacing w:line="256" w:lineRule="auto"/>
        <w:ind w:right="558"/>
        <w:rPr>
          <w:sz w:val="18"/>
          <w:szCs w:val="18"/>
        </w:rPr>
      </w:pPr>
    </w:p>
    <w:p w14:paraId="625B0214" w14:textId="77777777" w:rsidR="008C505F" w:rsidRPr="008C505F" w:rsidRDefault="008C505F" w:rsidP="008C505F">
      <w:pPr>
        <w:spacing w:line="256" w:lineRule="auto"/>
        <w:ind w:left="791" w:right="558"/>
        <w:rPr>
          <w:sz w:val="18"/>
          <w:szCs w:val="18"/>
        </w:rPr>
      </w:pPr>
      <w:r>
        <w:rPr>
          <w:b/>
          <w:sz w:val="18"/>
          <w:szCs w:val="18"/>
        </w:rPr>
        <w:t>Jeff Ellard</w:t>
      </w:r>
    </w:p>
    <w:p w14:paraId="586B9F3E" w14:textId="77777777" w:rsidR="008C505F" w:rsidRPr="00404190" w:rsidRDefault="008C505F" w:rsidP="008C505F">
      <w:pPr>
        <w:spacing w:line="256" w:lineRule="auto"/>
        <w:ind w:left="791" w:right="558"/>
        <w:rPr>
          <w:b/>
          <w:sz w:val="18"/>
          <w:szCs w:val="18"/>
        </w:rPr>
      </w:pPr>
      <w:hyperlink r:id="rId54" w:history="1">
        <w:r w:rsidRPr="00404190">
          <w:rPr>
            <w:rStyle w:val="Hyperlink"/>
            <w:b/>
            <w:color w:val="auto"/>
            <w:sz w:val="18"/>
            <w:szCs w:val="18"/>
            <w:u w:val="none"/>
          </w:rPr>
          <w:t>jte64@comcast.net</w:t>
        </w:r>
      </w:hyperlink>
    </w:p>
    <w:p w14:paraId="33C8EF88" w14:textId="77777777" w:rsidR="008C505F" w:rsidRPr="008C505F" w:rsidRDefault="008C505F" w:rsidP="008C505F">
      <w:pPr>
        <w:spacing w:before="55"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z w:val="18"/>
          <w:szCs w:val="18"/>
        </w:rPr>
        <w:t>Cancer Support</w:t>
      </w:r>
    </w:p>
    <w:p w14:paraId="3E99FE5C" w14:textId="77777777" w:rsidR="008C505F" w:rsidRPr="008C505F" w:rsidRDefault="008C505F" w:rsidP="008C505F">
      <w:pPr>
        <w:spacing w:before="55"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z w:val="18"/>
          <w:szCs w:val="18"/>
        </w:rPr>
        <w:t>Christian Meditation &amp; Contemplative Prayer</w:t>
      </w:r>
    </w:p>
    <w:p w14:paraId="34BFF3FA" w14:textId="77777777" w:rsidR="008C505F" w:rsidRDefault="008C505F" w:rsidP="008C505F">
      <w:pPr>
        <w:spacing w:before="55" w:line="256" w:lineRule="auto"/>
        <w:ind w:left="791" w:right="558"/>
        <w:rPr>
          <w:b/>
          <w:sz w:val="18"/>
          <w:szCs w:val="18"/>
        </w:rPr>
      </w:pPr>
      <w:r w:rsidRPr="008C505F">
        <w:rPr>
          <w:bCs/>
          <w:sz w:val="18"/>
          <w:szCs w:val="18"/>
        </w:rPr>
        <w:t>Music Ministry</w:t>
      </w:r>
    </w:p>
    <w:p w14:paraId="0ACC54B0" w14:textId="77777777" w:rsidR="008C505F" w:rsidRDefault="008C505F" w:rsidP="008C505F">
      <w:pPr>
        <w:spacing w:line="256" w:lineRule="auto"/>
        <w:ind w:left="791" w:right="558"/>
        <w:rPr>
          <w:sz w:val="18"/>
          <w:szCs w:val="18"/>
        </w:rPr>
      </w:pPr>
    </w:p>
    <w:p w14:paraId="2C86542F" w14:textId="42FF8E85" w:rsidR="008C505F" w:rsidRDefault="00E079B1" w:rsidP="008C505F">
      <w:pPr>
        <w:spacing w:line="256" w:lineRule="auto"/>
        <w:ind w:left="791" w:right="558"/>
        <w:rPr>
          <w:b/>
          <w:sz w:val="18"/>
          <w:szCs w:val="18"/>
        </w:rPr>
      </w:pPr>
      <w:r w:rsidRPr="00B7774B">
        <w:rPr>
          <w:sz w:val="18"/>
          <w:szCs w:val="18"/>
        </w:rPr>
        <w:br w:type="column"/>
      </w:r>
      <w:r w:rsidR="008C505F">
        <w:rPr>
          <w:b/>
          <w:sz w:val="18"/>
          <w:szCs w:val="18"/>
        </w:rPr>
        <w:t>Madeleine Ellard</w:t>
      </w:r>
    </w:p>
    <w:p w14:paraId="554852FF" w14:textId="6ECA7032" w:rsidR="008C505F" w:rsidRPr="00C042E1" w:rsidRDefault="008C505F" w:rsidP="008C505F">
      <w:pPr>
        <w:spacing w:line="256" w:lineRule="auto"/>
        <w:ind w:left="791" w:right="558"/>
        <w:rPr>
          <w:b/>
          <w:sz w:val="18"/>
          <w:szCs w:val="18"/>
        </w:rPr>
      </w:pPr>
      <w:hyperlink r:id="rId55" w:history="1">
        <w:r w:rsidRPr="00C042E1">
          <w:rPr>
            <w:rStyle w:val="Hyperlink"/>
            <w:b/>
            <w:color w:val="auto"/>
            <w:sz w:val="18"/>
            <w:szCs w:val="18"/>
            <w:u w:val="none"/>
          </w:rPr>
          <w:t>akamadge@comcast.net</w:t>
        </w:r>
      </w:hyperlink>
    </w:p>
    <w:p w14:paraId="04CEB672" w14:textId="77777777" w:rsidR="008C505F" w:rsidRPr="008C505F" w:rsidRDefault="008C505F" w:rsidP="008C505F">
      <w:pPr>
        <w:spacing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z w:val="18"/>
          <w:szCs w:val="18"/>
        </w:rPr>
        <w:t>Adoration</w:t>
      </w:r>
    </w:p>
    <w:p w14:paraId="2537AC68" w14:textId="77777777" w:rsidR="008C505F" w:rsidRPr="008C505F" w:rsidRDefault="008C505F" w:rsidP="008C505F">
      <w:pPr>
        <w:spacing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z w:val="18"/>
          <w:szCs w:val="18"/>
        </w:rPr>
        <w:t>Caregivers Support</w:t>
      </w:r>
    </w:p>
    <w:p w14:paraId="0F22E35D" w14:textId="77777777" w:rsidR="008C505F" w:rsidRPr="008C505F" w:rsidRDefault="008C505F" w:rsidP="008C505F">
      <w:pPr>
        <w:spacing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z w:val="18"/>
          <w:szCs w:val="18"/>
        </w:rPr>
        <w:t>Ladies Guild/Funerals/Meals that Heal</w:t>
      </w:r>
    </w:p>
    <w:p w14:paraId="64B2520A" w14:textId="644A208B" w:rsidR="008C505F" w:rsidRPr="008C505F" w:rsidRDefault="008C505F" w:rsidP="008C505F">
      <w:pPr>
        <w:spacing w:line="256" w:lineRule="auto"/>
        <w:ind w:left="791" w:right="558"/>
        <w:rPr>
          <w:bCs/>
          <w:sz w:val="18"/>
          <w:szCs w:val="18"/>
        </w:rPr>
      </w:pPr>
    </w:p>
    <w:p w14:paraId="7833E6CD" w14:textId="77777777" w:rsidR="008C505F" w:rsidRDefault="008C505F" w:rsidP="008C505F">
      <w:pPr>
        <w:spacing w:before="55" w:line="256" w:lineRule="auto"/>
        <w:ind w:left="791" w:right="558"/>
        <w:rPr>
          <w:b/>
          <w:sz w:val="18"/>
          <w:szCs w:val="18"/>
        </w:rPr>
      </w:pPr>
    </w:p>
    <w:p w14:paraId="66C41CBE" w14:textId="77777777" w:rsidR="008C505F" w:rsidRDefault="00DF3EF5" w:rsidP="008C505F">
      <w:pPr>
        <w:spacing w:line="256" w:lineRule="auto"/>
        <w:ind w:left="791" w:right="558"/>
        <w:rPr>
          <w:b/>
          <w:spacing w:val="-2"/>
          <w:sz w:val="18"/>
          <w:szCs w:val="18"/>
        </w:rPr>
      </w:pPr>
      <w:r>
        <w:rPr>
          <w:b/>
          <w:sz w:val="18"/>
          <w:szCs w:val="18"/>
        </w:rPr>
        <w:t xml:space="preserve">JD </w:t>
      </w:r>
      <w:r w:rsidR="00E079B1" w:rsidRPr="00B7774B">
        <w:rPr>
          <w:b/>
          <w:sz w:val="18"/>
          <w:szCs w:val="18"/>
        </w:rPr>
        <w:t xml:space="preserve">Gutierrez </w:t>
      </w:r>
      <w:hyperlink r:id="rId56" w:history="1">
        <w:r w:rsidR="008C505F" w:rsidRPr="00C042E1">
          <w:rPr>
            <w:rStyle w:val="Hyperlink"/>
            <w:b/>
            <w:color w:val="auto"/>
            <w:spacing w:val="-2"/>
            <w:sz w:val="18"/>
            <w:szCs w:val="18"/>
            <w:u w:val="none"/>
          </w:rPr>
          <w:t>gutijoed3371@aol.com</w:t>
        </w:r>
      </w:hyperlink>
    </w:p>
    <w:p w14:paraId="54503972" w14:textId="77777777" w:rsidR="008C505F" w:rsidRDefault="008C505F" w:rsidP="008C505F">
      <w:pPr>
        <w:spacing w:line="256" w:lineRule="auto"/>
        <w:ind w:left="791" w:right="558"/>
        <w:rPr>
          <w:bCs/>
          <w:spacing w:val="-2"/>
          <w:sz w:val="18"/>
          <w:szCs w:val="18"/>
        </w:rPr>
      </w:pPr>
      <w:r w:rsidRPr="008C505F">
        <w:rPr>
          <w:bCs/>
          <w:spacing w:val="-2"/>
          <w:sz w:val="18"/>
          <w:szCs w:val="18"/>
        </w:rPr>
        <w:t xml:space="preserve">Catholic Daughters </w:t>
      </w:r>
    </w:p>
    <w:p w14:paraId="7A044BE1" w14:textId="41C59775" w:rsidR="008C505F" w:rsidRPr="008C505F" w:rsidRDefault="008C505F" w:rsidP="008C505F">
      <w:pPr>
        <w:spacing w:line="256" w:lineRule="auto"/>
        <w:ind w:left="791" w:right="558"/>
        <w:rPr>
          <w:bCs/>
          <w:spacing w:val="-2"/>
          <w:sz w:val="18"/>
          <w:szCs w:val="18"/>
        </w:rPr>
      </w:pPr>
      <w:r w:rsidRPr="008C505F">
        <w:rPr>
          <w:bCs/>
          <w:spacing w:val="-2"/>
          <w:sz w:val="18"/>
          <w:szCs w:val="18"/>
        </w:rPr>
        <w:t>Knights of Columbus</w:t>
      </w:r>
    </w:p>
    <w:p w14:paraId="45B5CDA3" w14:textId="2FB2E3C7" w:rsidR="008C505F" w:rsidRPr="008C505F" w:rsidRDefault="008C505F" w:rsidP="008C505F">
      <w:pPr>
        <w:spacing w:line="256" w:lineRule="auto"/>
        <w:ind w:left="791" w:right="558"/>
        <w:rPr>
          <w:bCs/>
          <w:spacing w:val="-2"/>
          <w:sz w:val="18"/>
          <w:szCs w:val="18"/>
        </w:rPr>
      </w:pPr>
      <w:r w:rsidRPr="008C505F">
        <w:rPr>
          <w:bCs/>
          <w:spacing w:val="-2"/>
          <w:sz w:val="18"/>
          <w:szCs w:val="18"/>
        </w:rPr>
        <w:t xml:space="preserve">Men’s Bible Studies </w:t>
      </w:r>
    </w:p>
    <w:p w14:paraId="501812B3" w14:textId="3B01F03C" w:rsidR="0043760B" w:rsidRPr="008C505F" w:rsidRDefault="008C505F" w:rsidP="008C505F">
      <w:pPr>
        <w:spacing w:line="256" w:lineRule="auto"/>
        <w:ind w:left="791" w:right="558"/>
        <w:rPr>
          <w:bCs/>
          <w:sz w:val="18"/>
          <w:szCs w:val="18"/>
        </w:rPr>
      </w:pPr>
      <w:r w:rsidRPr="008C505F">
        <w:rPr>
          <w:bCs/>
          <w:spacing w:val="-2"/>
          <w:sz w:val="18"/>
          <w:szCs w:val="18"/>
        </w:rPr>
        <w:t>That Man Is You</w:t>
      </w:r>
    </w:p>
    <w:p w14:paraId="46923F42" w14:textId="77777777" w:rsidR="0043760B" w:rsidRPr="00B7774B" w:rsidRDefault="0043760B">
      <w:pPr>
        <w:spacing w:before="77"/>
        <w:rPr>
          <w:sz w:val="18"/>
          <w:szCs w:val="18"/>
        </w:rPr>
      </w:pPr>
    </w:p>
    <w:p w14:paraId="2DBBC857" w14:textId="77777777" w:rsidR="008C505F" w:rsidRDefault="00E079B1">
      <w:pPr>
        <w:spacing w:line="266" w:lineRule="auto"/>
        <w:ind w:left="791"/>
        <w:rPr>
          <w:sz w:val="18"/>
          <w:szCs w:val="18"/>
        </w:rPr>
      </w:pPr>
      <w:r w:rsidRPr="00B7774B">
        <w:rPr>
          <w:b/>
          <w:sz w:val="18"/>
          <w:szCs w:val="18"/>
        </w:rPr>
        <w:t xml:space="preserve">Sylvia Gutierrez </w:t>
      </w:r>
      <w:hyperlink r:id="rId57">
        <w:r w:rsidRPr="00B7774B">
          <w:rPr>
            <w:b/>
            <w:spacing w:val="-2"/>
            <w:sz w:val="18"/>
            <w:szCs w:val="18"/>
          </w:rPr>
          <w:t>sgutierrez@stlaurence.org</w:t>
        </w:r>
      </w:hyperlink>
    </w:p>
    <w:p w14:paraId="7391A5D5" w14:textId="2ADAC125" w:rsidR="0043760B" w:rsidRPr="00B7774B" w:rsidRDefault="00E079B1">
      <w:pPr>
        <w:spacing w:line="266" w:lineRule="auto"/>
        <w:ind w:left="791"/>
        <w:rPr>
          <w:sz w:val="18"/>
          <w:szCs w:val="18"/>
        </w:rPr>
      </w:pPr>
      <w:r w:rsidRPr="00B7774B">
        <w:rPr>
          <w:sz w:val="18"/>
          <w:szCs w:val="18"/>
        </w:rPr>
        <w:t>L</w:t>
      </w:r>
      <w:r w:rsidR="008C505F">
        <w:rPr>
          <w:sz w:val="18"/>
          <w:szCs w:val="18"/>
        </w:rPr>
        <w:t>earn English Ministry</w:t>
      </w:r>
    </w:p>
    <w:p w14:paraId="3593DAEF" w14:textId="14FC66C5" w:rsidR="0043760B" w:rsidRPr="00B7774B" w:rsidRDefault="008C505F">
      <w:pPr>
        <w:spacing w:line="251" w:lineRule="exact"/>
        <w:ind w:left="791"/>
        <w:rPr>
          <w:sz w:val="18"/>
          <w:szCs w:val="18"/>
        </w:rPr>
      </w:pPr>
      <w:r>
        <w:rPr>
          <w:spacing w:val="-2"/>
          <w:sz w:val="18"/>
          <w:szCs w:val="18"/>
        </w:rPr>
        <w:t>Loving Seniors</w:t>
      </w:r>
    </w:p>
    <w:p w14:paraId="0442D4BA" w14:textId="22D4544C" w:rsidR="0043760B" w:rsidRDefault="008C505F">
      <w:pPr>
        <w:spacing w:before="14" w:line="252" w:lineRule="auto"/>
        <w:ind w:left="791" w:right="1097"/>
        <w:rPr>
          <w:sz w:val="18"/>
          <w:szCs w:val="18"/>
        </w:rPr>
      </w:pPr>
      <w:r>
        <w:rPr>
          <w:sz w:val="18"/>
          <w:szCs w:val="18"/>
        </w:rPr>
        <w:t>Social Concerns</w:t>
      </w:r>
    </w:p>
    <w:p w14:paraId="6FEE00F7" w14:textId="77777777" w:rsidR="000930EC" w:rsidRDefault="000930EC">
      <w:pPr>
        <w:spacing w:before="14" w:line="252" w:lineRule="auto"/>
        <w:ind w:left="791" w:right="1097"/>
        <w:rPr>
          <w:sz w:val="18"/>
          <w:szCs w:val="18"/>
        </w:rPr>
      </w:pPr>
    </w:p>
    <w:p w14:paraId="7CBAC6E3" w14:textId="5612D4E0" w:rsidR="000930EC" w:rsidRPr="000930EC" w:rsidRDefault="000930EC">
      <w:pPr>
        <w:spacing w:before="14" w:line="252" w:lineRule="auto"/>
        <w:ind w:left="791" w:right="1097"/>
        <w:rPr>
          <w:b/>
          <w:bCs/>
          <w:sz w:val="18"/>
          <w:szCs w:val="18"/>
        </w:rPr>
      </w:pPr>
      <w:r w:rsidRPr="000930EC">
        <w:rPr>
          <w:b/>
          <w:bCs/>
          <w:sz w:val="18"/>
          <w:szCs w:val="18"/>
        </w:rPr>
        <w:t>Jerry Lo</w:t>
      </w:r>
    </w:p>
    <w:p w14:paraId="05E4055F" w14:textId="53EA420E" w:rsidR="000930EC" w:rsidRPr="00FE7562" w:rsidRDefault="000930EC">
      <w:pPr>
        <w:spacing w:before="14" w:line="252" w:lineRule="auto"/>
        <w:ind w:left="791" w:right="1097"/>
        <w:rPr>
          <w:b/>
          <w:bCs/>
          <w:sz w:val="18"/>
          <w:szCs w:val="18"/>
        </w:rPr>
      </w:pPr>
      <w:hyperlink r:id="rId58" w:history="1">
        <w:r w:rsidRPr="00404190">
          <w:rPr>
            <w:rStyle w:val="Hyperlink"/>
            <w:b/>
            <w:bCs/>
            <w:color w:val="auto"/>
            <w:sz w:val="18"/>
            <w:szCs w:val="18"/>
            <w:u w:val="none"/>
          </w:rPr>
          <w:t>jerry</w:t>
        </w:r>
        <w:r w:rsidR="00E91B17">
          <w:rPr>
            <w:rStyle w:val="Hyperlink"/>
            <w:b/>
            <w:bCs/>
            <w:color w:val="auto"/>
            <w:sz w:val="18"/>
            <w:szCs w:val="18"/>
            <w:u w:val="none"/>
          </w:rPr>
          <w:t>i</w:t>
        </w:r>
        <w:r w:rsidRPr="00404190">
          <w:rPr>
            <w:rStyle w:val="Hyperlink"/>
            <w:b/>
            <w:bCs/>
            <w:color w:val="auto"/>
            <w:sz w:val="18"/>
            <w:szCs w:val="18"/>
            <w:u w:val="none"/>
          </w:rPr>
          <w:t>lo@gmail.com</w:t>
        </w:r>
      </w:hyperlink>
      <w:r w:rsidR="007A130C" w:rsidRPr="00FE7562">
        <w:rPr>
          <w:b/>
          <w:bCs/>
          <w:sz w:val="18"/>
          <w:szCs w:val="18"/>
        </w:rPr>
        <w:t xml:space="preserve"> </w:t>
      </w:r>
    </w:p>
    <w:p w14:paraId="77367C30" w14:textId="73E436E5" w:rsidR="000930EC" w:rsidRPr="000930EC" w:rsidRDefault="000930EC">
      <w:pPr>
        <w:spacing w:before="14" w:line="252" w:lineRule="auto"/>
        <w:ind w:left="791" w:right="1097"/>
        <w:rPr>
          <w:sz w:val="18"/>
          <w:szCs w:val="18"/>
        </w:rPr>
      </w:pPr>
      <w:r w:rsidRPr="000930EC">
        <w:rPr>
          <w:sz w:val="18"/>
          <w:szCs w:val="18"/>
        </w:rPr>
        <w:t>Welcoming Ministry</w:t>
      </w:r>
    </w:p>
    <w:p w14:paraId="4250EA9D" w14:textId="339E755A" w:rsidR="000930EC" w:rsidRPr="000930EC" w:rsidRDefault="000930EC">
      <w:pPr>
        <w:spacing w:before="14" w:line="252" w:lineRule="auto"/>
        <w:ind w:left="791" w:right="1097"/>
        <w:rPr>
          <w:sz w:val="18"/>
          <w:szCs w:val="18"/>
        </w:rPr>
      </w:pPr>
      <w:r w:rsidRPr="000930EC">
        <w:rPr>
          <w:sz w:val="18"/>
          <w:szCs w:val="18"/>
        </w:rPr>
        <w:t>Family Faith &amp; Family Ministry</w:t>
      </w:r>
    </w:p>
    <w:p w14:paraId="29F9C330" w14:textId="69F71B80" w:rsidR="000930EC" w:rsidRDefault="000930EC">
      <w:pPr>
        <w:spacing w:before="14" w:line="252" w:lineRule="auto"/>
        <w:ind w:left="791" w:right="1097"/>
        <w:rPr>
          <w:sz w:val="18"/>
          <w:szCs w:val="18"/>
        </w:rPr>
      </w:pPr>
      <w:r w:rsidRPr="000930EC">
        <w:rPr>
          <w:sz w:val="18"/>
          <w:szCs w:val="18"/>
        </w:rPr>
        <w:t>Habitat for Humanity</w:t>
      </w:r>
    </w:p>
    <w:p w14:paraId="024103D8" w14:textId="77777777" w:rsidR="000930EC" w:rsidRDefault="000930EC">
      <w:pPr>
        <w:spacing w:before="14" w:line="252" w:lineRule="auto"/>
        <w:ind w:left="791" w:right="1097"/>
        <w:rPr>
          <w:sz w:val="18"/>
          <w:szCs w:val="18"/>
        </w:rPr>
      </w:pPr>
    </w:p>
    <w:p w14:paraId="2CE29762" w14:textId="7A33B933" w:rsidR="000930EC" w:rsidRPr="000B09B7" w:rsidRDefault="000930EC">
      <w:pPr>
        <w:spacing w:before="14" w:line="252" w:lineRule="auto"/>
        <w:ind w:left="791" w:right="1097"/>
        <w:rPr>
          <w:b/>
          <w:bCs/>
          <w:sz w:val="18"/>
          <w:szCs w:val="18"/>
        </w:rPr>
      </w:pPr>
      <w:r w:rsidRPr="000B09B7">
        <w:rPr>
          <w:b/>
          <w:bCs/>
          <w:sz w:val="18"/>
          <w:szCs w:val="18"/>
        </w:rPr>
        <w:t>Linda Lo</w:t>
      </w:r>
    </w:p>
    <w:p w14:paraId="29BEDD71" w14:textId="4273FBBD" w:rsidR="000930EC" w:rsidRPr="00404190" w:rsidRDefault="000930EC">
      <w:pPr>
        <w:spacing w:before="14" w:line="252" w:lineRule="auto"/>
        <w:ind w:left="791" w:right="1097"/>
        <w:rPr>
          <w:b/>
          <w:bCs/>
          <w:sz w:val="18"/>
          <w:szCs w:val="18"/>
        </w:rPr>
      </w:pPr>
      <w:hyperlink r:id="rId59" w:history="1">
        <w:r w:rsidRPr="00404190">
          <w:rPr>
            <w:rStyle w:val="Hyperlink"/>
            <w:b/>
            <w:bCs/>
            <w:color w:val="auto"/>
            <w:sz w:val="18"/>
            <w:szCs w:val="18"/>
            <w:u w:val="none"/>
          </w:rPr>
          <w:t>Le_hl_99@yahoo.com</w:t>
        </w:r>
      </w:hyperlink>
    </w:p>
    <w:p w14:paraId="526E915F" w14:textId="7A8C3F9E" w:rsidR="000930EC" w:rsidRDefault="000930EC">
      <w:pPr>
        <w:spacing w:before="14" w:line="252" w:lineRule="auto"/>
        <w:ind w:left="791" w:right="1097"/>
        <w:rPr>
          <w:sz w:val="18"/>
          <w:szCs w:val="18"/>
        </w:rPr>
      </w:pPr>
      <w:r>
        <w:rPr>
          <w:sz w:val="18"/>
          <w:szCs w:val="18"/>
        </w:rPr>
        <w:t>Mons &amp; Tots</w:t>
      </w:r>
    </w:p>
    <w:p w14:paraId="293E9E4D" w14:textId="1B12D762" w:rsidR="000930EC" w:rsidRDefault="000930EC">
      <w:pPr>
        <w:spacing w:before="14" w:line="252" w:lineRule="auto"/>
        <w:ind w:left="791" w:right="1097"/>
        <w:rPr>
          <w:sz w:val="18"/>
          <w:szCs w:val="18"/>
        </w:rPr>
      </w:pPr>
      <w:r>
        <w:rPr>
          <w:sz w:val="18"/>
          <w:szCs w:val="18"/>
        </w:rPr>
        <w:t>Natural Family Planning</w:t>
      </w:r>
    </w:p>
    <w:p w14:paraId="1B4873C3" w14:textId="327E2DE0" w:rsidR="000930EC" w:rsidRDefault="000B09B7">
      <w:pPr>
        <w:spacing w:before="14" w:line="252" w:lineRule="auto"/>
        <w:ind w:left="791" w:right="1097"/>
        <w:rPr>
          <w:sz w:val="18"/>
          <w:szCs w:val="18"/>
        </w:rPr>
      </w:pPr>
      <w:r>
        <w:rPr>
          <w:sz w:val="18"/>
          <w:szCs w:val="18"/>
        </w:rPr>
        <w:t>Vietnamese</w:t>
      </w:r>
      <w:r w:rsidR="004231FB">
        <w:rPr>
          <w:sz w:val="18"/>
          <w:szCs w:val="18"/>
        </w:rPr>
        <w:t xml:space="preserve"> </w:t>
      </w:r>
      <w:r>
        <w:rPr>
          <w:sz w:val="18"/>
          <w:szCs w:val="18"/>
        </w:rPr>
        <w:t>Community</w:t>
      </w:r>
    </w:p>
    <w:p w14:paraId="63187791" w14:textId="77777777" w:rsidR="000B09B7" w:rsidRPr="000930EC" w:rsidRDefault="000B09B7" w:rsidP="000B09B7">
      <w:pPr>
        <w:spacing w:before="14" w:line="252" w:lineRule="auto"/>
        <w:ind w:right="1097"/>
        <w:rPr>
          <w:sz w:val="18"/>
          <w:szCs w:val="18"/>
        </w:rPr>
      </w:pPr>
    </w:p>
    <w:p w14:paraId="31CA21DB" w14:textId="40AE473A" w:rsidR="000B09B7" w:rsidRPr="000B09B7" w:rsidRDefault="000B09B7" w:rsidP="000B09B7">
      <w:pPr>
        <w:spacing w:before="55" w:line="266" w:lineRule="auto"/>
        <w:ind w:left="791" w:right="845"/>
        <w:rPr>
          <w:sz w:val="18"/>
          <w:szCs w:val="18"/>
        </w:rPr>
      </w:pPr>
      <w:r w:rsidRPr="00B7774B">
        <w:rPr>
          <w:b/>
          <w:sz w:val="20"/>
          <w:szCs w:val="20"/>
        </w:rPr>
        <w:t xml:space="preserve">Stella Naik </w:t>
      </w:r>
      <w:hyperlink r:id="rId60" w:history="1">
        <w:r w:rsidRPr="00404190">
          <w:rPr>
            <w:rStyle w:val="Hyperlink"/>
            <w:b/>
            <w:color w:val="auto"/>
            <w:spacing w:val="-2"/>
            <w:sz w:val="18"/>
            <w:szCs w:val="18"/>
            <w:u w:val="none"/>
          </w:rPr>
          <w:t>stellanaik@hotmail.com</w:t>
        </w:r>
      </w:hyperlink>
      <w:r w:rsidRPr="000B09B7">
        <w:rPr>
          <w:b/>
          <w:spacing w:val="-2"/>
          <w:sz w:val="18"/>
          <w:szCs w:val="18"/>
        </w:rPr>
        <w:t xml:space="preserve"> </w:t>
      </w:r>
    </w:p>
    <w:p w14:paraId="3281A94C" w14:textId="2639EC67" w:rsidR="000B09B7" w:rsidRDefault="000B09B7" w:rsidP="000B09B7">
      <w:pPr>
        <w:spacing w:before="14" w:line="252" w:lineRule="auto"/>
        <w:ind w:left="791" w:right="845"/>
        <w:rPr>
          <w:sz w:val="20"/>
          <w:szCs w:val="20"/>
        </w:rPr>
      </w:pPr>
      <w:r w:rsidRPr="00B7774B">
        <w:rPr>
          <w:sz w:val="20"/>
          <w:szCs w:val="20"/>
        </w:rPr>
        <w:t>Indian</w:t>
      </w:r>
      <w:r w:rsidRPr="00B7774B">
        <w:rPr>
          <w:spacing w:val="-13"/>
          <w:sz w:val="20"/>
          <w:szCs w:val="20"/>
        </w:rPr>
        <w:t xml:space="preserve"> </w:t>
      </w:r>
      <w:r w:rsidRPr="00B7774B">
        <w:rPr>
          <w:sz w:val="20"/>
          <w:szCs w:val="20"/>
        </w:rPr>
        <w:t>Subcontinent</w:t>
      </w:r>
      <w:r>
        <w:rPr>
          <w:spacing w:val="-12"/>
          <w:sz w:val="20"/>
          <w:szCs w:val="20"/>
        </w:rPr>
        <w:t xml:space="preserve"> </w:t>
      </w:r>
      <w:r w:rsidRPr="00B7774B">
        <w:rPr>
          <w:sz w:val="20"/>
          <w:szCs w:val="20"/>
        </w:rPr>
        <w:t xml:space="preserve">Ministry </w:t>
      </w:r>
    </w:p>
    <w:p w14:paraId="7D465C0E" w14:textId="60F568A6" w:rsidR="000B09B7" w:rsidRDefault="000B09B7" w:rsidP="000B09B7">
      <w:pPr>
        <w:spacing w:before="14" w:line="252" w:lineRule="auto"/>
        <w:ind w:left="767" w:right="845" w:firstLine="24"/>
        <w:rPr>
          <w:sz w:val="20"/>
          <w:szCs w:val="20"/>
        </w:rPr>
      </w:pPr>
      <w:r>
        <w:rPr>
          <w:sz w:val="20"/>
          <w:szCs w:val="20"/>
        </w:rPr>
        <w:t>Pastoral Care to the Sick &amp; Homebound</w:t>
      </w:r>
    </w:p>
    <w:p w14:paraId="12E78524" w14:textId="58759347" w:rsidR="0043760B" w:rsidRDefault="000B09B7" w:rsidP="000B09B7">
      <w:pPr>
        <w:spacing w:before="14" w:line="252" w:lineRule="auto"/>
        <w:ind w:left="767" w:right="845" w:firstLine="24"/>
        <w:rPr>
          <w:sz w:val="20"/>
          <w:szCs w:val="20"/>
        </w:rPr>
      </w:pPr>
      <w:r>
        <w:rPr>
          <w:sz w:val="20"/>
          <w:szCs w:val="20"/>
        </w:rPr>
        <w:t>St. Anthony of Padua Prayer Group</w:t>
      </w:r>
    </w:p>
    <w:p w14:paraId="4B08ABCD" w14:textId="77777777" w:rsidR="000B09B7" w:rsidRDefault="000B09B7" w:rsidP="000B09B7">
      <w:pPr>
        <w:spacing w:before="14" w:line="252" w:lineRule="auto"/>
        <w:ind w:left="767" w:right="845" w:firstLine="24"/>
        <w:rPr>
          <w:sz w:val="20"/>
          <w:szCs w:val="20"/>
        </w:rPr>
      </w:pPr>
    </w:p>
    <w:p w14:paraId="75B5D014" w14:textId="2686C6F1" w:rsidR="000B09B7" w:rsidRPr="00B7774B" w:rsidRDefault="000B09B7" w:rsidP="000B09B7">
      <w:pPr>
        <w:spacing w:line="266" w:lineRule="auto"/>
        <w:ind w:left="767" w:right="720"/>
        <w:rPr>
          <w:sz w:val="20"/>
          <w:szCs w:val="20"/>
        </w:rPr>
      </w:pPr>
      <w:r w:rsidRPr="00B7774B">
        <w:rPr>
          <w:b/>
          <w:sz w:val="20"/>
          <w:szCs w:val="20"/>
        </w:rPr>
        <w:t xml:space="preserve">Jenny Nutzman </w:t>
      </w:r>
      <w:hyperlink r:id="rId61" w:history="1">
        <w:r w:rsidRPr="00404190">
          <w:rPr>
            <w:rStyle w:val="Hyperlink"/>
            <w:b/>
            <w:color w:val="auto"/>
            <w:spacing w:val="-2"/>
            <w:sz w:val="18"/>
            <w:szCs w:val="18"/>
            <w:u w:val="none"/>
          </w:rPr>
          <w:t>jennynutzman@gmail.com</w:t>
        </w:r>
      </w:hyperlink>
      <w:r w:rsidRPr="00B7774B">
        <w:rPr>
          <w:b/>
          <w:spacing w:val="-2"/>
          <w:sz w:val="20"/>
          <w:szCs w:val="20"/>
        </w:rPr>
        <w:t xml:space="preserve"> </w:t>
      </w:r>
    </w:p>
    <w:p w14:paraId="1483624F" w14:textId="187814EC" w:rsidR="0043760B" w:rsidRDefault="000B09B7" w:rsidP="000B09B7">
      <w:pPr>
        <w:ind w:left="47" w:firstLine="720"/>
        <w:rPr>
          <w:spacing w:val="-2"/>
          <w:sz w:val="20"/>
          <w:szCs w:val="20"/>
        </w:rPr>
      </w:pPr>
      <w:r w:rsidRPr="00B7774B">
        <w:rPr>
          <w:sz w:val="20"/>
          <w:szCs w:val="20"/>
        </w:rPr>
        <w:t>African</w:t>
      </w:r>
      <w:r w:rsidRPr="00B7774B">
        <w:rPr>
          <w:spacing w:val="-12"/>
          <w:sz w:val="20"/>
          <w:szCs w:val="20"/>
        </w:rPr>
        <w:t xml:space="preserve"> </w:t>
      </w:r>
      <w:r w:rsidRPr="00B7774B">
        <w:rPr>
          <w:sz w:val="20"/>
          <w:szCs w:val="20"/>
        </w:rPr>
        <w:t>Catholic</w:t>
      </w:r>
      <w:r w:rsidRPr="00B7774B">
        <w:rPr>
          <w:spacing w:val="-11"/>
          <w:sz w:val="20"/>
          <w:szCs w:val="20"/>
        </w:rPr>
        <w:t xml:space="preserve"> </w:t>
      </w:r>
      <w:r w:rsidRPr="00B7774B">
        <w:rPr>
          <w:spacing w:val="-2"/>
          <w:sz w:val="20"/>
          <w:szCs w:val="20"/>
        </w:rPr>
        <w:t>Communit</w:t>
      </w:r>
      <w:r>
        <w:rPr>
          <w:spacing w:val="-2"/>
          <w:sz w:val="20"/>
          <w:szCs w:val="20"/>
        </w:rPr>
        <w:t>y</w:t>
      </w:r>
    </w:p>
    <w:p w14:paraId="7B111EC1" w14:textId="353A6DD2" w:rsidR="000B09B7" w:rsidRDefault="00CB6FD0" w:rsidP="000B09B7">
      <w:pPr>
        <w:ind w:left="47" w:firstLine="720"/>
        <w:rPr>
          <w:spacing w:val="-2"/>
          <w:sz w:val="20"/>
          <w:szCs w:val="20"/>
        </w:rPr>
      </w:pPr>
      <w:r>
        <w:rPr>
          <w:spacing w:val="-2"/>
          <w:sz w:val="20"/>
          <w:szCs w:val="20"/>
        </w:rPr>
        <w:t>Bereavement Support</w:t>
      </w:r>
    </w:p>
    <w:p w14:paraId="173555B7" w14:textId="054735A3" w:rsidR="00CB6FD0" w:rsidRPr="000B09B7" w:rsidRDefault="00CB6FD0" w:rsidP="000B09B7">
      <w:pPr>
        <w:ind w:left="47" w:firstLine="720"/>
        <w:rPr>
          <w:sz w:val="20"/>
          <w:szCs w:val="20"/>
        </w:rPr>
      </w:pPr>
      <w:r>
        <w:rPr>
          <w:spacing w:val="-2"/>
          <w:sz w:val="20"/>
          <w:szCs w:val="20"/>
        </w:rPr>
        <w:t>Challenge Club</w:t>
      </w:r>
    </w:p>
    <w:p w14:paraId="16B47306" w14:textId="77777777" w:rsidR="000B09B7" w:rsidRDefault="000B09B7">
      <w:pPr>
        <w:spacing w:before="14" w:line="252" w:lineRule="auto"/>
        <w:ind w:left="791" w:right="-8"/>
        <w:rPr>
          <w:sz w:val="18"/>
          <w:szCs w:val="18"/>
        </w:rPr>
      </w:pPr>
    </w:p>
    <w:p w14:paraId="2A9DF9B0" w14:textId="77777777" w:rsidR="000B09B7" w:rsidRDefault="000B09B7">
      <w:pPr>
        <w:spacing w:before="14" w:line="252" w:lineRule="auto"/>
        <w:ind w:left="791" w:right="-8"/>
        <w:rPr>
          <w:sz w:val="18"/>
          <w:szCs w:val="18"/>
        </w:rPr>
      </w:pPr>
    </w:p>
    <w:p w14:paraId="24798B1C" w14:textId="77777777" w:rsidR="000B09B7" w:rsidRDefault="000B09B7">
      <w:pPr>
        <w:spacing w:before="14" w:line="252" w:lineRule="auto"/>
        <w:ind w:left="791" w:right="-8"/>
        <w:rPr>
          <w:sz w:val="18"/>
          <w:szCs w:val="18"/>
        </w:rPr>
      </w:pPr>
    </w:p>
    <w:p w14:paraId="0AFA1070" w14:textId="77777777" w:rsidR="000B09B7" w:rsidRDefault="000B09B7">
      <w:pPr>
        <w:spacing w:before="14" w:line="252" w:lineRule="auto"/>
        <w:ind w:left="791" w:right="-8"/>
        <w:rPr>
          <w:sz w:val="18"/>
          <w:szCs w:val="18"/>
        </w:rPr>
      </w:pPr>
    </w:p>
    <w:p w14:paraId="044E96CB" w14:textId="77777777" w:rsidR="000B09B7" w:rsidRDefault="000B09B7">
      <w:pPr>
        <w:spacing w:before="14" w:line="252" w:lineRule="auto"/>
        <w:ind w:left="791" w:right="-8"/>
        <w:rPr>
          <w:sz w:val="18"/>
          <w:szCs w:val="18"/>
        </w:rPr>
      </w:pPr>
    </w:p>
    <w:p w14:paraId="0D74B7B2" w14:textId="77777777" w:rsidR="000B09B7" w:rsidRDefault="000B09B7" w:rsidP="00CB6FD0">
      <w:pPr>
        <w:spacing w:line="266" w:lineRule="auto"/>
        <w:ind w:left="71" w:firstLine="720"/>
        <w:rPr>
          <w:b/>
          <w:sz w:val="18"/>
          <w:szCs w:val="18"/>
        </w:rPr>
      </w:pPr>
      <w:r w:rsidRPr="00B7774B">
        <w:rPr>
          <w:b/>
          <w:sz w:val="18"/>
          <w:szCs w:val="18"/>
        </w:rPr>
        <w:t xml:space="preserve">Travis Nutzman </w:t>
      </w:r>
    </w:p>
    <w:p w14:paraId="48CF2FAF" w14:textId="72F313E3" w:rsidR="000B09B7" w:rsidRPr="00C042E1" w:rsidRDefault="000B09B7" w:rsidP="000B09B7">
      <w:pPr>
        <w:spacing w:line="266" w:lineRule="auto"/>
        <w:ind w:left="791"/>
        <w:rPr>
          <w:b/>
          <w:spacing w:val="-2"/>
          <w:sz w:val="18"/>
          <w:szCs w:val="18"/>
        </w:rPr>
      </w:pPr>
      <w:hyperlink r:id="rId62" w:history="1">
        <w:r w:rsidRPr="00C042E1">
          <w:rPr>
            <w:rStyle w:val="Hyperlink"/>
            <w:b/>
            <w:color w:val="auto"/>
            <w:spacing w:val="-2"/>
            <w:sz w:val="18"/>
            <w:szCs w:val="18"/>
            <w:u w:val="none"/>
          </w:rPr>
          <w:t>travisnutzman@gmail.com</w:t>
        </w:r>
      </w:hyperlink>
      <w:r w:rsidRPr="00C042E1">
        <w:rPr>
          <w:b/>
          <w:spacing w:val="-2"/>
          <w:sz w:val="18"/>
          <w:szCs w:val="18"/>
        </w:rPr>
        <w:t xml:space="preserve"> </w:t>
      </w:r>
    </w:p>
    <w:p w14:paraId="4F652F2E" w14:textId="77777777" w:rsidR="000B09B7" w:rsidRDefault="000B09B7" w:rsidP="000B09B7">
      <w:pPr>
        <w:spacing w:before="14" w:line="252" w:lineRule="auto"/>
        <w:ind w:left="791" w:right="-8"/>
        <w:rPr>
          <w:sz w:val="18"/>
          <w:szCs w:val="18"/>
        </w:rPr>
      </w:pPr>
      <w:r w:rsidRPr="00B7774B">
        <w:rPr>
          <w:sz w:val="18"/>
          <w:szCs w:val="18"/>
        </w:rPr>
        <w:t>AFF/RCIA/Marriage</w:t>
      </w:r>
      <w:r w:rsidRPr="00B7774B">
        <w:rPr>
          <w:spacing w:val="-13"/>
          <w:sz w:val="18"/>
          <w:szCs w:val="18"/>
        </w:rPr>
        <w:t xml:space="preserve"> </w:t>
      </w:r>
      <w:r w:rsidRPr="00B7774B">
        <w:rPr>
          <w:sz w:val="18"/>
          <w:szCs w:val="18"/>
        </w:rPr>
        <w:t>Enrichment</w:t>
      </w:r>
      <w:r>
        <w:rPr>
          <w:sz w:val="18"/>
          <w:szCs w:val="18"/>
        </w:rPr>
        <w:t>/Connect</w:t>
      </w:r>
    </w:p>
    <w:p w14:paraId="77CFD30C" w14:textId="77777777" w:rsidR="000B09B7" w:rsidRDefault="000B09B7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BSA Troop 818G &amp; 828B</w:t>
      </w:r>
    </w:p>
    <w:p w14:paraId="7AE05D4E" w14:textId="77777777" w:rsidR="000B09B7" w:rsidRDefault="000B09B7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NAMI</w:t>
      </w:r>
    </w:p>
    <w:p w14:paraId="4D5FD1CA" w14:textId="77777777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</w:p>
    <w:p w14:paraId="5014F385" w14:textId="69658884" w:rsidR="00CB6FD0" w:rsidRPr="00CB6FD0" w:rsidRDefault="00CB6FD0" w:rsidP="000B09B7">
      <w:pPr>
        <w:spacing w:before="14" w:line="252" w:lineRule="auto"/>
        <w:ind w:left="791" w:right="-8"/>
        <w:rPr>
          <w:b/>
          <w:bCs/>
          <w:sz w:val="18"/>
          <w:szCs w:val="18"/>
        </w:rPr>
      </w:pPr>
      <w:r w:rsidRPr="00CB6FD0">
        <w:rPr>
          <w:b/>
          <w:bCs/>
          <w:sz w:val="18"/>
          <w:szCs w:val="18"/>
        </w:rPr>
        <w:t>Jojo Peters</w:t>
      </w:r>
    </w:p>
    <w:p w14:paraId="7F94F9AD" w14:textId="7A093C6B" w:rsidR="00CB6FD0" w:rsidRPr="00C042E1" w:rsidRDefault="00CB6FD0" w:rsidP="000B09B7">
      <w:pPr>
        <w:spacing w:before="14" w:line="252" w:lineRule="auto"/>
        <w:ind w:left="791" w:right="-8"/>
        <w:rPr>
          <w:b/>
          <w:bCs/>
          <w:sz w:val="18"/>
          <w:szCs w:val="18"/>
        </w:rPr>
      </w:pPr>
      <w:hyperlink r:id="rId63" w:history="1">
        <w:r w:rsidRPr="00C042E1">
          <w:rPr>
            <w:rStyle w:val="Hyperlink"/>
            <w:b/>
            <w:bCs/>
            <w:color w:val="auto"/>
            <w:sz w:val="18"/>
            <w:szCs w:val="18"/>
            <w:u w:val="none"/>
          </w:rPr>
          <w:t>petersjojo@yahoo.com</w:t>
        </w:r>
      </w:hyperlink>
    </w:p>
    <w:p w14:paraId="07D342F5" w14:textId="28760BCE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Baptism</w:t>
      </w:r>
    </w:p>
    <w:p w14:paraId="166B61EE" w14:textId="42D0007B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Correctional Ministries</w:t>
      </w:r>
    </w:p>
    <w:p w14:paraId="1DC92203" w14:textId="15B035FE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Learn Spanish Ministry</w:t>
      </w:r>
    </w:p>
    <w:p w14:paraId="3151710A" w14:textId="77777777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</w:p>
    <w:p w14:paraId="39573CB7" w14:textId="1387597D" w:rsidR="00CB6FD0" w:rsidRPr="00CB6FD0" w:rsidRDefault="00CB6FD0" w:rsidP="000B09B7">
      <w:pPr>
        <w:spacing w:before="14" w:line="252" w:lineRule="auto"/>
        <w:ind w:left="791" w:right="-8"/>
        <w:rPr>
          <w:b/>
          <w:bCs/>
          <w:sz w:val="18"/>
          <w:szCs w:val="18"/>
        </w:rPr>
      </w:pPr>
      <w:r w:rsidRPr="00CB6FD0">
        <w:rPr>
          <w:b/>
          <w:bCs/>
          <w:sz w:val="18"/>
          <w:szCs w:val="18"/>
        </w:rPr>
        <w:t>Alaina Short</w:t>
      </w:r>
    </w:p>
    <w:p w14:paraId="49FE8097" w14:textId="3B92D508" w:rsidR="00CB6FD0" w:rsidRPr="00C042E1" w:rsidRDefault="00CB6FD0" w:rsidP="000B09B7">
      <w:pPr>
        <w:spacing w:before="14" w:line="252" w:lineRule="auto"/>
        <w:ind w:left="791" w:right="-8"/>
        <w:rPr>
          <w:b/>
          <w:bCs/>
          <w:sz w:val="18"/>
          <w:szCs w:val="18"/>
        </w:rPr>
      </w:pPr>
      <w:hyperlink r:id="rId64" w:history="1">
        <w:r w:rsidRPr="00C042E1">
          <w:rPr>
            <w:rStyle w:val="Hyperlink"/>
            <w:b/>
            <w:bCs/>
            <w:color w:val="auto"/>
            <w:sz w:val="18"/>
            <w:szCs w:val="18"/>
            <w:u w:val="none"/>
          </w:rPr>
          <w:t>alainamaryshort@gmail.com</w:t>
        </w:r>
      </w:hyperlink>
    </w:p>
    <w:p w14:paraId="2123C445" w14:textId="7F19C220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Council of Catholic Women</w:t>
      </w:r>
    </w:p>
    <w:p w14:paraId="209ABA63" w14:textId="2D360889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PreK Faith Formation &amp; Parish Library</w:t>
      </w:r>
    </w:p>
    <w:p w14:paraId="441BCD12" w14:textId="2A11B637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  <w:r>
        <w:rPr>
          <w:sz w:val="18"/>
          <w:szCs w:val="18"/>
        </w:rPr>
        <w:t>Women of the Cloth</w:t>
      </w:r>
    </w:p>
    <w:p w14:paraId="73866482" w14:textId="77777777" w:rsidR="00CB6FD0" w:rsidRDefault="00CB6FD0" w:rsidP="000B09B7">
      <w:pPr>
        <w:spacing w:before="14" w:line="252" w:lineRule="auto"/>
        <w:ind w:left="791" w:right="-8"/>
        <w:rPr>
          <w:sz w:val="18"/>
          <w:szCs w:val="18"/>
        </w:rPr>
      </w:pPr>
    </w:p>
    <w:p w14:paraId="4F50EE78" w14:textId="45C7685F" w:rsidR="00CB6FD0" w:rsidRPr="00CB6FD0" w:rsidRDefault="00CB6FD0" w:rsidP="000B09B7">
      <w:pPr>
        <w:spacing w:before="14" w:line="252" w:lineRule="auto"/>
        <w:ind w:left="791" w:right="-8"/>
        <w:rPr>
          <w:b/>
          <w:bCs/>
          <w:sz w:val="18"/>
          <w:szCs w:val="18"/>
        </w:rPr>
      </w:pPr>
      <w:r w:rsidRPr="00CB6FD0">
        <w:rPr>
          <w:b/>
          <w:bCs/>
          <w:sz w:val="18"/>
          <w:szCs w:val="18"/>
        </w:rPr>
        <w:t>Zach Short</w:t>
      </w:r>
    </w:p>
    <w:p w14:paraId="12FB3DD8" w14:textId="28AE8394" w:rsidR="00CB6FD0" w:rsidRPr="00404190" w:rsidRDefault="00CB6FD0" w:rsidP="00CB6FD0">
      <w:pPr>
        <w:spacing w:before="14" w:line="252" w:lineRule="auto"/>
        <w:ind w:left="71" w:right="-8" w:firstLine="720"/>
        <w:rPr>
          <w:b/>
          <w:bCs/>
          <w:sz w:val="18"/>
          <w:szCs w:val="18"/>
        </w:rPr>
      </w:pPr>
      <w:hyperlink r:id="rId65" w:history="1">
        <w:r w:rsidRPr="00404190">
          <w:rPr>
            <w:rStyle w:val="Hyperlink"/>
            <w:b/>
            <w:bCs/>
            <w:color w:val="auto"/>
            <w:sz w:val="18"/>
            <w:szCs w:val="18"/>
            <w:u w:val="none"/>
          </w:rPr>
          <w:t>ztshort92@gmail.com</w:t>
        </w:r>
      </w:hyperlink>
    </w:p>
    <w:p w14:paraId="39FCAC37" w14:textId="6273DAC7" w:rsidR="00CB6FD0" w:rsidRDefault="00CB6FD0" w:rsidP="00CB6FD0">
      <w:pPr>
        <w:spacing w:before="14" w:line="252" w:lineRule="auto"/>
        <w:ind w:left="71" w:right="-8" w:firstLine="720"/>
        <w:rPr>
          <w:sz w:val="18"/>
          <w:szCs w:val="18"/>
        </w:rPr>
      </w:pPr>
      <w:r>
        <w:rPr>
          <w:sz w:val="18"/>
          <w:szCs w:val="18"/>
        </w:rPr>
        <w:t>Art &amp; Environment</w:t>
      </w:r>
    </w:p>
    <w:p w14:paraId="4DD6C3EC" w14:textId="1696E842" w:rsidR="00CB6FD0" w:rsidRDefault="00CB6FD0" w:rsidP="00CB6FD0">
      <w:pPr>
        <w:spacing w:before="14" w:line="252" w:lineRule="auto"/>
        <w:ind w:left="71" w:right="-8" w:firstLine="720"/>
        <w:rPr>
          <w:sz w:val="18"/>
          <w:szCs w:val="18"/>
        </w:rPr>
      </w:pPr>
      <w:r>
        <w:rPr>
          <w:sz w:val="18"/>
          <w:szCs w:val="18"/>
        </w:rPr>
        <w:t>Financial Peace University</w:t>
      </w:r>
    </w:p>
    <w:p w14:paraId="0CA07E60" w14:textId="76042A0F" w:rsidR="00CB6FD0" w:rsidRDefault="00CB6FD0" w:rsidP="00CB6FD0">
      <w:pPr>
        <w:spacing w:before="14" w:line="252" w:lineRule="auto"/>
        <w:ind w:left="71" w:right="-8" w:firstLine="720"/>
        <w:rPr>
          <w:sz w:val="18"/>
          <w:szCs w:val="18"/>
        </w:rPr>
      </w:pPr>
      <w:r>
        <w:rPr>
          <w:sz w:val="18"/>
          <w:szCs w:val="18"/>
        </w:rPr>
        <w:t>Young Adults</w:t>
      </w:r>
    </w:p>
    <w:p w14:paraId="4112264D" w14:textId="77777777" w:rsidR="00CB6FD0" w:rsidRDefault="00CB6FD0" w:rsidP="00CB6FD0">
      <w:pPr>
        <w:spacing w:before="14" w:line="252" w:lineRule="auto"/>
        <w:ind w:left="71" w:right="-8" w:firstLine="720"/>
        <w:rPr>
          <w:sz w:val="18"/>
          <w:szCs w:val="18"/>
        </w:rPr>
      </w:pPr>
    </w:p>
    <w:p w14:paraId="67BD391B" w14:textId="34C2EE6A" w:rsidR="00CB6FD0" w:rsidRPr="00E079B1" w:rsidRDefault="00CB6FD0" w:rsidP="00CB6FD0">
      <w:pPr>
        <w:spacing w:before="14" w:line="252" w:lineRule="auto"/>
        <w:ind w:left="71" w:right="-8" w:firstLine="720"/>
        <w:rPr>
          <w:b/>
          <w:bCs/>
          <w:sz w:val="18"/>
          <w:szCs w:val="18"/>
        </w:rPr>
      </w:pPr>
      <w:r w:rsidRPr="00E079B1">
        <w:rPr>
          <w:b/>
          <w:bCs/>
          <w:sz w:val="18"/>
          <w:szCs w:val="18"/>
        </w:rPr>
        <w:t>Maciej Sypniewski</w:t>
      </w:r>
    </w:p>
    <w:p w14:paraId="20B3F7D3" w14:textId="42E337EE" w:rsidR="00CB6FD0" w:rsidRPr="00404190" w:rsidRDefault="00E079B1" w:rsidP="00CB6FD0">
      <w:pPr>
        <w:spacing w:before="14" w:line="252" w:lineRule="auto"/>
        <w:ind w:left="71" w:right="-8" w:firstLine="720"/>
        <w:rPr>
          <w:b/>
          <w:bCs/>
          <w:sz w:val="18"/>
          <w:szCs w:val="18"/>
        </w:rPr>
      </w:pPr>
      <w:hyperlink r:id="rId66" w:history="1">
        <w:r w:rsidRPr="00404190">
          <w:rPr>
            <w:rStyle w:val="Hyperlink"/>
            <w:b/>
            <w:bCs/>
            <w:color w:val="auto"/>
            <w:sz w:val="18"/>
            <w:szCs w:val="18"/>
            <w:u w:val="none"/>
          </w:rPr>
          <w:t>msypniewski@stlaurence.org</w:t>
        </w:r>
      </w:hyperlink>
    </w:p>
    <w:p w14:paraId="16A26EE6" w14:textId="55CA0CF6" w:rsidR="00E079B1" w:rsidRDefault="00E079B1" w:rsidP="00CB6FD0">
      <w:pPr>
        <w:spacing w:before="14" w:line="252" w:lineRule="auto"/>
        <w:ind w:left="71" w:right="-8" w:firstLine="720"/>
        <w:rPr>
          <w:sz w:val="18"/>
          <w:szCs w:val="18"/>
        </w:rPr>
      </w:pPr>
      <w:r>
        <w:rPr>
          <w:sz w:val="18"/>
          <w:szCs w:val="18"/>
        </w:rPr>
        <w:t xml:space="preserve">Catholic Men Called </w:t>
      </w:r>
      <w:proofErr w:type="gramStart"/>
      <w:r w:rsidR="00DA25A0">
        <w:rPr>
          <w:sz w:val="18"/>
          <w:szCs w:val="18"/>
        </w:rPr>
        <w:t>T</w:t>
      </w:r>
      <w:r>
        <w:rPr>
          <w:sz w:val="18"/>
          <w:szCs w:val="18"/>
        </w:rPr>
        <w:t>o</w:t>
      </w:r>
      <w:proofErr w:type="gramEnd"/>
      <w:r>
        <w:rPr>
          <w:sz w:val="18"/>
          <w:szCs w:val="18"/>
        </w:rPr>
        <w:t xml:space="preserve"> </w:t>
      </w:r>
      <w:r w:rsidR="00281129">
        <w:rPr>
          <w:sz w:val="18"/>
          <w:szCs w:val="18"/>
        </w:rPr>
        <w:t>B</w:t>
      </w:r>
      <w:r>
        <w:rPr>
          <w:sz w:val="18"/>
          <w:szCs w:val="18"/>
        </w:rPr>
        <w:t>e Saints</w:t>
      </w:r>
    </w:p>
    <w:p w14:paraId="2BFD3B4A" w14:textId="1D7BC6D4" w:rsidR="00E079B1" w:rsidRDefault="00E079B1" w:rsidP="00CB6FD0">
      <w:pPr>
        <w:spacing w:before="14" w:line="252" w:lineRule="auto"/>
        <w:ind w:left="71" w:right="-8" w:firstLine="720"/>
        <w:rPr>
          <w:sz w:val="18"/>
          <w:szCs w:val="18"/>
        </w:rPr>
      </w:pPr>
      <w:r>
        <w:rPr>
          <w:sz w:val="18"/>
          <w:szCs w:val="18"/>
        </w:rPr>
        <w:t>Hispanic Ministry &amp; Spanish Bible Study</w:t>
      </w:r>
    </w:p>
    <w:p w14:paraId="59E04E7D" w14:textId="10CC9B73" w:rsidR="00E079B1" w:rsidRDefault="00E079B1" w:rsidP="00CB6FD0">
      <w:pPr>
        <w:spacing w:before="14" w:line="252" w:lineRule="auto"/>
        <w:ind w:left="71" w:right="-8" w:firstLine="720"/>
        <w:rPr>
          <w:sz w:val="18"/>
          <w:szCs w:val="18"/>
        </w:rPr>
      </w:pPr>
      <w:r>
        <w:rPr>
          <w:sz w:val="18"/>
          <w:szCs w:val="18"/>
        </w:rPr>
        <w:t>Ushers</w:t>
      </w:r>
    </w:p>
    <w:p w14:paraId="14F652B2" w14:textId="77777777" w:rsidR="000B09B7" w:rsidRDefault="000B09B7" w:rsidP="00E079B1">
      <w:pPr>
        <w:spacing w:line="266" w:lineRule="auto"/>
        <w:ind w:right="961"/>
        <w:rPr>
          <w:b/>
          <w:sz w:val="20"/>
          <w:szCs w:val="20"/>
        </w:rPr>
      </w:pPr>
    </w:p>
    <w:p w14:paraId="1F612790" w14:textId="3B423DD7" w:rsidR="000B09B7" w:rsidRDefault="000B09B7" w:rsidP="000B09B7">
      <w:pPr>
        <w:spacing w:line="266" w:lineRule="auto"/>
        <w:ind w:left="791" w:right="961"/>
        <w:rPr>
          <w:b/>
          <w:spacing w:val="-2"/>
          <w:sz w:val="20"/>
          <w:szCs w:val="20"/>
        </w:rPr>
      </w:pPr>
      <w:r w:rsidRPr="00B7774B">
        <w:rPr>
          <w:b/>
          <w:sz w:val="20"/>
          <w:szCs w:val="20"/>
        </w:rPr>
        <w:t xml:space="preserve">Edward Young </w:t>
      </w:r>
      <w:hyperlink r:id="rId67" w:history="1">
        <w:r w:rsidRPr="00404190">
          <w:rPr>
            <w:rStyle w:val="Hyperlink"/>
            <w:b/>
            <w:color w:val="auto"/>
            <w:spacing w:val="-2"/>
            <w:sz w:val="20"/>
            <w:szCs w:val="20"/>
            <w:u w:val="none"/>
          </w:rPr>
          <w:t>dad22greatkids@gmail.com</w:t>
        </w:r>
      </w:hyperlink>
    </w:p>
    <w:p w14:paraId="187DD17E" w14:textId="5C22106E" w:rsidR="00E079B1" w:rsidRPr="00E079B1" w:rsidRDefault="00E079B1" w:rsidP="000B09B7">
      <w:pPr>
        <w:spacing w:line="266" w:lineRule="auto"/>
        <w:ind w:left="791" w:right="961"/>
        <w:rPr>
          <w:bCs/>
          <w:sz w:val="20"/>
          <w:szCs w:val="20"/>
        </w:rPr>
      </w:pPr>
      <w:r w:rsidRPr="00E079B1">
        <w:rPr>
          <w:bCs/>
          <w:spacing w:val="-2"/>
          <w:sz w:val="20"/>
          <w:szCs w:val="20"/>
        </w:rPr>
        <w:t>Children’s Faith Formation</w:t>
      </w:r>
    </w:p>
    <w:p w14:paraId="6D377EA0" w14:textId="77777777" w:rsidR="000B09B7" w:rsidRPr="00B7774B" w:rsidRDefault="000B09B7" w:rsidP="000B09B7">
      <w:pPr>
        <w:spacing w:line="251" w:lineRule="exact"/>
        <w:ind w:left="767" w:firstLine="24"/>
        <w:rPr>
          <w:sz w:val="20"/>
          <w:szCs w:val="20"/>
        </w:rPr>
      </w:pPr>
      <w:r w:rsidRPr="00B7774B">
        <w:rPr>
          <w:spacing w:val="-2"/>
          <w:sz w:val="20"/>
          <w:szCs w:val="20"/>
        </w:rPr>
        <w:t>Filipino</w:t>
      </w:r>
      <w:r w:rsidRPr="00B7774B">
        <w:rPr>
          <w:spacing w:val="1"/>
          <w:sz w:val="20"/>
          <w:szCs w:val="20"/>
        </w:rPr>
        <w:t xml:space="preserve"> </w:t>
      </w:r>
      <w:r w:rsidRPr="00B7774B">
        <w:rPr>
          <w:spacing w:val="-2"/>
          <w:sz w:val="20"/>
          <w:szCs w:val="20"/>
        </w:rPr>
        <w:t>Community</w:t>
      </w:r>
    </w:p>
    <w:p w14:paraId="0501ACA0" w14:textId="77777777" w:rsidR="000B09B7" w:rsidRPr="00B7774B" w:rsidRDefault="000B09B7" w:rsidP="000B09B7">
      <w:pPr>
        <w:spacing w:before="13"/>
        <w:ind w:left="743" w:firstLine="24"/>
        <w:rPr>
          <w:sz w:val="20"/>
          <w:szCs w:val="20"/>
        </w:rPr>
      </w:pPr>
      <w:r w:rsidRPr="00B7774B">
        <w:rPr>
          <w:sz w:val="20"/>
          <w:szCs w:val="20"/>
        </w:rPr>
        <w:t>Respect</w:t>
      </w:r>
      <w:r w:rsidRPr="00B7774B">
        <w:rPr>
          <w:spacing w:val="-9"/>
          <w:sz w:val="20"/>
          <w:szCs w:val="20"/>
        </w:rPr>
        <w:t xml:space="preserve"> </w:t>
      </w:r>
      <w:r w:rsidRPr="00B7774B">
        <w:rPr>
          <w:spacing w:val="-4"/>
          <w:sz w:val="20"/>
          <w:szCs w:val="20"/>
        </w:rPr>
        <w:t>Life</w:t>
      </w:r>
    </w:p>
    <w:p w14:paraId="2C482A34" w14:textId="4948FA84" w:rsidR="000B09B7" w:rsidRPr="00B7774B" w:rsidRDefault="000B09B7" w:rsidP="000B09B7">
      <w:pPr>
        <w:spacing w:before="14" w:line="252" w:lineRule="auto"/>
        <w:ind w:left="767" w:right="1033"/>
        <w:rPr>
          <w:sz w:val="20"/>
          <w:szCs w:val="20"/>
        </w:rPr>
      </w:pPr>
      <w:r w:rsidRPr="00B7774B">
        <w:rPr>
          <w:sz w:val="20"/>
          <w:szCs w:val="20"/>
        </w:rPr>
        <w:t>Weekday</w:t>
      </w:r>
      <w:r w:rsidRPr="00B7774B">
        <w:rPr>
          <w:spacing w:val="-13"/>
          <w:sz w:val="20"/>
          <w:szCs w:val="20"/>
        </w:rPr>
        <w:t xml:space="preserve"> </w:t>
      </w:r>
      <w:r w:rsidRPr="00B7774B">
        <w:rPr>
          <w:sz w:val="20"/>
          <w:szCs w:val="20"/>
        </w:rPr>
        <w:t>Children's</w:t>
      </w:r>
      <w:r w:rsidRPr="00B7774B">
        <w:rPr>
          <w:spacing w:val="-12"/>
          <w:sz w:val="20"/>
          <w:szCs w:val="20"/>
        </w:rPr>
        <w:t xml:space="preserve"> </w:t>
      </w:r>
      <w:r w:rsidRPr="00B7774B">
        <w:rPr>
          <w:sz w:val="20"/>
          <w:szCs w:val="20"/>
        </w:rPr>
        <w:t xml:space="preserve">Program </w:t>
      </w:r>
    </w:p>
    <w:p w14:paraId="4EEBACFC" w14:textId="77777777" w:rsidR="000B09B7" w:rsidRPr="00B7774B" w:rsidRDefault="000B09B7">
      <w:pPr>
        <w:spacing w:before="14" w:line="252" w:lineRule="auto"/>
        <w:ind w:left="791" w:right="-8"/>
        <w:rPr>
          <w:sz w:val="18"/>
          <w:szCs w:val="18"/>
        </w:rPr>
      </w:pPr>
    </w:p>
    <w:bookmarkEnd w:id="0"/>
    <w:p w14:paraId="1B021E0A" w14:textId="5F4D37E9" w:rsidR="0043760B" w:rsidRPr="000B09B7" w:rsidRDefault="0043760B" w:rsidP="000B09B7">
      <w:pPr>
        <w:spacing w:before="55" w:line="266" w:lineRule="auto"/>
        <w:ind w:left="696" w:right="845"/>
        <w:rPr>
          <w:sz w:val="20"/>
          <w:szCs w:val="20"/>
        </w:rPr>
        <w:sectPr w:rsidR="0043760B" w:rsidRPr="000B09B7">
          <w:type w:val="continuous"/>
          <w:pgSz w:w="12240" w:h="15840"/>
          <w:pgMar w:top="1820" w:right="360" w:bottom="280" w:left="360" w:header="720" w:footer="720" w:gutter="0"/>
          <w:cols w:num="3" w:space="720" w:equalWidth="0">
            <w:col w:w="3343" w:space="210"/>
            <w:col w:w="3608" w:space="39"/>
            <w:col w:w="4320"/>
          </w:cols>
        </w:sectPr>
      </w:pPr>
    </w:p>
    <w:p w14:paraId="3B472BD7" w14:textId="77777777" w:rsidR="0043760B" w:rsidRDefault="00E079B1">
      <w:pPr>
        <w:pStyle w:val="Heading4"/>
        <w:spacing w:before="20"/>
      </w:pPr>
      <w:r>
        <w:rPr>
          <w:color w:val="006FC0"/>
        </w:rPr>
        <w:lastRenderedPageBreak/>
        <w:t>ST.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LAURENCE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PASTORAL</w:t>
      </w:r>
      <w:r>
        <w:rPr>
          <w:color w:val="006FC0"/>
          <w:spacing w:val="-7"/>
        </w:rPr>
        <w:t xml:space="preserve"> </w:t>
      </w:r>
      <w:r>
        <w:rPr>
          <w:color w:val="006FC0"/>
          <w:spacing w:val="-2"/>
        </w:rPr>
        <w:t>COUNCIL</w:t>
      </w:r>
    </w:p>
    <w:p w14:paraId="3469B883" w14:textId="77777777" w:rsidR="0043760B" w:rsidRDefault="00E079B1">
      <w:pPr>
        <w:spacing w:before="60" w:line="276" w:lineRule="auto"/>
        <w:ind w:left="792" w:right="6753"/>
      </w:pPr>
      <w:r>
        <w:t>Jessica</w:t>
      </w:r>
      <w:r>
        <w:rPr>
          <w:spacing w:val="-13"/>
        </w:rPr>
        <w:t xml:space="preserve"> </w:t>
      </w:r>
      <w:r>
        <w:t>Barry</w:t>
      </w:r>
      <w:r>
        <w:rPr>
          <w:spacing w:val="-12"/>
        </w:rPr>
        <w:t xml:space="preserve"> </w:t>
      </w:r>
      <w:r>
        <w:t>|</w:t>
      </w:r>
      <w:r>
        <w:rPr>
          <w:spacing w:val="-13"/>
        </w:rPr>
        <w:t xml:space="preserve"> </w:t>
      </w:r>
      <w:hyperlink r:id="rId68">
        <w:r>
          <w:t>jessica@thebarrybunch.us</w:t>
        </w:r>
      </w:hyperlink>
      <w:r>
        <w:t xml:space="preserve"> Shannon Brown | </w:t>
      </w:r>
      <w:hyperlink r:id="rId69">
        <w:r>
          <w:t>ufalum93@gmail.com</w:t>
        </w:r>
      </w:hyperlink>
      <w:r>
        <w:t xml:space="preserve"> Johana</w:t>
      </w:r>
      <w:r>
        <w:rPr>
          <w:spacing w:val="-5"/>
        </w:rPr>
        <w:t xml:space="preserve"> </w:t>
      </w:r>
      <w:r>
        <w:t>Camelo</w:t>
      </w:r>
      <w:r>
        <w:rPr>
          <w:spacing w:val="-5"/>
        </w:rPr>
        <w:t xml:space="preserve"> </w:t>
      </w:r>
      <w:r>
        <w:t>|</w:t>
      </w:r>
      <w:r>
        <w:rPr>
          <w:spacing w:val="-6"/>
        </w:rPr>
        <w:t xml:space="preserve"> </w:t>
      </w:r>
      <w:hyperlink r:id="rId70">
        <w:r>
          <w:t>jcamelo21@yahoo.com</w:t>
        </w:r>
      </w:hyperlink>
      <w:r>
        <w:t xml:space="preserve"> Jennifer Dye | </w:t>
      </w:r>
      <w:hyperlink r:id="rId71">
        <w:r>
          <w:t>jenn_dye@hotmail.com</w:t>
        </w:r>
      </w:hyperlink>
    </w:p>
    <w:p w14:paraId="56D85886" w14:textId="77777777" w:rsidR="0043760B" w:rsidRDefault="00E079B1">
      <w:pPr>
        <w:spacing w:line="276" w:lineRule="auto"/>
        <w:ind w:left="792" w:right="6753"/>
      </w:pPr>
      <w:r>
        <w:t>Paul</w:t>
      </w:r>
      <w:r>
        <w:rPr>
          <w:spacing w:val="-13"/>
        </w:rPr>
        <w:t xml:space="preserve"> </w:t>
      </w:r>
      <w:r>
        <w:t>Fontenot</w:t>
      </w:r>
      <w:r>
        <w:rPr>
          <w:spacing w:val="-12"/>
        </w:rPr>
        <w:t xml:space="preserve"> </w:t>
      </w:r>
      <w:r>
        <w:t>|</w:t>
      </w:r>
      <w:r>
        <w:rPr>
          <w:spacing w:val="-13"/>
        </w:rPr>
        <w:t xml:space="preserve"> </w:t>
      </w:r>
      <w:hyperlink r:id="rId72">
        <w:r>
          <w:t>paul.s.fontenot@gmail.com</w:t>
        </w:r>
      </w:hyperlink>
      <w:r>
        <w:t xml:space="preserve"> Jim Grover | </w:t>
      </w:r>
      <w:hyperlink r:id="rId73">
        <w:r>
          <w:t>jimgrover@ventanaland.com</w:t>
        </w:r>
      </w:hyperlink>
    </w:p>
    <w:p w14:paraId="44C8EBD7" w14:textId="665A8E02" w:rsidR="0043760B" w:rsidRDefault="00E079B1">
      <w:pPr>
        <w:spacing w:line="276" w:lineRule="auto"/>
        <w:ind w:left="792" w:right="5841"/>
      </w:pPr>
      <w:r>
        <w:t xml:space="preserve">Phung Ngo-Burns | </w:t>
      </w:r>
      <w:hyperlink r:id="rId74">
        <w:r>
          <w:t>pb92902@yahoo.com</w:t>
        </w:r>
      </w:hyperlink>
    </w:p>
    <w:p w14:paraId="6B0C64CE" w14:textId="3B06CDF3" w:rsidR="0043760B" w:rsidRDefault="00E079B1">
      <w:pPr>
        <w:spacing w:line="276" w:lineRule="auto"/>
        <w:ind w:left="792" w:right="6753"/>
      </w:pPr>
      <w:r>
        <w:t xml:space="preserve">Al Sander | </w:t>
      </w:r>
      <w:hyperlink r:id="rId75">
        <w:r>
          <w:t>allan.sander@sbcglobal.net</w:t>
        </w:r>
      </w:hyperlink>
      <w:r>
        <w:t xml:space="preserve"> </w:t>
      </w:r>
    </w:p>
    <w:p w14:paraId="55841A89" w14:textId="0F17BA59" w:rsidR="0043760B" w:rsidRDefault="00E079B1">
      <w:pPr>
        <w:spacing w:line="276" w:lineRule="auto"/>
        <w:ind w:left="792" w:right="6066"/>
      </w:pPr>
      <w:r>
        <w:t xml:space="preserve">Bill Woodard | </w:t>
      </w:r>
      <w:hyperlink r:id="rId76">
        <w:r>
          <w:t>bwoodard506@msn.com</w:t>
        </w:r>
      </w:hyperlink>
    </w:p>
    <w:p w14:paraId="47FAE298" w14:textId="77777777" w:rsidR="0043760B" w:rsidRDefault="0043760B"/>
    <w:p w14:paraId="7ED3BF7A" w14:textId="77777777" w:rsidR="0043760B" w:rsidRDefault="0043760B">
      <w:pPr>
        <w:spacing w:before="80"/>
      </w:pPr>
    </w:p>
    <w:p w14:paraId="1C65987E" w14:textId="77777777" w:rsidR="0043760B" w:rsidRDefault="00E079B1">
      <w:pPr>
        <w:pStyle w:val="Heading4"/>
      </w:pPr>
      <w:r>
        <w:rPr>
          <w:color w:val="006FC0"/>
        </w:rPr>
        <w:t>WEB</w:t>
      </w:r>
      <w:r>
        <w:rPr>
          <w:color w:val="006FC0"/>
          <w:spacing w:val="-2"/>
        </w:rPr>
        <w:t xml:space="preserve"> ADDRESS:</w:t>
      </w:r>
    </w:p>
    <w:p w14:paraId="0097E648" w14:textId="77777777" w:rsidR="0043760B" w:rsidRDefault="00E079B1">
      <w:pPr>
        <w:spacing w:before="59"/>
        <w:ind w:left="792"/>
      </w:pPr>
      <w:hyperlink r:id="rId77">
        <w:r>
          <w:rPr>
            <w:spacing w:val="-2"/>
          </w:rPr>
          <w:t>https://www.stlaurence.org/</w:t>
        </w:r>
      </w:hyperlink>
    </w:p>
    <w:p w14:paraId="5E69F6BA" w14:textId="77777777" w:rsidR="0043760B" w:rsidRDefault="0043760B">
      <w:pPr>
        <w:spacing w:before="80"/>
      </w:pPr>
    </w:p>
    <w:p w14:paraId="222B1B9C" w14:textId="77777777" w:rsidR="0043760B" w:rsidRDefault="00E079B1">
      <w:pPr>
        <w:pStyle w:val="Heading4"/>
      </w:pPr>
      <w:r>
        <w:rPr>
          <w:color w:val="006FC0"/>
        </w:rPr>
        <w:t>MAILING</w:t>
      </w:r>
      <w:r>
        <w:rPr>
          <w:color w:val="006FC0"/>
          <w:spacing w:val="-3"/>
        </w:rPr>
        <w:t xml:space="preserve"> </w:t>
      </w:r>
      <w:r>
        <w:rPr>
          <w:color w:val="006FC0"/>
          <w:spacing w:val="-2"/>
        </w:rPr>
        <w:t>ADDRESS:</w:t>
      </w:r>
    </w:p>
    <w:p w14:paraId="6ACEED09" w14:textId="77777777" w:rsidR="0043760B" w:rsidRDefault="00E079B1">
      <w:pPr>
        <w:spacing w:before="59" w:line="276" w:lineRule="auto"/>
        <w:ind w:left="792" w:right="7787"/>
      </w:pPr>
      <w:r>
        <w:t>St.</w:t>
      </w:r>
      <w:r>
        <w:rPr>
          <w:spacing w:val="-13"/>
        </w:rPr>
        <w:t xml:space="preserve"> </w:t>
      </w:r>
      <w:r>
        <w:t>Laurence</w:t>
      </w:r>
      <w:r>
        <w:rPr>
          <w:spacing w:val="-12"/>
        </w:rPr>
        <w:t xml:space="preserve"> </w:t>
      </w:r>
      <w:r>
        <w:t>Catholic</w:t>
      </w:r>
      <w:r>
        <w:rPr>
          <w:spacing w:val="-13"/>
        </w:rPr>
        <w:t xml:space="preserve"> </w:t>
      </w:r>
      <w:r>
        <w:t>Church 3100 Sweetwater Blvd.</w:t>
      </w:r>
    </w:p>
    <w:p w14:paraId="1F686968" w14:textId="77777777" w:rsidR="0043760B" w:rsidRDefault="00E079B1">
      <w:pPr>
        <w:spacing w:before="1"/>
        <w:ind w:left="792"/>
      </w:pPr>
      <w:r>
        <w:t>Sugar</w:t>
      </w:r>
      <w:r>
        <w:rPr>
          <w:spacing w:val="-5"/>
        </w:rPr>
        <w:t xml:space="preserve"> </w:t>
      </w:r>
      <w:r>
        <w:t>Land,</w:t>
      </w:r>
      <w:r>
        <w:rPr>
          <w:spacing w:val="-3"/>
        </w:rPr>
        <w:t xml:space="preserve"> </w:t>
      </w:r>
      <w:r>
        <w:t>TX</w:t>
      </w:r>
      <w:r>
        <w:rPr>
          <w:spacing w:val="40"/>
        </w:rPr>
        <w:t xml:space="preserve"> </w:t>
      </w:r>
      <w:r>
        <w:rPr>
          <w:spacing w:val="-2"/>
        </w:rPr>
        <w:t>77479</w:t>
      </w:r>
    </w:p>
    <w:p w14:paraId="03A08D6E" w14:textId="77777777" w:rsidR="0043760B" w:rsidRDefault="0043760B">
      <w:pPr>
        <w:spacing w:before="80"/>
      </w:pPr>
    </w:p>
    <w:p w14:paraId="415E75D9" w14:textId="77777777" w:rsidR="0043760B" w:rsidRDefault="00E079B1">
      <w:pPr>
        <w:pStyle w:val="Heading4"/>
      </w:pPr>
      <w:r>
        <w:rPr>
          <w:color w:val="006FC0"/>
          <w:spacing w:val="-2"/>
        </w:rPr>
        <w:t>PHONE:</w:t>
      </w:r>
    </w:p>
    <w:p w14:paraId="5FDBEB35" w14:textId="77777777" w:rsidR="0043760B" w:rsidRDefault="00E079B1">
      <w:pPr>
        <w:spacing w:before="59"/>
        <w:ind w:left="792"/>
      </w:pPr>
      <w:r>
        <w:t>Parish</w:t>
      </w:r>
      <w:r>
        <w:rPr>
          <w:spacing w:val="-13"/>
        </w:rPr>
        <w:t xml:space="preserve"> </w:t>
      </w:r>
      <w:r>
        <w:t>Office:</w:t>
      </w:r>
      <w:r>
        <w:rPr>
          <w:spacing w:val="-12"/>
        </w:rPr>
        <w:t xml:space="preserve"> </w:t>
      </w:r>
      <w:r>
        <w:t>281-980-</w:t>
      </w:r>
      <w:r>
        <w:rPr>
          <w:spacing w:val="-4"/>
        </w:rPr>
        <w:t>9812</w:t>
      </w:r>
    </w:p>
    <w:p w14:paraId="12DB473E" w14:textId="77777777" w:rsidR="0043760B" w:rsidRDefault="00E079B1">
      <w:pPr>
        <w:spacing w:before="40"/>
        <w:ind w:left="792"/>
      </w:pPr>
      <w:r>
        <w:t>Ave</w:t>
      </w:r>
      <w:r>
        <w:rPr>
          <w:spacing w:val="-9"/>
        </w:rPr>
        <w:t xml:space="preserve"> </w:t>
      </w:r>
      <w:r>
        <w:t>Maria</w:t>
      </w:r>
      <w:r>
        <w:rPr>
          <w:spacing w:val="-9"/>
        </w:rPr>
        <w:t xml:space="preserve"> </w:t>
      </w:r>
      <w:r>
        <w:t>Center:</w:t>
      </w:r>
      <w:r>
        <w:rPr>
          <w:spacing w:val="-9"/>
        </w:rPr>
        <w:t xml:space="preserve"> </w:t>
      </w:r>
      <w:r>
        <w:t>281-265-</w:t>
      </w:r>
      <w:r>
        <w:rPr>
          <w:spacing w:val="-4"/>
        </w:rPr>
        <w:t>5774</w:t>
      </w:r>
    </w:p>
    <w:p w14:paraId="0148DA16" w14:textId="77777777" w:rsidR="0043760B" w:rsidRDefault="00E079B1">
      <w:pPr>
        <w:spacing w:before="41" w:line="276" w:lineRule="auto"/>
        <w:ind w:left="792" w:right="6066"/>
      </w:pPr>
      <w:r>
        <w:t>St. Laurence Catholic School: 281-980-0500 Weekday</w:t>
      </w:r>
      <w:r>
        <w:rPr>
          <w:spacing w:val="-13"/>
        </w:rPr>
        <w:t xml:space="preserve"> </w:t>
      </w:r>
      <w:r>
        <w:t>Children’s</w:t>
      </w:r>
      <w:r>
        <w:rPr>
          <w:spacing w:val="-12"/>
        </w:rPr>
        <w:t xml:space="preserve"> </w:t>
      </w:r>
      <w:r>
        <w:t>Program:</w:t>
      </w:r>
      <w:r>
        <w:rPr>
          <w:spacing w:val="-13"/>
        </w:rPr>
        <w:t xml:space="preserve"> </w:t>
      </w:r>
      <w:r>
        <w:t>281-313-0329</w:t>
      </w:r>
    </w:p>
    <w:p w14:paraId="62E3392F" w14:textId="77777777" w:rsidR="0043760B" w:rsidRDefault="0043760B">
      <w:pPr>
        <w:spacing w:line="276" w:lineRule="auto"/>
        <w:sectPr w:rsidR="0043760B">
          <w:pgSz w:w="12240" w:h="15840"/>
          <w:pgMar w:top="1440" w:right="360" w:bottom="280" w:left="360" w:header="720" w:footer="720" w:gutter="0"/>
          <w:cols w:space="720"/>
        </w:sectPr>
      </w:pPr>
    </w:p>
    <w:p w14:paraId="4215ACF2" w14:textId="77777777" w:rsidR="0043760B" w:rsidRDefault="00E079B1">
      <w:pPr>
        <w:ind w:left="171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AE4FAB0" wp14:editId="4D721C43">
                <wp:extent cx="7077709" cy="1069975"/>
                <wp:effectExtent l="0" t="0" r="0" b="6350"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709" cy="1069975"/>
                          <a:chOff x="0" y="0"/>
                          <a:chExt cx="7077709" cy="1069975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7455" cy="1069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853907" y="34865"/>
                            <a:ext cx="712470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 h="975994">
                                <a:moveTo>
                                  <a:pt x="116450" y="457009"/>
                                </a:moveTo>
                                <a:lnTo>
                                  <a:pt x="92176" y="457009"/>
                                </a:lnTo>
                                <a:lnTo>
                                  <a:pt x="108176" y="499623"/>
                                </a:lnTo>
                                <a:lnTo>
                                  <a:pt x="131212" y="539935"/>
                                </a:lnTo>
                                <a:lnTo>
                                  <a:pt x="159861" y="575159"/>
                                </a:lnTo>
                                <a:lnTo>
                                  <a:pt x="193768" y="605354"/>
                                </a:lnTo>
                                <a:lnTo>
                                  <a:pt x="232310" y="629870"/>
                                </a:lnTo>
                                <a:lnTo>
                                  <a:pt x="274866" y="648055"/>
                                </a:lnTo>
                                <a:lnTo>
                                  <a:pt x="232410" y="975893"/>
                                </a:lnTo>
                                <a:lnTo>
                                  <a:pt x="479513" y="975893"/>
                                </a:lnTo>
                                <a:lnTo>
                                  <a:pt x="476382" y="952131"/>
                                </a:lnTo>
                                <a:lnTo>
                                  <a:pt x="259270" y="952131"/>
                                </a:lnTo>
                                <a:lnTo>
                                  <a:pt x="299542" y="641527"/>
                                </a:lnTo>
                                <a:lnTo>
                                  <a:pt x="301705" y="625195"/>
                                </a:lnTo>
                                <a:lnTo>
                                  <a:pt x="277952" y="625195"/>
                                </a:lnTo>
                                <a:lnTo>
                                  <a:pt x="233288" y="604537"/>
                                </a:lnTo>
                                <a:lnTo>
                                  <a:pt x="193820" y="576231"/>
                                </a:lnTo>
                                <a:lnTo>
                                  <a:pt x="160446" y="541218"/>
                                </a:lnTo>
                                <a:lnTo>
                                  <a:pt x="134093" y="500487"/>
                                </a:lnTo>
                                <a:lnTo>
                                  <a:pt x="116512" y="457161"/>
                                </a:lnTo>
                                <a:lnTo>
                                  <a:pt x="116450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379730" y="400405"/>
                                </a:moveTo>
                                <a:lnTo>
                                  <a:pt x="412478" y="648055"/>
                                </a:lnTo>
                                <a:lnTo>
                                  <a:pt x="452310" y="952131"/>
                                </a:lnTo>
                                <a:lnTo>
                                  <a:pt x="476382" y="952131"/>
                                </a:lnTo>
                                <a:lnTo>
                                  <a:pt x="436333" y="648233"/>
                                </a:lnTo>
                                <a:lnTo>
                                  <a:pt x="479129" y="630160"/>
                                </a:lnTo>
                                <a:lnTo>
                                  <a:pt x="488425" y="624293"/>
                                </a:lnTo>
                                <a:lnTo>
                                  <a:pt x="434162" y="624293"/>
                                </a:lnTo>
                                <a:lnTo>
                                  <a:pt x="427874" y="576231"/>
                                </a:lnTo>
                                <a:lnTo>
                                  <a:pt x="427752" y="575297"/>
                                </a:lnTo>
                                <a:lnTo>
                                  <a:pt x="427634" y="574395"/>
                                </a:lnTo>
                                <a:lnTo>
                                  <a:pt x="468063" y="553312"/>
                                </a:lnTo>
                                <a:lnTo>
                                  <a:pt x="469970" y="551713"/>
                                </a:lnTo>
                                <a:lnTo>
                                  <a:pt x="424370" y="551713"/>
                                </a:lnTo>
                                <a:lnTo>
                                  <a:pt x="415658" y="485863"/>
                                </a:lnTo>
                                <a:lnTo>
                                  <a:pt x="411928" y="457161"/>
                                </a:lnTo>
                                <a:lnTo>
                                  <a:pt x="411909" y="457009"/>
                                </a:lnTo>
                                <a:lnTo>
                                  <a:pt x="414174" y="454837"/>
                                </a:lnTo>
                                <a:lnTo>
                                  <a:pt x="436943" y="433870"/>
                                </a:lnTo>
                                <a:lnTo>
                                  <a:pt x="621777" y="433870"/>
                                </a:lnTo>
                                <a:lnTo>
                                  <a:pt x="379730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189765" y="448309"/>
                                </a:moveTo>
                                <a:lnTo>
                                  <a:pt x="163106" y="448309"/>
                                </a:lnTo>
                                <a:lnTo>
                                  <a:pt x="182494" y="489441"/>
                                </a:lnTo>
                                <a:lnTo>
                                  <a:pt x="209910" y="525076"/>
                                </a:lnTo>
                                <a:lnTo>
                                  <a:pt x="244268" y="554075"/>
                                </a:lnTo>
                                <a:lnTo>
                                  <a:pt x="284480" y="575297"/>
                                </a:lnTo>
                                <a:lnTo>
                                  <a:pt x="278070" y="624293"/>
                                </a:lnTo>
                                <a:lnTo>
                                  <a:pt x="277952" y="625195"/>
                                </a:lnTo>
                                <a:lnTo>
                                  <a:pt x="301705" y="625195"/>
                                </a:lnTo>
                                <a:lnTo>
                                  <a:pt x="309156" y="568959"/>
                                </a:lnTo>
                                <a:lnTo>
                                  <a:pt x="311379" y="551713"/>
                                </a:lnTo>
                                <a:lnTo>
                                  <a:pt x="311496" y="550811"/>
                                </a:lnTo>
                                <a:lnTo>
                                  <a:pt x="288480" y="550811"/>
                                </a:lnTo>
                                <a:lnTo>
                                  <a:pt x="255703" y="532444"/>
                                </a:lnTo>
                                <a:lnTo>
                                  <a:pt x="227537" y="508142"/>
                                </a:lnTo>
                                <a:lnTo>
                                  <a:pt x="204761" y="478731"/>
                                </a:lnTo>
                                <a:lnTo>
                                  <a:pt x="189765" y="4483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47395"/>
                                </a:moveTo>
                                <a:lnTo>
                                  <a:pt x="549554" y="447395"/>
                                </a:lnTo>
                                <a:lnTo>
                                  <a:pt x="597268" y="453923"/>
                                </a:lnTo>
                                <a:lnTo>
                                  <a:pt x="578689" y="499623"/>
                                </a:lnTo>
                                <a:lnTo>
                                  <a:pt x="552181" y="540460"/>
                                </a:lnTo>
                                <a:lnTo>
                                  <a:pt x="518648" y="575486"/>
                                </a:lnTo>
                                <a:lnTo>
                                  <a:pt x="479008" y="603745"/>
                                </a:lnTo>
                                <a:lnTo>
                                  <a:pt x="434162" y="624293"/>
                                </a:lnTo>
                                <a:lnTo>
                                  <a:pt x="488425" y="624293"/>
                                </a:lnTo>
                                <a:lnTo>
                                  <a:pt x="552019" y="575486"/>
                                </a:lnTo>
                                <a:lnTo>
                                  <a:pt x="580851" y="540198"/>
                                </a:lnTo>
                                <a:lnTo>
                                  <a:pt x="603764" y="500487"/>
                                </a:lnTo>
                                <a:lnTo>
                                  <a:pt x="620070" y="457161"/>
                                </a:lnTo>
                                <a:lnTo>
                                  <a:pt x="620128" y="457009"/>
                                </a:lnTo>
                                <a:lnTo>
                                  <a:pt x="712114" y="457009"/>
                                </a:lnTo>
                                <a:lnTo>
                                  <a:pt x="712114" y="447395"/>
                                </a:lnTo>
                                <a:close/>
                              </a:path>
                              <a:path w="712470" h="975994">
                                <a:moveTo>
                                  <a:pt x="621777" y="433870"/>
                                </a:moveTo>
                                <a:lnTo>
                                  <a:pt x="436943" y="433870"/>
                                </a:lnTo>
                                <a:lnTo>
                                  <a:pt x="525602" y="445769"/>
                                </a:lnTo>
                                <a:lnTo>
                                  <a:pt x="508852" y="479629"/>
                                </a:lnTo>
                                <a:lnTo>
                                  <a:pt x="485863" y="509133"/>
                                </a:lnTo>
                                <a:lnTo>
                                  <a:pt x="457436" y="533441"/>
                                </a:lnTo>
                                <a:lnTo>
                                  <a:pt x="424370" y="551713"/>
                                </a:lnTo>
                                <a:lnTo>
                                  <a:pt x="469970" y="551713"/>
                                </a:lnTo>
                                <a:lnTo>
                                  <a:pt x="502600" y="524344"/>
                                </a:lnTo>
                                <a:lnTo>
                                  <a:pt x="530134" y="488652"/>
                                </a:lnTo>
                                <a:lnTo>
                                  <a:pt x="549554" y="447395"/>
                                </a:lnTo>
                                <a:lnTo>
                                  <a:pt x="712114" y="447395"/>
                                </a:lnTo>
                                <a:lnTo>
                                  <a:pt x="712114" y="442861"/>
                                </a:lnTo>
                                <a:lnTo>
                                  <a:pt x="689432" y="442861"/>
                                </a:lnTo>
                                <a:lnTo>
                                  <a:pt x="621777" y="433870"/>
                                </a:lnTo>
                                <a:close/>
                              </a:path>
                              <a:path w="712470" h="975994">
                                <a:moveTo>
                                  <a:pt x="326588" y="433069"/>
                                </a:moveTo>
                                <a:lnTo>
                                  <a:pt x="277291" y="433069"/>
                                </a:lnTo>
                                <a:lnTo>
                                  <a:pt x="300596" y="457161"/>
                                </a:lnTo>
                                <a:lnTo>
                                  <a:pt x="297002" y="484403"/>
                                </a:lnTo>
                                <a:lnTo>
                                  <a:pt x="288480" y="550811"/>
                                </a:lnTo>
                                <a:lnTo>
                                  <a:pt x="311496" y="550811"/>
                                </a:lnTo>
                                <a:lnTo>
                                  <a:pt x="320662" y="479629"/>
                                </a:lnTo>
                                <a:lnTo>
                                  <a:pt x="326486" y="433870"/>
                                </a:lnTo>
                                <a:lnTo>
                                  <a:pt x="326588" y="433069"/>
                                </a:lnTo>
                                <a:close/>
                              </a:path>
                              <a:path w="712470" h="975994">
                                <a:moveTo>
                                  <a:pt x="0" y="279209"/>
                                </a:moveTo>
                                <a:lnTo>
                                  <a:pt x="0" y="469531"/>
                                </a:lnTo>
                                <a:lnTo>
                                  <a:pt x="92176" y="457009"/>
                                </a:lnTo>
                                <a:lnTo>
                                  <a:pt x="116450" y="457009"/>
                                </a:lnTo>
                                <a:lnTo>
                                  <a:pt x="115570" y="454837"/>
                                </a:lnTo>
                                <a:lnTo>
                                  <a:pt x="163106" y="448309"/>
                                </a:lnTo>
                                <a:lnTo>
                                  <a:pt x="189765" y="448309"/>
                                </a:lnTo>
                                <a:lnTo>
                                  <a:pt x="188150" y="445033"/>
                                </a:lnTo>
                                <a:lnTo>
                                  <a:pt x="212539" y="441769"/>
                                </a:lnTo>
                                <a:lnTo>
                                  <a:pt x="23228" y="441769"/>
                                </a:lnTo>
                                <a:lnTo>
                                  <a:pt x="23228" y="305879"/>
                                </a:lnTo>
                                <a:lnTo>
                                  <a:pt x="202211" y="305879"/>
                                </a:lnTo>
                                <a:lnTo>
                                  <a:pt x="187604" y="303885"/>
                                </a:lnTo>
                                <a:lnTo>
                                  <a:pt x="189112" y="300799"/>
                                </a:lnTo>
                                <a:lnTo>
                                  <a:pt x="162013" y="300799"/>
                                </a:lnTo>
                                <a:lnTo>
                                  <a:pt x="113766" y="294271"/>
                                </a:lnTo>
                                <a:lnTo>
                                  <a:pt x="114834" y="291553"/>
                                </a:lnTo>
                                <a:lnTo>
                                  <a:pt x="90716" y="291553"/>
                                </a:lnTo>
                                <a:lnTo>
                                  <a:pt x="0" y="2792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57009"/>
                                </a:moveTo>
                                <a:lnTo>
                                  <a:pt x="620128" y="457009"/>
                                </a:lnTo>
                                <a:lnTo>
                                  <a:pt x="712114" y="469531"/>
                                </a:lnTo>
                                <a:lnTo>
                                  <a:pt x="712114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305879"/>
                                </a:moveTo>
                                <a:lnTo>
                                  <a:pt x="689063" y="305879"/>
                                </a:lnTo>
                                <a:lnTo>
                                  <a:pt x="689318" y="400405"/>
                                </a:lnTo>
                                <a:lnTo>
                                  <a:pt x="689432" y="442861"/>
                                </a:lnTo>
                                <a:lnTo>
                                  <a:pt x="712114" y="442861"/>
                                </a:lnTo>
                                <a:lnTo>
                                  <a:pt x="712114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330746" y="400405"/>
                                </a:moveTo>
                                <a:lnTo>
                                  <a:pt x="23228" y="441769"/>
                                </a:lnTo>
                                <a:lnTo>
                                  <a:pt x="212539" y="441769"/>
                                </a:lnTo>
                                <a:lnTo>
                                  <a:pt x="277291" y="433069"/>
                                </a:lnTo>
                                <a:lnTo>
                                  <a:pt x="326588" y="433069"/>
                                </a:lnTo>
                                <a:lnTo>
                                  <a:pt x="330746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202211" y="305879"/>
                                </a:moveTo>
                                <a:lnTo>
                                  <a:pt x="23228" y="305879"/>
                                </a:lnTo>
                                <a:lnTo>
                                  <a:pt x="331660" y="347243"/>
                                </a:lnTo>
                                <a:lnTo>
                                  <a:pt x="327711" y="315899"/>
                                </a:lnTo>
                                <a:lnTo>
                                  <a:pt x="327666" y="315544"/>
                                </a:lnTo>
                                <a:lnTo>
                                  <a:pt x="276148" y="315544"/>
                                </a:lnTo>
                                <a:lnTo>
                                  <a:pt x="252729" y="312775"/>
                                </a:lnTo>
                                <a:lnTo>
                                  <a:pt x="202211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444956" y="23761"/>
                                </a:moveTo>
                                <a:lnTo>
                                  <a:pt x="421640" y="23761"/>
                                </a:lnTo>
                                <a:lnTo>
                                  <a:pt x="411670" y="102869"/>
                                </a:lnTo>
                                <a:lnTo>
                                  <a:pt x="402234" y="178523"/>
                                </a:lnTo>
                                <a:lnTo>
                                  <a:pt x="391706" y="261251"/>
                                </a:lnTo>
                                <a:lnTo>
                                  <a:pt x="379730" y="347243"/>
                                </a:lnTo>
                                <a:lnTo>
                                  <a:pt x="614582" y="315899"/>
                                </a:lnTo>
                                <a:lnTo>
                                  <a:pt x="435203" y="315899"/>
                                </a:lnTo>
                                <a:lnTo>
                                  <a:pt x="410921" y="290804"/>
                                </a:lnTo>
                                <a:lnTo>
                                  <a:pt x="414270" y="265239"/>
                                </a:lnTo>
                                <a:lnTo>
                                  <a:pt x="422863" y="196849"/>
                                </a:lnTo>
                                <a:lnTo>
                                  <a:pt x="422909" y="196481"/>
                                </a:lnTo>
                                <a:lnTo>
                                  <a:pt x="470463" y="196481"/>
                                </a:lnTo>
                                <a:lnTo>
                                  <a:pt x="466919" y="193513"/>
                                </a:lnTo>
                                <a:lnTo>
                                  <a:pt x="425996" y="172351"/>
                                </a:lnTo>
                                <a:lnTo>
                                  <a:pt x="432477" y="120649"/>
                                </a:lnTo>
                                <a:lnTo>
                                  <a:pt x="432523" y="120281"/>
                                </a:lnTo>
                                <a:lnTo>
                                  <a:pt x="488545" y="120281"/>
                                </a:lnTo>
                                <a:lnTo>
                                  <a:pt x="479367" y="114501"/>
                                </a:lnTo>
                                <a:lnTo>
                                  <a:pt x="435800" y="96329"/>
                                </a:lnTo>
                                <a:lnTo>
                                  <a:pt x="444956" y="23761"/>
                                </a:lnTo>
                                <a:close/>
                              </a:path>
                              <a:path w="712470" h="975994">
                                <a:moveTo>
                                  <a:pt x="470463" y="196481"/>
                                </a:moveTo>
                                <a:lnTo>
                                  <a:pt x="422909" y="196481"/>
                                </a:lnTo>
                                <a:lnTo>
                                  <a:pt x="456346" y="214965"/>
                                </a:lnTo>
                                <a:lnTo>
                                  <a:pt x="485033" y="239606"/>
                                </a:lnTo>
                                <a:lnTo>
                                  <a:pt x="508151" y="269535"/>
                                </a:lnTo>
                                <a:lnTo>
                                  <a:pt x="524878" y="303885"/>
                                </a:lnTo>
                                <a:lnTo>
                                  <a:pt x="435203" y="315899"/>
                                </a:lnTo>
                                <a:lnTo>
                                  <a:pt x="614587" y="315899"/>
                                </a:lnTo>
                                <a:lnTo>
                                  <a:pt x="689063" y="305879"/>
                                </a:lnTo>
                                <a:lnTo>
                                  <a:pt x="712114" y="305879"/>
                                </a:lnTo>
                                <a:lnTo>
                                  <a:pt x="712114" y="300621"/>
                                </a:lnTo>
                                <a:lnTo>
                                  <a:pt x="549008" y="300621"/>
                                </a:lnTo>
                                <a:lnTo>
                                  <a:pt x="529573" y="258850"/>
                                </a:lnTo>
                                <a:lnTo>
                                  <a:pt x="501827" y="222746"/>
                                </a:lnTo>
                                <a:lnTo>
                                  <a:pt x="470463" y="196481"/>
                                </a:lnTo>
                                <a:close/>
                              </a:path>
                              <a:path w="712470" h="975994">
                                <a:moveTo>
                                  <a:pt x="300304" y="292176"/>
                                </a:moveTo>
                                <a:lnTo>
                                  <a:pt x="276148" y="315544"/>
                                </a:lnTo>
                                <a:lnTo>
                                  <a:pt x="327666" y="315544"/>
                                </a:lnTo>
                                <a:lnTo>
                                  <a:pt x="325082" y="295033"/>
                                </a:lnTo>
                                <a:lnTo>
                                  <a:pt x="300697" y="295033"/>
                                </a:lnTo>
                                <a:lnTo>
                                  <a:pt x="300612" y="294271"/>
                                </a:lnTo>
                                <a:lnTo>
                                  <a:pt x="300568" y="294093"/>
                                </a:lnTo>
                                <a:lnTo>
                                  <a:pt x="300304" y="292176"/>
                                </a:lnTo>
                                <a:close/>
                              </a:path>
                              <a:path w="712470" h="975994">
                                <a:moveTo>
                                  <a:pt x="302863" y="119189"/>
                                </a:moveTo>
                                <a:lnTo>
                                  <a:pt x="278320" y="119189"/>
                                </a:lnTo>
                                <a:lnTo>
                                  <a:pt x="284661" y="169772"/>
                                </a:lnTo>
                                <a:lnTo>
                                  <a:pt x="284699" y="170075"/>
                                </a:lnTo>
                                <a:lnTo>
                                  <a:pt x="284792" y="170813"/>
                                </a:lnTo>
                                <a:lnTo>
                                  <a:pt x="284848" y="171259"/>
                                </a:lnTo>
                                <a:lnTo>
                                  <a:pt x="243847" y="192728"/>
                                </a:lnTo>
                                <a:lnTo>
                                  <a:pt x="208938" y="222284"/>
                                </a:lnTo>
                                <a:lnTo>
                                  <a:pt x="181276" y="258713"/>
                                </a:lnTo>
                                <a:lnTo>
                                  <a:pt x="162095" y="300621"/>
                                </a:lnTo>
                                <a:lnTo>
                                  <a:pt x="162013" y="300799"/>
                                </a:lnTo>
                                <a:lnTo>
                                  <a:pt x="189112" y="300799"/>
                                </a:lnTo>
                                <a:lnTo>
                                  <a:pt x="204282" y="269764"/>
                                </a:lnTo>
                                <a:lnTo>
                                  <a:pt x="227247" y="239990"/>
                                </a:lnTo>
                                <a:lnTo>
                                  <a:pt x="255698" y="215404"/>
                                </a:lnTo>
                                <a:lnTo>
                                  <a:pt x="288836" y="196849"/>
                                </a:lnTo>
                                <a:lnTo>
                                  <a:pt x="312712" y="196849"/>
                                </a:lnTo>
                                <a:lnTo>
                                  <a:pt x="302863" y="119189"/>
                                </a:lnTo>
                                <a:close/>
                              </a:path>
                              <a:path w="712470" h="975994">
                                <a:moveTo>
                                  <a:pt x="488545" y="120281"/>
                                </a:moveTo>
                                <a:lnTo>
                                  <a:pt x="432523" y="120281"/>
                                </a:lnTo>
                                <a:lnTo>
                                  <a:pt x="478264" y="141011"/>
                                </a:lnTo>
                                <a:lnTo>
                                  <a:pt x="518590" y="169772"/>
                                </a:lnTo>
                                <a:lnTo>
                                  <a:pt x="552537" y="205549"/>
                                </a:lnTo>
                                <a:lnTo>
                                  <a:pt x="579143" y="247328"/>
                                </a:lnTo>
                                <a:lnTo>
                                  <a:pt x="597446" y="294093"/>
                                </a:lnTo>
                                <a:lnTo>
                                  <a:pt x="597268" y="294093"/>
                                </a:lnTo>
                                <a:lnTo>
                                  <a:pt x="549008" y="300621"/>
                                </a:lnTo>
                                <a:lnTo>
                                  <a:pt x="712114" y="300621"/>
                                </a:lnTo>
                                <a:lnTo>
                                  <a:pt x="712114" y="291007"/>
                                </a:lnTo>
                                <a:lnTo>
                                  <a:pt x="621398" y="291007"/>
                                </a:lnTo>
                                <a:lnTo>
                                  <a:pt x="605321" y="246620"/>
                                </a:lnTo>
                                <a:lnTo>
                                  <a:pt x="582413" y="206076"/>
                                </a:lnTo>
                                <a:lnTo>
                                  <a:pt x="553446" y="170206"/>
                                </a:lnTo>
                                <a:lnTo>
                                  <a:pt x="553340" y="170075"/>
                                </a:lnTo>
                                <a:lnTo>
                                  <a:pt x="518770" y="139317"/>
                                </a:lnTo>
                                <a:lnTo>
                                  <a:pt x="488545" y="120281"/>
                                </a:lnTo>
                                <a:close/>
                              </a:path>
                              <a:path w="712470" h="975994">
                                <a:moveTo>
                                  <a:pt x="312712" y="196849"/>
                                </a:moveTo>
                                <a:lnTo>
                                  <a:pt x="288836" y="196849"/>
                                </a:lnTo>
                                <a:lnTo>
                                  <a:pt x="297257" y="264337"/>
                                </a:lnTo>
                                <a:lnTo>
                                  <a:pt x="300592" y="294093"/>
                                </a:lnTo>
                                <a:lnTo>
                                  <a:pt x="300697" y="295033"/>
                                </a:lnTo>
                                <a:lnTo>
                                  <a:pt x="325082" y="295033"/>
                                </a:lnTo>
                                <a:lnTo>
                                  <a:pt x="312712" y="196849"/>
                                </a:lnTo>
                                <a:close/>
                              </a:path>
                              <a:path w="712470" h="975994">
                                <a:moveTo>
                                  <a:pt x="447954" y="0"/>
                                </a:moveTo>
                                <a:lnTo>
                                  <a:pt x="263080" y="0"/>
                                </a:lnTo>
                                <a:lnTo>
                                  <a:pt x="275188" y="96329"/>
                                </a:lnTo>
                                <a:lnTo>
                                  <a:pt x="275234" y="96697"/>
                                </a:lnTo>
                                <a:lnTo>
                                  <a:pt x="231897" y="115069"/>
                                </a:lnTo>
                                <a:lnTo>
                                  <a:pt x="192722" y="140005"/>
                                </a:lnTo>
                                <a:lnTo>
                                  <a:pt x="158362" y="170813"/>
                                </a:lnTo>
                                <a:lnTo>
                                  <a:pt x="129472" y="206802"/>
                                </a:lnTo>
                                <a:lnTo>
                                  <a:pt x="106687" y="247328"/>
                                </a:lnTo>
                                <a:lnTo>
                                  <a:pt x="90716" y="291553"/>
                                </a:lnTo>
                                <a:lnTo>
                                  <a:pt x="114834" y="291553"/>
                                </a:lnTo>
                                <a:lnTo>
                                  <a:pt x="132089" y="247624"/>
                                </a:lnTo>
                                <a:lnTo>
                                  <a:pt x="158567" y="206076"/>
                                </a:lnTo>
                                <a:lnTo>
                                  <a:pt x="158657" y="205935"/>
                                </a:lnTo>
                                <a:lnTo>
                                  <a:pt x="192519" y="170206"/>
                                </a:lnTo>
                                <a:lnTo>
                                  <a:pt x="232723" y="141443"/>
                                </a:lnTo>
                                <a:lnTo>
                                  <a:pt x="278320" y="120649"/>
                                </a:lnTo>
                                <a:lnTo>
                                  <a:pt x="278320" y="119189"/>
                                </a:lnTo>
                                <a:lnTo>
                                  <a:pt x="302863" y="119189"/>
                                </a:lnTo>
                                <a:lnTo>
                                  <a:pt x="300012" y="96697"/>
                                </a:lnTo>
                                <a:lnTo>
                                  <a:pt x="290830" y="23761"/>
                                </a:lnTo>
                                <a:lnTo>
                                  <a:pt x="444956" y="23761"/>
                                </a:lnTo>
                                <a:lnTo>
                                  <a:pt x="447954" y="0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278663"/>
                                </a:moveTo>
                                <a:lnTo>
                                  <a:pt x="621398" y="291007"/>
                                </a:lnTo>
                                <a:lnTo>
                                  <a:pt x="712114" y="291007"/>
                                </a:lnTo>
                                <a:lnTo>
                                  <a:pt x="712114" y="278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182168" y="378216"/>
                            <a:ext cx="5905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61594">
                                <a:moveTo>
                                  <a:pt x="41656" y="0"/>
                                </a:moveTo>
                                <a:lnTo>
                                  <a:pt x="17246" y="0"/>
                                </a:lnTo>
                                <a:lnTo>
                                  <a:pt x="0" y="17983"/>
                                </a:lnTo>
                                <a:lnTo>
                                  <a:pt x="0" y="43484"/>
                                </a:lnTo>
                                <a:lnTo>
                                  <a:pt x="17246" y="61468"/>
                                </a:lnTo>
                                <a:lnTo>
                                  <a:pt x="41656" y="61468"/>
                                </a:lnTo>
                                <a:lnTo>
                                  <a:pt x="58902" y="43484"/>
                                </a:lnTo>
                                <a:lnTo>
                                  <a:pt x="58902" y="17983"/>
                                </a:lnTo>
                                <a:lnTo>
                                  <a:pt x="41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1193723" y="6625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1193723" y="11010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193723" y="15396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193723" y="19782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193723" y="24150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193723" y="2853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193723" y="32920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193723" y="46042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1193723" y="50408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193723" y="54795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193723" y="59180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193723" y="63567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1193723" y="67933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193723" y="7232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193723" y="76687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1193723" y="81072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193723" y="85458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193723" y="8984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193723" y="388479"/>
                            <a:ext cx="337820" cy="59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591185">
                                <a:moveTo>
                                  <a:pt x="35775" y="553643"/>
                                </a:moveTo>
                                <a:lnTo>
                                  <a:pt x="0" y="553643"/>
                                </a:lnTo>
                                <a:lnTo>
                                  <a:pt x="0" y="590892"/>
                                </a:lnTo>
                                <a:lnTo>
                                  <a:pt x="35775" y="590892"/>
                                </a:lnTo>
                                <a:lnTo>
                                  <a:pt x="35775" y="553643"/>
                                </a:lnTo>
                                <a:close/>
                              </a:path>
                              <a:path w="337820" h="591185">
                                <a:moveTo>
                                  <a:pt x="337654" y="0"/>
                                </a:moveTo>
                                <a:lnTo>
                                  <a:pt x="301866" y="0"/>
                                </a:lnTo>
                                <a:lnTo>
                                  <a:pt x="301866" y="37249"/>
                                </a:lnTo>
                                <a:lnTo>
                                  <a:pt x="337654" y="37249"/>
                                </a:lnTo>
                                <a:lnTo>
                                  <a:pt x="337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453756" y="38848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1411732" y="38848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1369885" y="38848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1327873" y="38848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1286027" y="38848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1140142" y="387755"/>
                            <a:ext cx="1397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38100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  <a:path w="139700" h="38100">
                                <a:moveTo>
                                  <a:pt x="139649" y="723"/>
                                </a:moveTo>
                                <a:lnTo>
                                  <a:pt x="103860" y="723"/>
                                </a:lnTo>
                                <a:lnTo>
                                  <a:pt x="103860" y="37973"/>
                                </a:lnTo>
                                <a:lnTo>
                                  <a:pt x="139649" y="37973"/>
                                </a:lnTo>
                                <a:lnTo>
                                  <a:pt x="139649" y="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1098118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056284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1014260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972426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930579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888555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0" y="0"/>
                            <a:ext cx="7077709" cy="1069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8CD0F9" w14:textId="77777777" w:rsidR="0043760B" w:rsidRDefault="00E079B1">
                              <w:pPr>
                                <w:spacing w:before="280" w:line="727" w:lineRule="exact"/>
                                <w:ind w:left="1230"/>
                                <w:jc w:val="center"/>
                                <w:rPr>
                                  <w:rFonts w:ascii="Garamond"/>
                                  <w:sz w:val="66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52"/>
                                  <w:sz w:val="66"/>
                                </w:rPr>
                                <w:t xml:space="preserve">COMMUNICATIONS </w:t>
                              </w:r>
                            </w:p>
                            <w:p w14:paraId="1B39991B" w14:textId="467D7B06" w:rsidR="0043760B" w:rsidRDefault="00E079B1">
                              <w:pPr>
                                <w:tabs>
                                  <w:tab w:val="left" w:pos="3159"/>
                                </w:tabs>
                                <w:spacing w:line="502" w:lineRule="exact"/>
                                <w:ind w:left="1164"/>
                                <w:jc w:val="center"/>
                                <w:rPr>
                                  <w:rFonts w:ascii="Trebuchet MS"/>
                                  <w:b/>
                                </w:rPr>
                              </w:pPr>
                              <w:r>
                                <w:rPr>
                                  <w:rFonts w:ascii="Garamond"/>
                                  <w:color w:val="F9D481"/>
                                  <w:spacing w:val="26"/>
                                  <w:sz w:val="46"/>
                                </w:rPr>
                                <w:t>TOP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27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13"/>
                                  <w:sz w:val="46"/>
                                </w:rPr>
                                <w:t>10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z w:val="46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104"/>
                                </w:rPr>
                                <w:t>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6"/>
                                  <w:w w:val="99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85"/>
                                </w:rPr>
                                <w:t>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97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94"/>
                                </w:rPr>
                                <w:t>u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94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94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94"/>
                                </w:rPr>
                                <w:t>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w w:val="91"/>
                                </w:rPr>
                                <w:t>c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96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77"/>
                                </w:rPr>
                                <w:t>.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104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92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113"/>
                                </w:rPr>
                                <w:t>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8"/>
                                  <w:w w:val="113"/>
                                </w:rPr>
                                <w:t>/</w:t>
                              </w:r>
                              <w:r w:rsidR="00B01692"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105"/>
                                </w:rPr>
                                <w:t>parish-communications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E4FAB0" id="Group 75" o:spid="_x0000_s1027" style="width:557.3pt;height:84.25pt;mso-position-horizontal-relative:char;mso-position-vertical-relative:line" coordsize="70777,10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">
                <v:shape id="Image 76" o:spid="_x0000_s1028" type="#_x0000_t75" style="position:absolute;width:70774;height:10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">
                  <v:imagedata r:id="rId79" o:title=""/>
                </v:shape>
                <v:shape id="Graphic 77" o:spid="_x0000_s1029" style="position:absolute;left:8539;top:348;width:7124;height:9760;visibility:visible;mso-wrap-style:square;v-text-anchor:top" coordsize="712470,975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" path="m116450,457009r-24274,l108176,499623r23036,40312l159861,575159r33907,30195l232310,629870r42556,18185l232410,975893r247103,l476382,952131r-217112,l299542,641527r2163,-16332l277952,625195,233288,604537,193820,576231,160446,541218,134093,500487,116512,457161r-62,-152xem379730,400405r32748,247650l452310,952131r24072,l436333,648233r42796,-18073l488425,624293r-54263,l427874,576231r-122,-934l427634,574395r40429,-21083l469970,551713r-45600,l415658,485863r-3730,-28702l411909,457009r2265,-2172l436943,433870r184834,l379730,400405xem189765,448309r-26659,l182494,489441r27416,35635l244268,554075r40212,21222l278070,624293r-118,902l301705,625195r7451,-56236l311379,551713r117,-902l288480,550811,255703,532444,227537,508142,204761,478731,189765,448309xem712114,447395r-162560,l597268,453923r-18579,45700l552181,540460r-33533,35026l479008,603745r-44846,20548l488425,624293r63594,-48807l580851,540198r22913,-39711l620070,457161r58,-152l712114,457009r,-9614xem621777,433870r-184834,l525602,445769r-16750,33860l485863,509133r-28427,24308l424370,551713r45600,l502600,524344r27534,-35692l549554,447395r162560,l712114,442861r-22682,l621777,433870xem326588,433069r-49297,l300596,457161r-3594,27242l288480,550811r23016,l320662,479629r5824,-45759l326588,433069xem,279209l,469531,92176,457009r24274,l115570,454837r47536,-6528l189765,448309r-1615,-3276l212539,441769r-189311,l23228,305879r178983,l187604,303885r1508,-3086l162013,300799r-48247,-6528l114834,291553r-24118,l,279209xem712114,457009r-91986,l712114,469531r,-12522xem712114,305879r-23051,l689318,400405r114,42456l712114,442861r,-136982xem330746,400405l23228,441769r189311,l277291,433069r49297,l330746,400405xem202211,305879r-178983,l331660,347243r-3949,-31344l327666,315544r-51518,l252729,312775r-50518,-6896xem444956,23761r-23316,l411670,102869r-9436,75654l391706,261251r-11976,85992l614582,315899r-179379,l410921,290804r3349,-25565l422863,196849r46,-368l470463,196481r-3544,-2968l425996,172351r6481,-51702l432523,120281r56022,l479367,114501,435800,96329r9156,-72568xem470463,196481r-47554,l456346,214965r28687,24641l508151,269535r16727,34350l435203,315899r179384,l689063,305879r23051,l712114,300621r-163106,l529573,258850,501827,222746,470463,196481xem300304,292176r-24156,23368l327666,315544r-2584,-20511l300697,295033r-85,-762l300568,294093r-264,-1917xem302863,119189r-24543,l284661,169772r38,303l284792,170813r56,446l243847,192728r-34909,29556l181276,258713r-19181,41908l162013,300799r27099,l204282,269764r22965,-29774l255698,215404r33138,-18555l312712,196849r-9849,-77660xem488545,120281r-56022,l478264,141011r40326,28761l552537,205549r26606,41779l597446,294093r-178,l549008,300621r163106,l712114,291007r-90716,l605321,246620,582413,206076,553446,170206r-106,-131l518770,139317,488545,120281xem312712,196849r-23876,l297257,264337r3335,29756l300697,295033r24385,l312712,196849xem447954,l263080,r12108,96329l275234,96697r-43337,18372l192722,140005r-34360,30808l129472,206802r-22785,40526l90716,291553r24118,l132089,247624r26478,-41548l158657,205935r33862,-35729l232723,141443r45597,-20794l278320,119189r24543,l300012,96697,290830,23761r154126,l447954,xem712114,278663r-90716,12344l712114,291007r,-12344xe" stroked="f">
                  <v:path arrowok="t"/>
                </v:shape>
                <v:shape id="Graphic 78" o:spid="_x0000_s1030" style="position:absolute;left:11821;top:3782;width:591;height:616;visibility:visible;mso-wrap-style:square;v-text-anchor:top" coordsize="5905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" path="m41656,l17246,,,17983,,43484,17246,61468r24410,l58902,43484r,-25501l41656,xe" fillcolor="#b6deed" stroked="f">
                  <v:path arrowok="t"/>
                </v:shape>
                <v:shape id="Graphic 79" o:spid="_x0000_s1031" style="position:absolute;left:11937;top:662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" path="m35788,l,,,37249r35788,l35788,xe" fillcolor="#2d488d" stroked="f">
                  <v:path arrowok="t"/>
                </v:shape>
                <v:shape id="Graphic 80" o:spid="_x0000_s1032" style="position:absolute;left:11937;top:110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" path="m35788,l,,,37249r35788,l35788,xe" fillcolor="#1982c1" stroked="f">
                  <v:path arrowok="t"/>
                </v:shape>
                <v:shape id="Graphic 81" o:spid="_x0000_s1033" style="position:absolute;left:11937;top:153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" path="m35788,l,,,37249r35788,l35788,xe" fillcolor="#1eade3" stroked="f">
                  <v:path arrowok="t"/>
                </v:shape>
                <v:shape id="Graphic 82" o:spid="_x0000_s1034" style="position:absolute;left:11937;top:197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" path="m35788,l,,,37249r35788,l35788,xe" fillcolor="#b6deed" stroked="f">
                  <v:path arrowok="t"/>
                </v:shape>
                <v:shape id="Graphic 83" o:spid="_x0000_s1035" style="position:absolute;left:11937;top:2415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" path="m35788,l,,,37249r35788,l35788,xe" fillcolor="#2d488d" stroked="f">
                  <v:path arrowok="t"/>
                </v:shape>
                <v:shape id="Graphic 84" o:spid="_x0000_s1036" style="position:absolute;left:11937;top:285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" path="m35788,l,,,37249r35788,l35788,xe" fillcolor="#1982c1" stroked="f">
                  <v:path arrowok="t"/>
                </v:shape>
                <v:shape id="Graphic 85" o:spid="_x0000_s1037" style="position:absolute;left:11937;top:329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" path="m35788,l,,,37249r35788,l35788,xe" fillcolor="#1eade3" stroked="f">
                  <v:path arrowok="t"/>
                </v:shape>
                <v:shape id="Graphic 86" o:spid="_x0000_s1038" style="position:absolute;left:11937;top:4604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" path="m35788,l,,,37249r35788,l35788,xe" fillcolor="#b6deed" stroked="f">
                  <v:path arrowok="t"/>
                </v:shape>
                <v:shape id="Graphic 87" o:spid="_x0000_s1039" style="position:absolute;left:11937;top:5040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" path="m35788,l,,,37249r35788,l35788,xe" fillcolor="#2d488d" stroked="f">
                  <v:path arrowok="t"/>
                </v:shape>
                <v:shape id="Graphic 88" o:spid="_x0000_s1040" style="position:absolute;left:11937;top:547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" path="m35788,l,,,37249r35788,l35788,xe" fillcolor="#1982c1" stroked="f">
                  <v:path arrowok="t"/>
                </v:shape>
                <v:shape id="Graphic 89" o:spid="_x0000_s1041" style="position:absolute;left:11937;top:591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" path="m35788,l,,,37249r35788,l35788,xe" fillcolor="#1eade3" stroked="f">
                  <v:path arrowok="t"/>
                </v:shape>
                <v:shape id="Graphic 90" o:spid="_x0000_s1042" style="position:absolute;left:11937;top:6356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" path="m35788,l,,,37249r35788,l35788,xe" fillcolor="#b6deed" stroked="f">
                  <v:path arrowok="t"/>
                </v:shape>
                <v:shape id="Graphic 91" o:spid="_x0000_s1043" style="position:absolute;left:11937;top:679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" path="m35788,l,,,37249r35788,l35788,xe" fillcolor="#1eade3" stroked="f">
                  <v:path arrowok="t"/>
                </v:shape>
                <v:shape id="Graphic 92" o:spid="_x0000_s1044" style="position:absolute;left:11937;top:723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" path="m35788,l,,,37249r35788,l35788,xe" fillcolor="#1982c1" stroked="f">
                  <v:path arrowok="t"/>
                </v:shape>
                <v:shape id="Graphic 93" o:spid="_x0000_s1045" style="position:absolute;left:11937;top:7668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" path="m35788,l,,,37249r35788,l35788,xe" fillcolor="#2d488d" stroked="f">
                  <v:path arrowok="t"/>
                </v:shape>
                <v:shape id="Graphic 94" o:spid="_x0000_s1046" style="position:absolute;left:11937;top:8107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" path="m35788,l,,,37249r35788,l35788,xe" fillcolor="#b6deed" stroked="f">
                  <v:path arrowok="t"/>
                </v:shape>
                <v:shape id="Graphic 95" o:spid="_x0000_s1047" style="position:absolute;left:11937;top:8545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" path="m35788,l,,,37249r35788,l35788,xe" fillcolor="#1eade3" stroked="f">
                  <v:path arrowok="t"/>
                </v:shape>
                <v:shape id="Graphic 96" o:spid="_x0000_s1048" style="position:absolute;left:11937;top:89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" path="m35788,l,,,37249r35788,l35788,xe" fillcolor="#1982c1" stroked="f">
                  <v:path arrowok="t"/>
                </v:shape>
                <v:shape id="Graphic 97" o:spid="_x0000_s1049" style="position:absolute;left:11937;top:3884;width:3378;height:5912;visibility:visible;mso-wrap-style:square;v-text-anchor:top" coordsize="337820,59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" path="m35775,553643l,553643r,37249l35775,590892r,-37249xem337654,l301866,r,37249l337654,37249,337654,xe" fillcolor="#2d488d" stroked="f">
                  <v:path arrowok="t"/>
                </v:shape>
                <v:shape id="Graphic 98" o:spid="_x0000_s1050" style="position:absolute;left:1453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" path="m35788,l,,,37249r35788,l35788,xe" fillcolor="#1982c1" stroked="f">
                  <v:path arrowok="t"/>
                </v:shape>
                <v:shape id="Graphic 99" o:spid="_x0000_s1051" style="position:absolute;left:1411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" path="m35788,l,,,37249r35788,l35788,xe" fillcolor="#1eade3" stroked="f">
                  <v:path arrowok="t"/>
                </v:shape>
                <v:shape id="Graphic 100" o:spid="_x0000_s1052" style="position:absolute;left:1369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" path="m35788,l,,,37249r35788,l35788,xe" fillcolor="#b6deed" stroked="f">
                  <v:path arrowok="t"/>
                </v:shape>
                <v:shape id="Graphic 101" o:spid="_x0000_s1053" style="position:absolute;left:1327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" path="m35788,l,,,37249r35788,l35788,xe" fillcolor="#2d488d" stroked="f">
                  <v:path arrowok="t"/>
                </v:shape>
                <v:shape id="Graphic 102" o:spid="_x0000_s1054" style="position:absolute;left:12860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" path="m35788,l,,,37249r35788,l35788,xe" fillcolor="#1982c1" stroked="f">
                  <v:path arrowok="t"/>
                </v:shape>
                <v:shape id="Graphic 103" o:spid="_x0000_s1055" style="position:absolute;left:11401;top:3877;width:1397;height:381;visibility:visible;mso-wrap-style:square;v-text-anchor:top" coordsize="1397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" path="m35788,l,,,37249r35788,l35788,xem139649,723r-35789,l103860,37973r35789,l139649,723xe" fillcolor="#1eade3" stroked="f">
                  <v:path arrowok="t"/>
                </v:shape>
                <v:shape id="Graphic 104" o:spid="_x0000_s1056" style="position:absolute;left:10981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" path="m35788,l,,,37249r35788,l35788,xe" fillcolor="#1982c1" stroked="f">
                  <v:path arrowok="t"/>
                </v:shape>
                <v:shape id="Graphic 105" o:spid="_x0000_s1057" style="position:absolute;left:1056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" path="m35788,l,,,37249r35788,l35788,xe" fillcolor="#2d488d" stroked="f">
                  <v:path arrowok="t"/>
                </v:shape>
                <v:shape id="Graphic 106" o:spid="_x0000_s1058" style="position:absolute;left:1014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" path="m35788,l,,,37249r35788,l35788,xe" fillcolor="#b6deed" stroked="f">
                  <v:path arrowok="t"/>
                </v:shape>
                <v:shape id="Graphic 107" o:spid="_x0000_s1059" style="position:absolute;left:9724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" path="m35788,l,,,37249r35788,l35788,xe" fillcolor="#1eade3" stroked="f">
                  <v:path arrowok="t"/>
                </v:shape>
                <v:shape id="Graphic 108" o:spid="_x0000_s1060" style="position:absolute;left:930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" path="m35788,l,,,37249r35788,l35788,xe" fillcolor="#1982c1" stroked="f">
                  <v:path arrowok="t"/>
                </v:shape>
                <v:shape id="Graphic 109" o:spid="_x0000_s1061" style="position:absolute;left:888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" path="m35788,l,,,37249r35788,l35788,xe" fillcolor="#2d488d" stroked="f">
                  <v:path arrowok="t"/>
                </v:shape>
                <v:shape id="Textbox 110" o:spid="_x0000_s1062" type="#_x0000_t202" style="position:absolute;width:70777;height:10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<v:textbox inset="0,0,0,0">
                    <w:txbxContent>
                      <w:p w14:paraId="1E8CD0F9" w14:textId="77777777" w:rsidR="0043760B" w:rsidRDefault="00E079B1">
                        <w:pPr>
                          <w:spacing w:before="280" w:line="727" w:lineRule="exact"/>
                          <w:ind w:left="1230"/>
                          <w:jc w:val="center"/>
                          <w:rPr>
                            <w:rFonts w:ascii="Garamond"/>
                            <w:sz w:val="66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52"/>
                            <w:sz w:val="66"/>
                          </w:rPr>
                          <w:t xml:space="preserve">COMMUNICATIONS </w:t>
                        </w:r>
                      </w:p>
                      <w:p w14:paraId="1B39991B" w14:textId="467D7B06" w:rsidR="0043760B" w:rsidRDefault="00E079B1">
                        <w:pPr>
                          <w:tabs>
                            <w:tab w:val="left" w:pos="3159"/>
                          </w:tabs>
                          <w:spacing w:line="502" w:lineRule="exact"/>
                          <w:ind w:left="1164"/>
                          <w:jc w:val="center"/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Garamond"/>
                            <w:color w:val="F9D481"/>
                            <w:spacing w:val="26"/>
                            <w:sz w:val="46"/>
                          </w:rPr>
                          <w:t>TOP</w:t>
                        </w:r>
                        <w:r>
                          <w:rPr>
                            <w:rFonts w:ascii="Garamond"/>
                            <w:color w:val="F9D481"/>
                            <w:spacing w:val="27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9D481"/>
                            <w:spacing w:val="13"/>
                            <w:sz w:val="46"/>
                          </w:rPr>
                          <w:t>10</w:t>
                        </w:r>
                        <w:r>
                          <w:rPr>
                            <w:rFonts w:ascii="Garamond"/>
                            <w:color w:val="F9D481"/>
                            <w:sz w:val="46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104"/>
                          </w:rPr>
                          <w:t>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6"/>
                            <w:w w:val="99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85"/>
                          </w:rPr>
                          <w:t>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97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94"/>
                          </w:rPr>
                          <w:t>u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94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94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94"/>
                          </w:rPr>
                          <w:t>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w w:val="91"/>
                          </w:rPr>
                          <w:t>c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96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77"/>
                          </w:rPr>
                          <w:t>.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104"/>
                          </w:rPr>
                          <w:t>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92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113"/>
                          </w:rPr>
                          <w:t>g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8"/>
                            <w:w w:val="113"/>
                          </w:rPr>
                          <w:t>/</w:t>
                        </w:r>
                        <w:r w:rsidR="00B01692">
                          <w:rPr>
                            <w:rFonts w:ascii="Trebuchet MS"/>
                            <w:b/>
                            <w:color w:val="FFFFFF"/>
                            <w:spacing w:val="1"/>
                            <w:w w:val="105"/>
                          </w:rPr>
                          <w:t>parish-communications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498A24B" w14:textId="77777777" w:rsidR="0043760B" w:rsidRDefault="0043760B">
      <w:pPr>
        <w:rPr>
          <w:sz w:val="24"/>
        </w:rPr>
      </w:pPr>
    </w:p>
    <w:p w14:paraId="7E97040A" w14:textId="77777777" w:rsidR="0043760B" w:rsidRDefault="0043760B">
      <w:pPr>
        <w:spacing w:before="105"/>
        <w:rPr>
          <w:sz w:val="24"/>
        </w:rPr>
      </w:pPr>
    </w:p>
    <w:p w14:paraId="0282E9F3" w14:textId="1A9C06AD" w:rsidR="0043760B" w:rsidRDefault="00E079B1">
      <w:pPr>
        <w:pStyle w:val="BodyText"/>
        <w:spacing w:before="1" w:line="244" w:lineRule="auto"/>
        <w:ind w:left="2439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0" locked="0" layoutInCell="1" allowOverlap="1" wp14:anchorId="2DB30684" wp14:editId="6955B598">
                <wp:simplePos x="0" y="0"/>
                <wp:positionH relativeFrom="page">
                  <wp:posOffset>1424649</wp:posOffset>
                </wp:positionH>
                <wp:positionV relativeFrom="paragraph">
                  <wp:posOffset>-99260</wp:posOffset>
                </wp:positionV>
                <wp:extent cx="196215" cy="592455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8CB0FB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75"/>
                                <w:sz w:val="8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30684" id="Textbox 111" o:spid="_x0000_s1063" type="#_x0000_t202" style="position:absolute;left:0;text-align:left;margin-left:112.2pt;margin-top:-7.8pt;width:15.45pt;height:46.65pt;z-index: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" filled="f" stroked="f">
                <v:textbox inset="0,0,0,0">
                  <w:txbxContent>
                    <w:p w14:paraId="7B8CB0FB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75"/>
                          <w:sz w:val="84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Start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page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parish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website.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Every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other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media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points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there,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keep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fresh, </w:t>
      </w:r>
      <w:r>
        <w:rPr>
          <w:color w:val="231F20"/>
          <w:w w:val="105"/>
        </w:rPr>
        <w:t>informative,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inviting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1"/>
          <w:w w:val="105"/>
        </w:rPr>
        <w:t xml:space="preserve"> </w:t>
      </w:r>
      <w:r w:rsidR="0094056B">
        <w:rPr>
          <w:color w:val="231F20"/>
          <w:w w:val="105"/>
        </w:rPr>
        <w:t>up to date</w:t>
      </w:r>
      <w:r>
        <w:rPr>
          <w:color w:val="231F20"/>
          <w:w w:val="105"/>
        </w:rPr>
        <w:t>.</w:t>
      </w:r>
    </w:p>
    <w:p w14:paraId="7355BB8F" w14:textId="77777777" w:rsidR="0043760B" w:rsidRDefault="0043760B">
      <w:pPr>
        <w:pStyle w:val="BodyText"/>
      </w:pPr>
    </w:p>
    <w:p w14:paraId="3B094434" w14:textId="77777777" w:rsidR="0043760B" w:rsidRDefault="0043760B">
      <w:pPr>
        <w:pStyle w:val="BodyText"/>
        <w:spacing w:before="87"/>
      </w:pPr>
    </w:p>
    <w:p w14:paraId="6D8A54FB" w14:textId="77777777" w:rsidR="0043760B" w:rsidRDefault="00E079B1">
      <w:pPr>
        <w:pStyle w:val="BodyText"/>
        <w:spacing w:line="244" w:lineRule="auto"/>
        <w:ind w:left="2439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1" behindDoc="0" locked="0" layoutInCell="1" allowOverlap="1" wp14:anchorId="5134DB18" wp14:editId="182465A8">
                <wp:simplePos x="0" y="0"/>
                <wp:positionH relativeFrom="page">
                  <wp:posOffset>1356373</wp:posOffset>
                </wp:positionH>
                <wp:positionV relativeFrom="paragraph">
                  <wp:posOffset>-77529</wp:posOffset>
                </wp:positionV>
                <wp:extent cx="264160" cy="592455"/>
                <wp:effectExtent l="0" t="0" r="0" b="0"/>
                <wp:wrapNone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16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954A5B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05"/>
                                <w:sz w:val="8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34DB18" id="Textbox 112" o:spid="_x0000_s1064" type="#_x0000_t202" style="position:absolute;left:0;text-align:left;margin-left:106.8pt;margin-top:-6.1pt;width:20.8pt;height:46.65pt;z-index:25165824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" filled="f" stroked="f">
                <v:textbox inset="0,0,0,0">
                  <w:txbxContent>
                    <w:p w14:paraId="2B954A5B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05"/>
                          <w:sz w:val="84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ministry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part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parish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family.</w:t>
      </w:r>
      <w:r>
        <w:rPr>
          <w:color w:val="231F20"/>
          <w:spacing w:val="32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sure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communications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reflect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mission, standards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teachings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Catholic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Church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St.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Laurence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Parish.</w:t>
      </w:r>
    </w:p>
    <w:p w14:paraId="6EEB1612" w14:textId="77777777" w:rsidR="0043760B" w:rsidRDefault="0043760B">
      <w:pPr>
        <w:pStyle w:val="BodyText"/>
      </w:pPr>
    </w:p>
    <w:p w14:paraId="4BBA982A" w14:textId="77777777" w:rsidR="0043760B" w:rsidRDefault="0043760B">
      <w:pPr>
        <w:pStyle w:val="BodyText"/>
        <w:spacing w:before="87"/>
      </w:pPr>
    </w:p>
    <w:p w14:paraId="506C6530" w14:textId="77777777" w:rsidR="0043760B" w:rsidRDefault="00E079B1">
      <w:pPr>
        <w:pStyle w:val="BodyText"/>
        <w:spacing w:line="244" w:lineRule="auto"/>
        <w:ind w:left="2439" w:right="1864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2" behindDoc="0" locked="0" layoutInCell="1" allowOverlap="1" wp14:anchorId="10BA7FA8" wp14:editId="475CA4EA">
                <wp:simplePos x="0" y="0"/>
                <wp:positionH relativeFrom="page">
                  <wp:posOffset>1349439</wp:posOffset>
                </wp:positionH>
                <wp:positionV relativeFrom="paragraph">
                  <wp:posOffset>-79699</wp:posOffset>
                </wp:positionV>
                <wp:extent cx="271145" cy="592455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14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ADDF23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sz w:val="84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BA7FA8" id="Textbox 113" o:spid="_x0000_s1065" type="#_x0000_t202" style="position:absolute;left:0;text-align:left;margin-left:106.25pt;margin-top:-6.3pt;width:21.35pt;height:46.65pt;z-index:25165824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" filled="f" stroked="f">
                <v:textbox inset="0,0,0,0">
                  <w:txbxContent>
                    <w:p w14:paraId="06ADDF23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sz w:val="84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Communication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priority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ministry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leaders.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ministry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cannot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survive </w:t>
      </w:r>
      <w:r>
        <w:rPr>
          <w:color w:val="231F20"/>
          <w:spacing w:val="-2"/>
          <w:w w:val="105"/>
        </w:rPr>
        <w:t>without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effective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communication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and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regular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invitation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to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potential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members.</w:t>
      </w:r>
    </w:p>
    <w:p w14:paraId="6972CBC9" w14:textId="77777777" w:rsidR="0043760B" w:rsidRDefault="0043760B">
      <w:pPr>
        <w:pStyle w:val="BodyText"/>
      </w:pPr>
    </w:p>
    <w:p w14:paraId="7400C6B1" w14:textId="77777777" w:rsidR="0043760B" w:rsidRDefault="0043760B">
      <w:pPr>
        <w:pStyle w:val="BodyText"/>
        <w:spacing w:before="88"/>
      </w:pPr>
    </w:p>
    <w:p w14:paraId="5CD36AFC" w14:textId="77777777" w:rsidR="0043760B" w:rsidRDefault="00E079B1">
      <w:pPr>
        <w:pStyle w:val="BodyText"/>
        <w:spacing w:line="244" w:lineRule="auto"/>
        <w:ind w:left="2439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3" behindDoc="0" locked="0" layoutInCell="1" allowOverlap="1" wp14:anchorId="29EBE88E" wp14:editId="482F7867">
                <wp:simplePos x="0" y="0"/>
                <wp:positionH relativeFrom="page">
                  <wp:posOffset>1332370</wp:posOffset>
                </wp:positionH>
                <wp:positionV relativeFrom="paragraph">
                  <wp:posOffset>-69170</wp:posOffset>
                </wp:positionV>
                <wp:extent cx="288290" cy="592455"/>
                <wp:effectExtent l="0" t="0" r="0" b="0"/>
                <wp:wrapNone/>
                <wp:docPr id="114" name="Text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29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D43D28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5"/>
                                <w:sz w:val="84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EBE88E" id="Textbox 114" o:spid="_x0000_s1066" type="#_x0000_t202" style="position:absolute;left:0;text-align:left;margin-left:104.9pt;margin-top:-5.45pt;width:22.7pt;height:46.65pt;z-index:25165824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" filled="f" stroked="f">
                <v:textbox inset="0,0,0,0">
                  <w:txbxContent>
                    <w:p w14:paraId="18D43D28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5"/>
                          <w:sz w:val="84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Create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  <w:spacing w:val="-2"/>
        </w:rPr>
        <w:t>Flocknote</w:t>
      </w:r>
      <w:proofErr w:type="spellEnd"/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group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ministry.</w:t>
      </w:r>
      <w:r>
        <w:rPr>
          <w:color w:val="231F20"/>
          <w:spacing w:val="7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efficient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effective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way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to </w:t>
      </w:r>
      <w:r>
        <w:rPr>
          <w:color w:val="231F20"/>
        </w:rPr>
        <w:t>communicate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ministry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plus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connects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parish.</w:t>
      </w:r>
    </w:p>
    <w:p w14:paraId="35BC3AF6" w14:textId="77777777" w:rsidR="0043760B" w:rsidRDefault="0043760B">
      <w:pPr>
        <w:pStyle w:val="BodyText"/>
      </w:pPr>
    </w:p>
    <w:p w14:paraId="112EBB0C" w14:textId="76F1864F" w:rsidR="0043760B" w:rsidRDefault="0043760B">
      <w:pPr>
        <w:pStyle w:val="BodyText"/>
        <w:spacing w:before="87"/>
      </w:pPr>
    </w:p>
    <w:p w14:paraId="48CA805E" w14:textId="32797E05" w:rsidR="0043760B" w:rsidRDefault="00E079B1">
      <w:pPr>
        <w:pStyle w:val="BodyText"/>
        <w:spacing w:line="244" w:lineRule="auto"/>
        <w:ind w:left="2439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4" behindDoc="0" locked="0" layoutInCell="1" allowOverlap="1" wp14:anchorId="331595D7" wp14:editId="602AE7A0">
                <wp:simplePos x="0" y="0"/>
                <wp:positionH relativeFrom="page">
                  <wp:posOffset>1357440</wp:posOffset>
                </wp:positionH>
                <wp:positionV relativeFrom="paragraph">
                  <wp:posOffset>-81475</wp:posOffset>
                </wp:positionV>
                <wp:extent cx="263525" cy="592455"/>
                <wp:effectExtent l="0" t="0" r="0" b="0"/>
                <wp:wrapNone/>
                <wp:docPr id="115" name="Text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52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809271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05"/>
                                <w:sz w:val="84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595D7" id="Textbox 115" o:spid="_x0000_s1067" type="#_x0000_t202" style="position:absolute;left:0;text-align:left;margin-left:106.9pt;margin-top:-6.4pt;width:20.75pt;height:46.65pt;z-index:2516582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" filled="f" stroked="f">
                <v:textbox inset="0,0,0,0">
                  <w:txbxContent>
                    <w:p w14:paraId="69809271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05"/>
                          <w:sz w:val="84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timely.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</w:rPr>
        <w:t>Contact</w:t>
      </w:r>
      <w:r>
        <w:rPr>
          <w:color w:val="231F20"/>
          <w:spacing w:val="-14"/>
        </w:rPr>
        <w:t xml:space="preserve"> </w:t>
      </w:r>
      <w:r w:rsidR="00FE7562">
        <w:rPr>
          <w:color w:val="231F20"/>
          <w:spacing w:val="-2"/>
        </w:rPr>
        <w:t>Jason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4"/>
        </w:rPr>
        <w:t xml:space="preserve"> </w:t>
      </w:r>
      <w:r w:rsidR="00FE7562">
        <w:rPr>
          <w:color w:val="231F20"/>
          <w:spacing w:val="-2"/>
        </w:rPr>
        <w:t>Belinda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strategize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promotion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plan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well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advance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the </w:t>
      </w:r>
      <w:r>
        <w:rPr>
          <w:color w:val="231F20"/>
        </w:rPr>
        <w:t>event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submit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articles/announcements/photos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submission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deadlines.</w:t>
      </w:r>
    </w:p>
    <w:p w14:paraId="1BAB7B28" w14:textId="41A6603C" w:rsidR="0043760B" w:rsidRDefault="0043760B">
      <w:pPr>
        <w:pStyle w:val="BodyText"/>
        <w:spacing w:before="124"/>
      </w:pPr>
    </w:p>
    <w:p w14:paraId="1CA05B51" w14:textId="26C6B4CA" w:rsidR="0043760B" w:rsidRDefault="00FE2B93">
      <w:pPr>
        <w:pStyle w:val="BodyText"/>
        <w:ind w:left="1750"/>
      </w:pPr>
      <w:r>
        <w:rPr>
          <w:noProof/>
        </w:rPr>
        <mc:AlternateContent>
          <mc:Choice Requires="wpg">
            <w:drawing>
              <wp:anchor distT="0" distB="0" distL="0" distR="0" simplePos="0" relativeHeight="251658268" behindDoc="1" locked="0" layoutInCell="1" allowOverlap="1" wp14:anchorId="60AD43B9" wp14:editId="4050E762">
                <wp:simplePos x="0" y="0"/>
                <wp:positionH relativeFrom="page">
                  <wp:posOffset>362203</wp:posOffset>
                </wp:positionH>
                <wp:positionV relativeFrom="paragraph">
                  <wp:posOffset>7620</wp:posOffset>
                </wp:positionV>
                <wp:extent cx="7137776" cy="3914583"/>
                <wp:effectExtent l="0" t="0" r="635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37776" cy="3914583"/>
                          <a:chOff x="-55285" y="1587"/>
                          <a:chExt cx="7134581" cy="3911263"/>
                        </a:xfrm>
                      </wpg:grpSpPr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-55285" y="582118"/>
                            <a:ext cx="7077456" cy="33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1587" y="1587"/>
                            <a:ext cx="7077709" cy="3740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7709" h="3740150">
                                <a:moveTo>
                                  <a:pt x="6963156" y="0"/>
                                </a:moveTo>
                                <a:lnTo>
                                  <a:pt x="7077456" y="114300"/>
                                </a:lnTo>
                                <a:lnTo>
                                  <a:pt x="7077456" y="3739946"/>
                                </a:lnTo>
                                <a:lnTo>
                                  <a:pt x="0" y="3739946"/>
                                </a:lnTo>
                                <a:lnTo>
                                  <a:pt x="0" y="114300"/>
                                </a:lnTo>
                                <a:lnTo>
                                  <a:pt x="114300" y="0"/>
                                </a:lnTo>
                                <a:lnTo>
                                  <a:pt x="6963156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noFill/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F64A80" id="Group 116" o:spid="_x0000_s1026" style="position:absolute;margin-left:28.5pt;margin-top:.6pt;width:562.05pt;height:308.25pt;z-index:-251658212;mso-wrap-distance-left:0;mso-wrap-distance-right:0;mso-position-horizontal-relative:page;mso-width-relative:margin;mso-height-relative:margin" coordorigin="-552,15" coordsize="71345,391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">
                <v:shape id="Image 117" o:spid="_x0000_s1027" type="#_x0000_t75" style="position:absolute;left:-552;top:5821;width:70773;height:33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">
                  <v:imagedata r:id="rId81" o:title=""/>
                </v:shape>
                <v:shape id="Graphic 118" o:spid="_x0000_s1028" style="position:absolute;left:15;top:15;width:70777;height:37402;visibility:visible;mso-wrap-style:square;v-text-anchor:top" coordsize="7077709,3740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" path="m6963156,r114300,114300l7077456,3739946,,3739946,,114300,114300,,6963156,xe" filled="f" stroked="f" strokeweight=".25pt">
                  <v:path arrowok="t"/>
                </v:shape>
                <w10:wrap anchorx="page"/>
              </v:group>
            </w:pict>
          </mc:Fallback>
        </mc:AlternateContent>
      </w:r>
      <w:r w:rsidR="00E079B1">
        <w:rPr>
          <w:noProof/>
        </w:rPr>
        <mc:AlternateContent>
          <mc:Choice Requires="wps">
            <w:drawing>
              <wp:anchor distT="0" distB="0" distL="0" distR="0" simplePos="0" relativeHeight="251658245" behindDoc="0" locked="0" layoutInCell="1" allowOverlap="1" wp14:anchorId="509143D6" wp14:editId="6904C7A7">
                <wp:simplePos x="0" y="0"/>
                <wp:positionH relativeFrom="page">
                  <wp:posOffset>1371309</wp:posOffset>
                </wp:positionH>
                <wp:positionV relativeFrom="paragraph">
                  <wp:posOffset>622467</wp:posOffset>
                </wp:positionV>
                <wp:extent cx="249554" cy="592455"/>
                <wp:effectExtent l="0" t="0" r="0" b="0"/>
                <wp:wrapNone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554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72DABC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2"/>
                                <w:sz w:val="84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9143D6" id="Textbox 119" o:spid="_x0000_s1068" type="#_x0000_t202" style="position:absolute;left:0;text-align:left;margin-left:108pt;margin-top:49pt;width:19.65pt;height:46.65pt;z-index:25165824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" filled="f" stroked="f">
                <v:textbox inset="0,0,0,0">
                  <w:txbxContent>
                    <w:p w14:paraId="1172DABC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2"/>
                          <w:sz w:val="84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79B1">
        <w:rPr>
          <w:rFonts w:ascii="Garamond"/>
          <w:color w:val="2E468F"/>
          <w:spacing w:val="-2"/>
          <w:position w:val="-25"/>
          <w:sz w:val="84"/>
        </w:rPr>
        <w:t>6</w:t>
      </w:r>
      <w:r w:rsidR="00E079B1">
        <w:rPr>
          <w:rFonts w:ascii="Garamond"/>
          <w:color w:val="2E468F"/>
          <w:spacing w:val="-15"/>
          <w:position w:val="-25"/>
          <w:sz w:val="84"/>
        </w:rPr>
        <w:t xml:space="preserve"> </w:t>
      </w:r>
      <w:r w:rsidR="00E079B1">
        <w:rPr>
          <w:color w:val="231F20"/>
          <w:spacing w:val="-2"/>
        </w:rPr>
        <w:t>Be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accurate.</w:t>
      </w:r>
      <w:r w:rsidR="00E079B1">
        <w:rPr>
          <w:color w:val="231F20"/>
          <w:spacing w:val="18"/>
        </w:rPr>
        <w:t xml:space="preserve"> </w:t>
      </w:r>
      <w:r w:rsidR="00E079B1">
        <w:rPr>
          <w:color w:val="231F20"/>
          <w:spacing w:val="-2"/>
        </w:rPr>
        <w:t>Proofread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your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submissions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before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sending.</w:t>
      </w:r>
    </w:p>
    <w:p w14:paraId="64F5C1C0" w14:textId="59BBE41B" w:rsidR="0043760B" w:rsidRDefault="00E079B1" w:rsidP="0056618B">
      <w:pPr>
        <w:pStyle w:val="BodyText"/>
        <w:spacing w:before="214" w:line="244" w:lineRule="auto"/>
        <w:ind w:left="2439" w:right="1300"/>
      </w:pPr>
      <w:r>
        <w:rPr>
          <w:color w:val="231F20"/>
          <w:spacing w:val="-2"/>
        </w:rPr>
        <w:t>For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special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design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services,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submit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request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1)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plenty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4"/>
        </w:rPr>
        <w:t xml:space="preserve"> </w:t>
      </w:r>
      <w:r w:rsidR="0094056B">
        <w:rPr>
          <w:color w:val="231F20"/>
          <w:spacing w:val="-2"/>
        </w:rPr>
        <w:t>lead time</w:t>
      </w:r>
      <w:r>
        <w:rPr>
          <w:color w:val="231F20"/>
          <w:spacing w:val="-2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2)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finalized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copy,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3)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clear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instructions/expectations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concept.</w:t>
      </w:r>
      <w:r w:rsidR="00997572">
        <w:tab/>
      </w:r>
    </w:p>
    <w:p w14:paraId="4316E13B" w14:textId="22D3CC16" w:rsidR="0043760B" w:rsidRDefault="0094056B">
      <w:pPr>
        <w:pStyle w:val="BodyText"/>
        <w:spacing w:line="917" w:lineRule="exact"/>
        <w:ind w:left="1748"/>
      </w:pPr>
      <w:r>
        <w:rPr>
          <w:rFonts w:ascii="Garamond"/>
          <w:color w:val="2E468F"/>
          <w:spacing w:val="-2"/>
          <w:position w:val="-32"/>
          <w:sz w:val="84"/>
        </w:rPr>
        <w:t>8</w:t>
      </w:r>
      <w:r w:rsidR="00E079B1">
        <w:rPr>
          <w:rFonts w:ascii="Garamond"/>
          <w:color w:val="2E468F"/>
          <w:spacing w:val="46"/>
          <w:position w:val="-32"/>
          <w:sz w:val="84"/>
        </w:rPr>
        <w:t xml:space="preserve"> </w:t>
      </w:r>
      <w:r w:rsidR="00E079B1">
        <w:rPr>
          <w:color w:val="231F20"/>
          <w:spacing w:val="-2"/>
        </w:rPr>
        <w:t>Know</w:t>
      </w:r>
      <w:r w:rsidR="00E079B1">
        <w:rPr>
          <w:color w:val="231F20"/>
          <w:spacing w:val="-13"/>
        </w:rPr>
        <w:t xml:space="preserve"> </w:t>
      </w:r>
      <w:r w:rsidR="00E079B1">
        <w:rPr>
          <w:color w:val="231F20"/>
          <w:spacing w:val="-2"/>
        </w:rPr>
        <w:t>your</w:t>
      </w:r>
      <w:r w:rsidR="00E079B1">
        <w:rPr>
          <w:color w:val="231F20"/>
          <w:spacing w:val="-12"/>
        </w:rPr>
        <w:t xml:space="preserve"> </w:t>
      </w:r>
      <w:r w:rsidR="00E079B1">
        <w:rPr>
          <w:color w:val="231F20"/>
          <w:spacing w:val="-2"/>
        </w:rPr>
        <w:t>audience</w:t>
      </w:r>
      <w:r w:rsidR="00E079B1">
        <w:rPr>
          <w:color w:val="231F20"/>
          <w:spacing w:val="-13"/>
        </w:rPr>
        <w:t xml:space="preserve"> </w:t>
      </w:r>
      <w:r w:rsidR="00E079B1">
        <w:rPr>
          <w:color w:val="231F20"/>
          <w:spacing w:val="-2"/>
        </w:rPr>
        <w:t>and</w:t>
      </w:r>
      <w:r w:rsidR="00E079B1">
        <w:rPr>
          <w:color w:val="231F20"/>
          <w:spacing w:val="-12"/>
        </w:rPr>
        <w:t xml:space="preserve"> </w:t>
      </w:r>
      <w:r w:rsidR="00E079B1">
        <w:rPr>
          <w:color w:val="231F20"/>
          <w:spacing w:val="-2"/>
        </w:rPr>
        <w:t>communicate</w:t>
      </w:r>
      <w:r w:rsidR="00E079B1">
        <w:rPr>
          <w:color w:val="231F20"/>
          <w:spacing w:val="-13"/>
        </w:rPr>
        <w:t xml:space="preserve"> </w:t>
      </w:r>
      <w:r w:rsidR="00E079B1">
        <w:rPr>
          <w:color w:val="231F20"/>
          <w:spacing w:val="-2"/>
        </w:rPr>
        <w:t>your</w:t>
      </w:r>
      <w:r w:rsidR="00E079B1">
        <w:rPr>
          <w:color w:val="231F20"/>
          <w:spacing w:val="-12"/>
        </w:rPr>
        <w:t xml:space="preserve"> </w:t>
      </w:r>
      <w:r w:rsidR="00E079B1">
        <w:rPr>
          <w:color w:val="231F20"/>
          <w:spacing w:val="-2"/>
        </w:rPr>
        <w:t>message</w:t>
      </w:r>
      <w:r w:rsidR="00E079B1">
        <w:rPr>
          <w:color w:val="231F20"/>
          <w:spacing w:val="-13"/>
        </w:rPr>
        <w:t xml:space="preserve"> </w:t>
      </w:r>
      <w:r w:rsidR="00E079B1">
        <w:rPr>
          <w:color w:val="231F20"/>
          <w:spacing w:val="-2"/>
        </w:rPr>
        <w:t>from</w:t>
      </w:r>
      <w:r w:rsidR="00E079B1">
        <w:rPr>
          <w:color w:val="231F20"/>
          <w:spacing w:val="-12"/>
        </w:rPr>
        <w:t xml:space="preserve"> </w:t>
      </w:r>
      <w:r w:rsidR="00E079B1">
        <w:rPr>
          <w:color w:val="231F20"/>
          <w:spacing w:val="-2"/>
        </w:rPr>
        <w:t>their</w:t>
      </w:r>
      <w:r w:rsidR="00E079B1">
        <w:rPr>
          <w:color w:val="231F20"/>
          <w:spacing w:val="-13"/>
        </w:rPr>
        <w:t xml:space="preserve"> </w:t>
      </w:r>
      <w:r w:rsidR="00E079B1">
        <w:rPr>
          <w:color w:val="231F20"/>
          <w:spacing w:val="-2"/>
        </w:rPr>
        <w:t>point</w:t>
      </w:r>
      <w:r w:rsidR="00E079B1">
        <w:rPr>
          <w:color w:val="231F20"/>
          <w:spacing w:val="-12"/>
        </w:rPr>
        <w:t xml:space="preserve"> </w:t>
      </w:r>
      <w:r w:rsidR="00E079B1">
        <w:rPr>
          <w:color w:val="231F20"/>
          <w:spacing w:val="-2"/>
        </w:rPr>
        <w:t>of</w:t>
      </w:r>
      <w:r w:rsidR="00E079B1">
        <w:rPr>
          <w:color w:val="231F20"/>
          <w:spacing w:val="-13"/>
        </w:rPr>
        <w:t xml:space="preserve"> </w:t>
      </w:r>
      <w:r w:rsidR="00E079B1">
        <w:rPr>
          <w:color w:val="231F20"/>
          <w:spacing w:val="-2"/>
        </w:rPr>
        <w:t>view.</w:t>
      </w:r>
    </w:p>
    <w:p w14:paraId="5FCB5F49" w14:textId="39A31215" w:rsidR="0043760B" w:rsidRDefault="00E079B1">
      <w:pPr>
        <w:pStyle w:val="BodyText"/>
        <w:spacing w:line="917" w:lineRule="exact"/>
        <w:ind w:left="175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6" behindDoc="0" locked="0" layoutInCell="1" allowOverlap="1" wp14:anchorId="26227A0A" wp14:editId="776C4C66">
                <wp:simplePos x="0" y="0"/>
                <wp:positionH relativeFrom="page">
                  <wp:posOffset>1159549</wp:posOffset>
                </wp:positionH>
                <wp:positionV relativeFrom="paragraph">
                  <wp:posOffset>628025</wp:posOffset>
                </wp:positionV>
                <wp:extent cx="441959" cy="592455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1959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75FC82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57"/>
                                <w:sz w:val="84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227A0A" id="Textbox 120" o:spid="_x0000_s1069" type="#_x0000_t202" style="position:absolute;left:0;text-align:left;margin-left:91.3pt;margin-top:49.45pt;width:34.8pt;height:46.65pt;z-index:25165824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" filled="f" stroked="f">
                <v:textbox inset="0,0,0,0">
                  <w:txbxContent>
                    <w:p w14:paraId="2F75FC82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57"/>
                          <w:sz w:val="84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4056B">
        <w:rPr>
          <w:rFonts w:ascii="Garamond" w:hAnsi="Garamond"/>
          <w:color w:val="2E468F"/>
          <w:spacing w:val="-2"/>
          <w:position w:val="-29"/>
          <w:sz w:val="84"/>
        </w:rPr>
        <w:t>9</w:t>
      </w:r>
      <w:r>
        <w:rPr>
          <w:rFonts w:ascii="Garamond" w:hAnsi="Garamond"/>
          <w:color w:val="2E468F"/>
          <w:spacing w:val="29"/>
          <w:position w:val="-29"/>
          <w:sz w:val="84"/>
        </w:rPr>
        <w:t xml:space="preserve"> </w:t>
      </w:r>
      <w:r>
        <w:rPr>
          <w:color w:val="231F20"/>
          <w:spacing w:val="-2"/>
        </w:rPr>
        <w:t>There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many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communication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methods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available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ministry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–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use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them!</w:t>
      </w:r>
    </w:p>
    <w:p w14:paraId="18135EF8" w14:textId="77777777" w:rsidR="0043760B" w:rsidRDefault="00E079B1">
      <w:pPr>
        <w:pStyle w:val="BodyText"/>
        <w:spacing w:before="174" w:line="244" w:lineRule="auto"/>
        <w:ind w:left="2439" w:right="1300"/>
      </w:pPr>
      <w:r>
        <w:rPr>
          <w:color w:val="231F20"/>
          <w:spacing w:val="-2"/>
        </w:rPr>
        <w:t>We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here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assist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promoting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events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activities,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but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remember,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parish </w:t>
      </w:r>
      <w:r>
        <w:rPr>
          <w:color w:val="231F20"/>
          <w:spacing w:val="-2"/>
          <w:w w:val="105"/>
        </w:rPr>
        <w:t>ministry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personal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invitation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is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your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most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spacing w:val="-2"/>
          <w:w w:val="105"/>
        </w:rPr>
        <w:t>effective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communication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spacing w:val="-2"/>
          <w:w w:val="105"/>
        </w:rPr>
        <w:t>tool.</w:t>
      </w:r>
    </w:p>
    <w:p w14:paraId="3A2F15B4" w14:textId="77777777" w:rsidR="0043760B" w:rsidRDefault="0043760B">
      <w:pPr>
        <w:pStyle w:val="BodyText"/>
        <w:rPr>
          <w:sz w:val="20"/>
        </w:rPr>
      </w:pPr>
    </w:p>
    <w:p w14:paraId="3B606A6A" w14:textId="77777777" w:rsidR="0043760B" w:rsidRDefault="0043760B">
      <w:pPr>
        <w:pStyle w:val="BodyText"/>
        <w:rPr>
          <w:sz w:val="20"/>
        </w:rPr>
      </w:pPr>
    </w:p>
    <w:p w14:paraId="7CDF3E0B" w14:textId="77777777" w:rsidR="0043760B" w:rsidRDefault="0043760B">
      <w:pPr>
        <w:pStyle w:val="BodyText"/>
        <w:rPr>
          <w:sz w:val="20"/>
        </w:rPr>
      </w:pPr>
    </w:p>
    <w:p w14:paraId="1B5C2E86" w14:textId="77777777" w:rsidR="0043760B" w:rsidRDefault="0043760B">
      <w:pPr>
        <w:pStyle w:val="BodyText"/>
        <w:rPr>
          <w:sz w:val="20"/>
        </w:rPr>
      </w:pPr>
    </w:p>
    <w:p w14:paraId="3A718E57" w14:textId="77777777" w:rsidR="0043760B" w:rsidRDefault="0043760B">
      <w:pPr>
        <w:pStyle w:val="BodyText"/>
        <w:rPr>
          <w:sz w:val="20"/>
        </w:rPr>
      </w:pPr>
    </w:p>
    <w:p w14:paraId="316E7A45" w14:textId="77777777" w:rsidR="0043760B" w:rsidRDefault="00E079B1">
      <w:pPr>
        <w:pStyle w:val="BodyText"/>
        <w:spacing w:before="9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58281" behindDoc="1" locked="0" layoutInCell="1" allowOverlap="1" wp14:anchorId="79872B75" wp14:editId="519B18DF">
            <wp:simplePos x="0" y="0"/>
            <wp:positionH relativeFrom="page">
              <wp:posOffset>352043</wp:posOffset>
            </wp:positionH>
            <wp:positionV relativeFrom="paragraph">
              <wp:posOffset>220657</wp:posOffset>
            </wp:positionV>
            <wp:extent cx="7059762" cy="88677"/>
            <wp:effectExtent l="0" t="0" r="0" b="0"/>
            <wp:wrapTopAndBottom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76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557AA9" w14:textId="77777777" w:rsidR="0043760B" w:rsidRDefault="0043760B">
      <w:pPr>
        <w:pStyle w:val="BodyText"/>
        <w:rPr>
          <w:sz w:val="20"/>
        </w:rPr>
        <w:sectPr w:rsidR="0043760B">
          <w:pgSz w:w="12240" w:h="15840"/>
          <w:pgMar w:top="580" w:right="360" w:bottom="280" w:left="360" w:header="720" w:footer="720" w:gutter="0"/>
          <w:cols w:space="720"/>
        </w:sectPr>
      </w:pPr>
    </w:p>
    <w:p w14:paraId="484F9E2E" w14:textId="77777777" w:rsidR="0043760B" w:rsidRDefault="00E079B1">
      <w:pPr>
        <w:pStyle w:val="BodyText"/>
        <w:spacing w:before="74"/>
        <w:ind w:left="1609" w:right="1609"/>
        <w:jc w:val="center"/>
        <w:rPr>
          <w:rFonts w:ascii="Calibri"/>
        </w:rPr>
      </w:pPr>
      <w:r>
        <w:rPr>
          <w:rFonts w:ascii="Calibri"/>
        </w:rPr>
        <w:lastRenderedPageBreak/>
        <w:t>St.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Laurence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 xml:space="preserve">Catholic </w:t>
      </w:r>
      <w:r>
        <w:rPr>
          <w:rFonts w:ascii="Calibri"/>
          <w:spacing w:val="-2"/>
        </w:rPr>
        <w:t>Church</w:t>
      </w:r>
    </w:p>
    <w:p w14:paraId="31741D0F" w14:textId="77777777" w:rsidR="0043760B" w:rsidRDefault="00E079B1">
      <w:pPr>
        <w:pStyle w:val="Heading3"/>
      </w:pPr>
      <w:r>
        <w:t>PARISH</w:t>
      </w:r>
      <w:r>
        <w:rPr>
          <w:spacing w:val="-14"/>
        </w:rPr>
        <w:t xml:space="preserve"> </w:t>
      </w:r>
      <w:r>
        <w:t>COMMUNICATION</w:t>
      </w:r>
      <w:r>
        <w:rPr>
          <w:spacing w:val="-14"/>
        </w:rPr>
        <w:t xml:space="preserve"> </w:t>
      </w:r>
      <w:r>
        <w:rPr>
          <w:spacing w:val="-4"/>
        </w:rPr>
        <w:t>TOOLS</w:t>
      </w:r>
    </w:p>
    <w:p w14:paraId="4E8B93D4" w14:textId="77777777" w:rsidR="0043760B" w:rsidRDefault="00E079B1">
      <w:pPr>
        <w:spacing w:before="102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251658282" behindDoc="1" locked="0" layoutInCell="1" allowOverlap="1" wp14:anchorId="4615F61B" wp14:editId="538F5481">
                <wp:simplePos x="0" y="0"/>
                <wp:positionH relativeFrom="page">
                  <wp:posOffset>609600</wp:posOffset>
                </wp:positionH>
                <wp:positionV relativeFrom="paragraph">
                  <wp:posOffset>235208</wp:posOffset>
                </wp:positionV>
                <wp:extent cx="6541134" cy="1270"/>
                <wp:effectExtent l="0" t="0" r="0" b="0"/>
                <wp:wrapTopAndBottom/>
                <wp:docPr id="122" name="Graphic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4113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41134">
                              <a:moveTo>
                                <a:pt x="0" y="0"/>
                              </a:moveTo>
                              <a:lnTo>
                                <a:pt x="6541008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9EBD88" id="Graphic 122" o:spid="_x0000_s1026" style="position:absolute;margin-left:48pt;margin-top:18.5pt;width:515.05pt;height:.1pt;z-index:-25165819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411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" path="m,l6541008,e" filled="f" strokeweight=".48pt">
                <v:stroke dashstyle="dash"/>
                <v:path arrowok="t"/>
                <w10:wrap type="topAndBottom" anchorx="page"/>
              </v:shape>
            </w:pict>
          </mc:Fallback>
        </mc:AlternateContent>
      </w:r>
    </w:p>
    <w:p w14:paraId="5BB2FB83" w14:textId="673ECF8F" w:rsidR="0043760B" w:rsidRDefault="0094056B">
      <w:pPr>
        <w:pStyle w:val="Heading8"/>
        <w:spacing w:before="21" w:after="24" w:line="276" w:lineRule="auto"/>
        <w:ind w:left="1121" w:right="1120" w:hanging="2"/>
      </w:pPr>
      <w:r>
        <w:t xml:space="preserve">DIRECTOR OF </w:t>
      </w:r>
      <w:r w:rsidR="00E079B1">
        <w:t>COMMUNICATIONS:</w:t>
      </w:r>
      <w:r w:rsidR="00E079B1">
        <w:rPr>
          <w:spacing w:val="40"/>
        </w:rPr>
        <w:t xml:space="preserve"> </w:t>
      </w:r>
      <w:r>
        <w:t>Jason Garcia</w:t>
      </w:r>
      <w:r w:rsidR="00E079B1">
        <w:rPr>
          <w:spacing w:val="40"/>
        </w:rPr>
        <w:t xml:space="preserve"> </w:t>
      </w:r>
      <w:r w:rsidR="00E079B1">
        <w:t>281-980-9812</w:t>
      </w:r>
      <w:r w:rsidR="00E079B1">
        <w:rPr>
          <w:spacing w:val="40"/>
        </w:rPr>
        <w:t xml:space="preserve"> </w:t>
      </w:r>
      <w:hyperlink r:id="rId83" w:history="1">
        <w:r w:rsidRPr="002F76F0">
          <w:rPr>
            <w:rStyle w:val="Hyperlink"/>
            <w:color w:val="auto"/>
            <w:u w:val="none"/>
          </w:rPr>
          <w:t>jgarcia@stlaurence.org</w:t>
        </w:r>
      </w:hyperlink>
    </w:p>
    <w:p w14:paraId="23211E51" w14:textId="2AFA239A" w:rsidR="00C62709" w:rsidRDefault="00C62709" w:rsidP="00367B90">
      <w:pPr>
        <w:pStyle w:val="Heading8"/>
        <w:spacing w:before="21" w:after="24" w:line="276" w:lineRule="auto"/>
        <w:ind w:left="1121" w:right="1120" w:hanging="2"/>
      </w:pPr>
      <w:r>
        <w:t>DIRECTOR OF PARISH LIFE:</w:t>
      </w:r>
      <w:r>
        <w:rPr>
          <w:spacing w:val="40"/>
        </w:rPr>
        <w:t xml:space="preserve"> </w:t>
      </w:r>
      <w:r>
        <w:t>Belinda Maldonado</w:t>
      </w:r>
      <w:r>
        <w:rPr>
          <w:spacing w:val="40"/>
        </w:rPr>
        <w:t xml:space="preserve"> </w:t>
      </w:r>
      <w:r>
        <w:t>281-980-9812</w:t>
      </w:r>
      <w:r w:rsidRPr="002F76F0">
        <w:rPr>
          <w:spacing w:val="40"/>
        </w:rPr>
        <w:t xml:space="preserve"> </w:t>
      </w:r>
      <w:hyperlink r:id="rId84" w:history="1">
        <w:r w:rsidRPr="002F76F0">
          <w:rPr>
            <w:rStyle w:val="Hyperlink"/>
            <w:color w:val="auto"/>
            <w:u w:val="none"/>
          </w:rPr>
          <w:t>bmaldonado@stlaurence.org</w:t>
        </w:r>
      </w:hyperlink>
    </w:p>
    <w:p w14:paraId="7C67C613" w14:textId="77777777" w:rsidR="0043760B" w:rsidRDefault="00E079B1">
      <w:pPr>
        <w:spacing w:line="20" w:lineRule="exact"/>
        <w:ind w:left="60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CA9CBE1" wp14:editId="58FF499C">
                <wp:extent cx="6541134" cy="6350"/>
                <wp:effectExtent l="9525" t="0" r="2540" b="3175"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41134" cy="6350"/>
                          <a:chOff x="0" y="0"/>
                          <a:chExt cx="6541134" cy="6350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0" y="3048"/>
                            <a:ext cx="65411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1134">
                                <a:moveTo>
                                  <a:pt x="0" y="0"/>
                                </a:moveTo>
                                <a:lnTo>
                                  <a:pt x="6541008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0000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D2419D" id="Group 123" o:spid="_x0000_s1026" style="width:515.05pt;height:.5pt;mso-position-horizontal-relative:char;mso-position-vertical-relative:line" coordsize="65411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">
                <v:shape id="Graphic 124" o:spid="_x0000_s1027" style="position:absolute;top:30;width:65411;height:13;visibility:visible;mso-wrap-style:square;v-text-anchor:top" coordsize="65411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" path="m,l6541008,e" filled="f" strokeweight=".48pt">
                  <v:stroke dashstyle="dash"/>
                  <v:path arrowok="t"/>
                </v:shape>
                <w10:anchorlock/>
              </v:group>
            </w:pict>
          </mc:Fallback>
        </mc:AlternateContent>
      </w:r>
    </w:p>
    <w:p w14:paraId="3426BFEA" w14:textId="77777777" w:rsidR="0043760B" w:rsidRDefault="0043760B">
      <w:pPr>
        <w:spacing w:before="21"/>
        <w:rPr>
          <w:b/>
        </w:rPr>
      </w:pPr>
    </w:p>
    <w:p w14:paraId="4D9D34F8" w14:textId="77777777" w:rsidR="0043760B" w:rsidRDefault="00E079B1">
      <w:pPr>
        <w:spacing w:line="228" w:lineRule="auto"/>
        <w:ind w:left="647" w:right="417"/>
        <w:rPr>
          <w:b/>
        </w:rPr>
      </w:pPr>
      <w:r>
        <w:rPr>
          <w:b/>
        </w:rPr>
        <w:t>Your</w:t>
      </w:r>
      <w:r>
        <w:rPr>
          <w:b/>
          <w:spacing w:val="-3"/>
        </w:rPr>
        <w:t xml:space="preserve"> </w:t>
      </w:r>
      <w:r>
        <w:rPr>
          <w:b/>
        </w:rPr>
        <w:t>most</w:t>
      </w:r>
      <w:r>
        <w:rPr>
          <w:b/>
          <w:spacing w:val="-3"/>
        </w:rPr>
        <w:t xml:space="preserve"> </w:t>
      </w:r>
      <w:r>
        <w:rPr>
          <w:b/>
        </w:rPr>
        <w:t>EFFECTIVE</w:t>
      </w:r>
      <w:r>
        <w:rPr>
          <w:b/>
          <w:spacing w:val="-3"/>
        </w:rPr>
        <w:t xml:space="preserve"> </w:t>
      </w:r>
      <w:r>
        <w:rPr>
          <w:b/>
        </w:rPr>
        <w:t>communication</w:t>
      </w:r>
      <w:r>
        <w:rPr>
          <w:b/>
          <w:spacing w:val="-3"/>
        </w:rPr>
        <w:t xml:space="preserve"> </w:t>
      </w:r>
      <w:r>
        <w:rPr>
          <w:b/>
        </w:rPr>
        <w:t>tool</w:t>
      </w:r>
      <w:r>
        <w:rPr>
          <w:b/>
          <w:spacing w:val="-3"/>
        </w:rPr>
        <w:t xml:space="preserve"> </w:t>
      </w:r>
      <w:r>
        <w:rPr>
          <w:b/>
        </w:rPr>
        <w:t>is</w:t>
      </w:r>
      <w:r>
        <w:rPr>
          <w:b/>
          <w:spacing w:val="-3"/>
        </w:rPr>
        <w:t xml:space="preserve"> </w:t>
      </w:r>
      <w:r>
        <w:rPr>
          <w:b/>
        </w:rPr>
        <w:t>personal</w:t>
      </w:r>
      <w:r>
        <w:rPr>
          <w:b/>
          <w:spacing w:val="-3"/>
        </w:rPr>
        <w:t xml:space="preserve"> </w:t>
      </w:r>
      <w:r>
        <w:rPr>
          <w:b/>
        </w:rPr>
        <w:t>invitation.</w:t>
      </w:r>
      <w:r>
        <w:rPr>
          <w:b/>
          <w:spacing w:val="40"/>
        </w:rPr>
        <w:t xml:space="preserve"> </w:t>
      </w:r>
      <w:r>
        <w:rPr>
          <w:b/>
        </w:rPr>
        <w:t>Any</w:t>
      </w:r>
      <w:r>
        <w:rPr>
          <w:b/>
          <w:spacing w:val="-3"/>
        </w:rPr>
        <w:t xml:space="preserve"> </w:t>
      </w:r>
      <w:r>
        <w:rPr>
          <w:b/>
        </w:rPr>
        <w:t>of</w:t>
      </w:r>
      <w:r>
        <w:rPr>
          <w:b/>
          <w:spacing w:val="-3"/>
        </w:rPr>
        <w:t xml:space="preserve"> </w:t>
      </w:r>
      <w:r>
        <w:rPr>
          <w:b/>
        </w:rPr>
        <w:t>the</w:t>
      </w:r>
      <w:r>
        <w:rPr>
          <w:b/>
          <w:spacing w:val="-3"/>
        </w:rPr>
        <w:t xml:space="preserve"> </w:t>
      </w:r>
      <w:r>
        <w:rPr>
          <w:b/>
        </w:rPr>
        <w:t>following</w:t>
      </w:r>
      <w:r>
        <w:rPr>
          <w:b/>
          <w:spacing w:val="-3"/>
        </w:rPr>
        <w:t xml:space="preserve"> </w:t>
      </w:r>
      <w:r>
        <w:rPr>
          <w:b/>
        </w:rPr>
        <w:t>communication</w:t>
      </w:r>
      <w:r>
        <w:rPr>
          <w:b/>
          <w:spacing w:val="-3"/>
        </w:rPr>
        <w:t xml:space="preserve"> </w:t>
      </w:r>
      <w:r>
        <w:rPr>
          <w:b/>
        </w:rPr>
        <w:t>channels may</w:t>
      </w:r>
      <w:r>
        <w:rPr>
          <w:b/>
          <w:spacing w:val="-8"/>
        </w:rPr>
        <w:t xml:space="preserve"> </w:t>
      </w:r>
      <w:r>
        <w:rPr>
          <w:b/>
        </w:rPr>
        <w:t>be</w:t>
      </w:r>
      <w:r>
        <w:rPr>
          <w:b/>
          <w:spacing w:val="-6"/>
        </w:rPr>
        <w:t xml:space="preserve"> </w:t>
      </w:r>
      <w:r>
        <w:rPr>
          <w:b/>
        </w:rPr>
        <w:t>EFFICIENT</w:t>
      </w:r>
      <w:r>
        <w:rPr>
          <w:b/>
          <w:spacing w:val="-6"/>
        </w:rPr>
        <w:t xml:space="preserve"> </w:t>
      </w:r>
      <w:r>
        <w:rPr>
          <w:b/>
        </w:rPr>
        <w:t>vehicles</w:t>
      </w:r>
      <w:r>
        <w:rPr>
          <w:b/>
          <w:spacing w:val="-6"/>
        </w:rPr>
        <w:t xml:space="preserve"> </w:t>
      </w:r>
      <w:r>
        <w:rPr>
          <w:b/>
        </w:rPr>
        <w:t>to</w:t>
      </w:r>
      <w:r>
        <w:rPr>
          <w:b/>
          <w:spacing w:val="-5"/>
        </w:rPr>
        <w:t xml:space="preserve"> </w:t>
      </w:r>
      <w:r>
        <w:rPr>
          <w:b/>
        </w:rPr>
        <w:t>assist</w:t>
      </w:r>
      <w:r>
        <w:rPr>
          <w:b/>
          <w:spacing w:val="-6"/>
        </w:rPr>
        <w:t xml:space="preserve"> </w:t>
      </w:r>
      <w:r>
        <w:rPr>
          <w:b/>
        </w:rPr>
        <w:t>you</w:t>
      </w:r>
      <w:r>
        <w:rPr>
          <w:b/>
          <w:spacing w:val="-6"/>
        </w:rPr>
        <w:t xml:space="preserve"> </w:t>
      </w:r>
      <w:r>
        <w:rPr>
          <w:b/>
        </w:rPr>
        <w:t>in</w:t>
      </w:r>
      <w:r>
        <w:rPr>
          <w:b/>
          <w:spacing w:val="-6"/>
        </w:rPr>
        <w:t xml:space="preserve"> </w:t>
      </w:r>
      <w:r>
        <w:rPr>
          <w:b/>
        </w:rPr>
        <w:t>promoting</w:t>
      </w:r>
      <w:r>
        <w:rPr>
          <w:b/>
          <w:spacing w:val="-5"/>
        </w:rPr>
        <w:t xml:space="preserve"> </w:t>
      </w:r>
      <w:r>
        <w:rPr>
          <w:b/>
        </w:rPr>
        <w:t>events,</w:t>
      </w:r>
      <w:r>
        <w:rPr>
          <w:b/>
          <w:spacing w:val="-6"/>
        </w:rPr>
        <w:t xml:space="preserve"> </w:t>
      </w:r>
      <w:r>
        <w:rPr>
          <w:b/>
        </w:rPr>
        <w:t>activities,</w:t>
      </w:r>
      <w:r>
        <w:rPr>
          <w:b/>
          <w:spacing w:val="-5"/>
        </w:rPr>
        <w:t xml:space="preserve"> </w:t>
      </w:r>
      <w:r>
        <w:rPr>
          <w:b/>
        </w:rPr>
        <w:t>meetings</w:t>
      </w:r>
      <w:r>
        <w:rPr>
          <w:b/>
          <w:spacing w:val="-6"/>
        </w:rPr>
        <w:t xml:space="preserve"> </w:t>
      </w:r>
      <w:r>
        <w:rPr>
          <w:b/>
        </w:rPr>
        <w:t>and</w:t>
      </w:r>
      <w:r>
        <w:rPr>
          <w:b/>
          <w:spacing w:val="-6"/>
        </w:rPr>
        <w:t xml:space="preserve"> </w:t>
      </w:r>
      <w:r>
        <w:rPr>
          <w:b/>
        </w:rPr>
        <w:t>attracting</w:t>
      </w:r>
      <w:r>
        <w:rPr>
          <w:b/>
          <w:spacing w:val="-6"/>
        </w:rPr>
        <w:t xml:space="preserve"> </w:t>
      </w:r>
      <w:r>
        <w:rPr>
          <w:b/>
        </w:rPr>
        <w:t>new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members:</w:t>
      </w:r>
    </w:p>
    <w:p w14:paraId="2305FA71" w14:textId="77777777" w:rsidR="0043760B" w:rsidRDefault="00E079B1">
      <w:pPr>
        <w:spacing w:before="252" w:line="263" w:lineRule="exact"/>
        <w:ind w:left="647"/>
        <w:rPr>
          <w:b/>
        </w:rPr>
      </w:pPr>
      <w:r>
        <w:rPr>
          <w:b/>
        </w:rPr>
        <w:t>PARISH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WEBSITE</w:t>
      </w:r>
    </w:p>
    <w:p w14:paraId="37658D8E" w14:textId="25F49BAD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69" w:lineRule="exact"/>
      </w:pPr>
      <w:r>
        <w:t>Parish</w:t>
      </w:r>
      <w:r>
        <w:rPr>
          <w:spacing w:val="-7"/>
        </w:rPr>
        <w:t xml:space="preserve"> </w:t>
      </w:r>
      <w:r>
        <w:t>ministries/groups</w:t>
      </w:r>
      <w:r>
        <w:rPr>
          <w:spacing w:val="-6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responsible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refreshing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keeping</w:t>
      </w:r>
      <w:r>
        <w:rPr>
          <w:spacing w:val="-7"/>
        </w:rPr>
        <w:t xml:space="preserve"> </w:t>
      </w:r>
      <w:r>
        <w:t>their</w:t>
      </w:r>
      <w:r>
        <w:rPr>
          <w:spacing w:val="-7"/>
        </w:rPr>
        <w:t xml:space="preserve"> </w:t>
      </w:r>
      <w:r>
        <w:t>own</w:t>
      </w:r>
      <w:r>
        <w:rPr>
          <w:spacing w:val="-6"/>
        </w:rPr>
        <w:t xml:space="preserve"> </w:t>
      </w:r>
      <w:r>
        <w:t>web</w:t>
      </w:r>
      <w:r>
        <w:rPr>
          <w:spacing w:val="-7"/>
        </w:rPr>
        <w:t xml:space="preserve"> </w:t>
      </w:r>
      <w:r>
        <w:t>page</w:t>
      </w:r>
      <w:r>
        <w:rPr>
          <w:spacing w:val="-6"/>
        </w:rPr>
        <w:t xml:space="preserve"> </w:t>
      </w:r>
      <w:r w:rsidR="0094056B">
        <w:t>up to date</w:t>
      </w:r>
    </w:p>
    <w:p w14:paraId="4DF44585" w14:textId="3EC25947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66" w:lineRule="exact"/>
      </w:pPr>
      <w:r>
        <w:t>This</w:t>
      </w:r>
      <w:r>
        <w:rPr>
          <w:spacing w:val="-7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u w:val="single"/>
        </w:rPr>
        <w:t>first</w:t>
      </w:r>
      <w:r>
        <w:rPr>
          <w:spacing w:val="-4"/>
          <w:u w:val="single"/>
        </w:rPr>
        <w:t xml:space="preserve"> </w:t>
      </w:r>
      <w:r>
        <w:rPr>
          <w:u w:val="single"/>
        </w:rPr>
        <w:t>and</w:t>
      </w:r>
      <w:r>
        <w:rPr>
          <w:spacing w:val="-5"/>
          <w:u w:val="single"/>
        </w:rPr>
        <w:t xml:space="preserve"> </w:t>
      </w:r>
      <w:r>
        <w:rPr>
          <w:u w:val="single"/>
        </w:rPr>
        <w:t>most</w:t>
      </w:r>
      <w:r>
        <w:rPr>
          <w:spacing w:val="-4"/>
          <w:u w:val="single"/>
        </w:rPr>
        <w:t xml:space="preserve"> </w:t>
      </w:r>
      <w:r>
        <w:rPr>
          <w:u w:val="single"/>
        </w:rPr>
        <w:t>important</w:t>
      </w:r>
      <w:r>
        <w:rPr>
          <w:spacing w:val="-4"/>
          <w:u w:val="single"/>
        </w:rPr>
        <w:t xml:space="preserve"> </w:t>
      </w:r>
      <w:r>
        <w:rPr>
          <w:u w:val="single"/>
        </w:rPr>
        <w:t>place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put</w:t>
      </w:r>
      <w:r>
        <w:rPr>
          <w:spacing w:val="-5"/>
        </w:rPr>
        <w:t xml:space="preserve"> </w:t>
      </w:r>
      <w:r w:rsidR="0094056B">
        <w:t>news,</w:t>
      </w:r>
      <w:r>
        <w:rPr>
          <w:spacing w:val="-4"/>
        </w:rPr>
        <w:t xml:space="preserve"> </w:t>
      </w:r>
      <w:r>
        <w:t>all</w:t>
      </w:r>
      <w:r>
        <w:rPr>
          <w:spacing w:val="-4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media</w:t>
      </w:r>
      <w:r>
        <w:rPr>
          <w:spacing w:val="-5"/>
        </w:rPr>
        <w:t xml:space="preserve"> </w:t>
      </w:r>
      <w:r>
        <w:t>points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website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info</w:t>
      </w:r>
    </w:p>
    <w:p w14:paraId="2F1BDD5A" w14:textId="7A136AF0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72" w:lineRule="exact"/>
        <w:ind w:hanging="359"/>
      </w:pPr>
      <w:r>
        <w:t>Contact</w:t>
      </w:r>
      <w:r>
        <w:rPr>
          <w:spacing w:val="-8"/>
        </w:rPr>
        <w:t xml:space="preserve"> </w:t>
      </w:r>
      <w:r w:rsidR="0094056B">
        <w:t>Jason Garcia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assistance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managing</w:t>
      </w:r>
      <w:r>
        <w:rPr>
          <w:spacing w:val="-5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web</w:t>
      </w:r>
      <w:r>
        <w:rPr>
          <w:spacing w:val="-5"/>
        </w:rPr>
        <w:t xml:space="preserve"> </w:t>
      </w:r>
      <w:r>
        <w:rPr>
          <w:spacing w:val="-4"/>
        </w:rPr>
        <w:t>page</w:t>
      </w:r>
    </w:p>
    <w:p w14:paraId="5B079DF6" w14:textId="77777777" w:rsidR="0043760B" w:rsidRDefault="00E079B1">
      <w:pPr>
        <w:spacing w:before="240" w:line="263" w:lineRule="exact"/>
        <w:ind w:left="647"/>
        <w:rPr>
          <w:b/>
        </w:rPr>
      </w:pPr>
      <w:r>
        <w:rPr>
          <w:b/>
        </w:rPr>
        <w:t>SUNDAY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BULLETIN</w:t>
      </w:r>
    </w:p>
    <w:p w14:paraId="4E43BF28" w14:textId="17AE2438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69" w:lineRule="exact"/>
      </w:pPr>
      <w:r>
        <w:t>Submissions</w:t>
      </w:r>
      <w:r>
        <w:rPr>
          <w:spacing w:val="-6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due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 w:rsidR="0094056B">
        <w:t>Jason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 w:rsidR="0094056B">
        <w:t>Belinda</w:t>
      </w:r>
      <w:r>
        <w:rPr>
          <w:spacing w:val="-3"/>
        </w:rPr>
        <w:t xml:space="preserve"> </w:t>
      </w:r>
      <w:r>
        <w:rPr>
          <w:u w:val="single"/>
        </w:rPr>
        <w:t>12</w:t>
      </w:r>
      <w:r>
        <w:rPr>
          <w:spacing w:val="-4"/>
          <w:u w:val="single"/>
        </w:rPr>
        <w:t xml:space="preserve"> </w:t>
      </w:r>
      <w:r>
        <w:rPr>
          <w:u w:val="single"/>
        </w:rPr>
        <w:t>days</w:t>
      </w:r>
      <w:r>
        <w:rPr>
          <w:spacing w:val="-4"/>
          <w:u w:val="single"/>
        </w:rPr>
        <w:t xml:space="preserve"> </w:t>
      </w:r>
      <w:r>
        <w:rPr>
          <w:u w:val="single"/>
        </w:rPr>
        <w:t>in</w:t>
      </w:r>
      <w:r>
        <w:rPr>
          <w:spacing w:val="-4"/>
          <w:u w:val="single"/>
        </w:rPr>
        <w:t xml:space="preserve"> </w:t>
      </w:r>
      <w:r>
        <w:rPr>
          <w:u w:val="single"/>
        </w:rPr>
        <w:t>advance</w:t>
      </w:r>
      <w:r>
        <w:rPr>
          <w:spacing w:val="-3"/>
          <w:u w:val="single"/>
        </w:rPr>
        <w:t xml:space="preserve"> </w:t>
      </w:r>
      <w:r>
        <w:rPr>
          <w:u w:val="single"/>
        </w:rPr>
        <w:t>of</w:t>
      </w:r>
      <w:r>
        <w:rPr>
          <w:spacing w:val="-4"/>
          <w:u w:val="single"/>
        </w:rPr>
        <w:t xml:space="preserve"> </w:t>
      </w:r>
      <w:r>
        <w:rPr>
          <w:u w:val="single"/>
        </w:rPr>
        <w:t>Sunday</w:t>
      </w:r>
      <w:r>
        <w:rPr>
          <w:spacing w:val="-6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want</w:t>
      </w:r>
      <w:r>
        <w:rPr>
          <w:spacing w:val="-4"/>
        </w:rPr>
        <w:t xml:space="preserve"> </w:t>
      </w:r>
      <w:r w:rsidR="00AD0F8F">
        <w:t>them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rPr>
          <w:spacing w:val="-2"/>
        </w:rPr>
        <w:t>appear</w:t>
      </w:r>
    </w:p>
    <w:p w14:paraId="180944BD" w14:textId="3ECA91C3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67" w:lineRule="exact"/>
        <w:ind w:hanging="359"/>
      </w:pPr>
      <w:r>
        <w:t>Bulletin</w:t>
      </w:r>
      <w:r>
        <w:rPr>
          <w:spacing w:val="-8"/>
        </w:rPr>
        <w:t xml:space="preserve"> </w:t>
      </w:r>
      <w:r>
        <w:t>covers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reserved</w:t>
      </w:r>
      <w:r>
        <w:rPr>
          <w:spacing w:val="-5"/>
        </w:rPr>
        <w:t xml:space="preserve"> </w:t>
      </w:r>
      <w:r>
        <w:t>through</w:t>
      </w:r>
      <w:r>
        <w:rPr>
          <w:spacing w:val="-5"/>
        </w:rPr>
        <w:t xml:space="preserve"> </w:t>
      </w:r>
      <w:r w:rsidR="0094056B">
        <w:t>Jason</w:t>
      </w:r>
      <w:r>
        <w:rPr>
          <w:spacing w:val="-5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least</w:t>
      </w:r>
      <w:r>
        <w:rPr>
          <w:spacing w:val="-5"/>
        </w:rPr>
        <w:t xml:space="preserve"> </w:t>
      </w:r>
      <w:r>
        <w:t>2</w:t>
      </w:r>
      <w:r>
        <w:rPr>
          <w:spacing w:val="-5"/>
        </w:rPr>
        <w:t xml:space="preserve"> </w:t>
      </w:r>
      <w:r>
        <w:t>months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rPr>
          <w:spacing w:val="-2"/>
        </w:rPr>
        <w:t>advance</w:t>
      </w:r>
    </w:p>
    <w:p w14:paraId="369ECD05" w14:textId="19AD9C32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72" w:lineRule="exact"/>
      </w:pPr>
      <w:r>
        <w:t>Full</w:t>
      </w:r>
      <w:r>
        <w:rPr>
          <w:spacing w:val="-7"/>
        </w:rPr>
        <w:t xml:space="preserve"> </w:t>
      </w:r>
      <w:r>
        <w:t>page</w:t>
      </w:r>
      <w:r>
        <w:rPr>
          <w:spacing w:val="-5"/>
        </w:rPr>
        <w:t xml:space="preserve"> </w:t>
      </w:r>
      <w:r>
        <w:t>flyers</w:t>
      </w:r>
      <w:r>
        <w:rPr>
          <w:spacing w:val="-4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long</w:t>
      </w:r>
      <w:r>
        <w:rPr>
          <w:spacing w:val="-5"/>
        </w:rPr>
        <w:t xml:space="preserve"> </w:t>
      </w:r>
      <w:r>
        <w:t>articles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reserved</w:t>
      </w:r>
      <w:r>
        <w:rPr>
          <w:spacing w:val="-5"/>
        </w:rPr>
        <w:t xml:space="preserve"> </w:t>
      </w:r>
      <w:r>
        <w:t>through</w:t>
      </w:r>
      <w:r>
        <w:rPr>
          <w:spacing w:val="-4"/>
        </w:rPr>
        <w:t xml:space="preserve"> </w:t>
      </w:r>
      <w:r w:rsidR="0094056B">
        <w:t>Jason</w:t>
      </w:r>
      <w:r>
        <w:rPr>
          <w:spacing w:val="-5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least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month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rPr>
          <w:spacing w:val="-2"/>
        </w:rPr>
        <w:t>advance</w:t>
      </w:r>
    </w:p>
    <w:p w14:paraId="052C01CD" w14:textId="77777777" w:rsidR="0043760B" w:rsidRDefault="00E079B1">
      <w:pPr>
        <w:spacing w:before="240" w:line="263" w:lineRule="exact"/>
        <w:ind w:left="647"/>
        <w:rPr>
          <w:b/>
        </w:rPr>
      </w:pPr>
      <w:r>
        <w:rPr>
          <w:b/>
          <w:spacing w:val="-2"/>
        </w:rPr>
        <w:t>FLOCKNOTE</w:t>
      </w:r>
    </w:p>
    <w:p w14:paraId="044DC5CE" w14:textId="2469963F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69" w:lineRule="exact"/>
      </w:pPr>
      <w:r>
        <w:t>A</w:t>
      </w:r>
      <w:r>
        <w:rPr>
          <w:spacing w:val="-6"/>
        </w:rPr>
        <w:t xml:space="preserve"> </w:t>
      </w:r>
      <w:proofErr w:type="spellStart"/>
      <w:r>
        <w:t>parishwide</w:t>
      </w:r>
      <w:proofErr w:type="spellEnd"/>
      <w:r>
        <w:rPr>
          <w:spacing w:val="-5"/>
        </w:rPr>
        <w:t xml:space="preserve"> </w:t>
      </w:r>
      <w:proofErr w:type="spellStart"/>
      <w:r>
        <w:t>Flocknote</w:t>
      </w:r>
      <w:proofErr w:type="spellEnd"/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sent</w:t>
      </w:r>
      <w:r>
        <w:rPr>
          <w:spacing w:val="-5"/>
        </w:rPr>
        <w:t xml:space="preserve"> </w:t>
      </w:r>
      <w:r>
        <w:t>each</w:t>
      </w:r>
      <w:r>
        <w:rPr>
          <w:spacing w:val="-5"/>
        </w:rPr>
        <w:t xml:space="preserve"> </w:t>
      </w:r>
      <w:r>
        <w:t>Wednesday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over</w:t>
      </w:r>
      <w:r>
        <w:rPr>
          <w:spacing w:val="-5"/>
        </w:rPr>
        <w:t xml:space="preserve"> </w:t>
      </w:r>
      <w:r>
        <w:t>1</w:t>
      </w:r>
      <w:r w:rsidR="0094056B">
        <w:t>3</w:t>
      </w:r>
      <w:r>
        <w:t>,000</w:t>
      </w:r>
      <w:r>
        <w:rPr>
          <w:spacing w:val="-5"/>
        </w:rPr>
        <w:t xml:space="preserve"> </w:t>
      </w:r>
      <w:r>
        <w:rPr>
          <w:spacing w:val="-2"/>
        </w:rPr>
        <w:t>people</w:t>
      </w:r>
    </w:p>
    <w:p w14:paraId="36AA2962" w14:textId="3ADCA6FD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66" w:lineRule="exact"/>
      </w:pPr>
      <w:r>
        <w:t>Submissions</w:t>
      </w:r>
      <w:r>
        <w:rPr>
          <w:spacing w:val="-7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due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 w:rsidR="0094056B">
        <w:t>Jason</w:t>
      </w:r>
      <w:r>
        <w:rPr>
          <w:spacing w:val="-5"/>
        </w:rPr>
        <w:t xml:space="preserve"> </w:t>
      </w:r>
      <w:r>
        <w:t>2-3</w:t>
      </w:r>
      <w:r>
        <w:rPr>
          <w:spacing w:val="-4"/>
        </w:rPr>
        <w:t xml:space="preserve"> </w:t>
      </w:r>
      <w:r>
        <w:t>days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rPr>
          <w:spacing w:val="-2"/>
        </w:rPr>
        <w:t>advance</w:t>
      </w:r>
    </w:p>
    <w:p w14:paraId="39025B42" w14:textId="5D649CFB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72" w:lineRule="exact"/>
      </w:pPr>
      <w:r>
        <w:t>Contact</w:t>
      </w:r>
      <w:r>
        <w:rPr>
          <w:spacing w:val="-4"/>
        </w:rPr>
        <w:t xml:space="preserve"> </w:t>
      </w:r>
      <w:r w:rsidR="0094056B">
        <w:t>Jason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set</w:t>
      </w:r>
      <w:r>
        <w:rPr>
          <w:spacing w:val="-4"/>
        </w:rPr>
        <w:t xml:space="preserve"> </w:t>
      </w:r>
      <w:r>
        <w:t>up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proofErr w:type="spellStart"/>
      <w:r>
        <w:t>Flocknote</w:t>
      </w:r>
      <w:proofErr w:type="spellEnd"/>
      <w:r>
        <w:rPr>
          <w:spacing w:val="-4"/>
        </w:rPr>
        <w:t xml:space="preserve"> </w:t>
      </w:r>
      <w:r>
        <w:t>group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your</w:t>
      </w:r>
      <w:r>
        <w:rPr>
          <w:spacing w:val="-3"/>
        </w:rPr>
        <w:t xml:space="preserve"> </w:t>
      </w:r>
      <w:r>
        <w:rPr>
          <w:spacing w:val="-2"/>
        </w:rPr>
        <w:t>ministry</w:t>
      </w:r>
    </w:p>
    <w:p w14:paraId="2A73D7D5" w14:textId="77777777" w:rsidR="0043760B" w:rsidRDefault="00E079B1">
      <w:pPr>
        <w:spacing w:before="241" w:line="263" w:lineRule="exact"/>
        <w:ind w:left="647"/>
        <w:rPr>
          <w:b/>
        </w:rPr>
      </w:pPr>
      <w:r>
        <w:rPr>
          <w:b/>
        </w:rPr>
        <w:t>SOCIAL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MEDIA</w:t>
      </w:r>
    </w:p>
    <w:p w14:paraId="392BCC96" w14:textId="451D12D9" w:rsidR="0043760B" w:rsidRDefault="00E079B1">
      <w:pPr>
        <w:pStyle w:val="ListParagraph"/>
        <w:numPr>
          <w:ilvl w:val="0"/>
          <w:numId w:val="5"/>
        </w:numPr>
        <w:tabs>
          <w:tab w:val="left" w:pos="1367"/>
        </w:tabs>
        <w:spacing w:line="274" w:lineRule="exact"/>
      </w:pPr>
      <w:r>
        <w:t>Submit</w:t>
      </w:r>
      <w:r>
        <w:rPr>
          <w:spacing w:val="-7"/>
        </w:rPr>
        <w:t xml:space="preserve"> </w:t>
      </w:r>
      <w:r>
        <w:t>requests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photos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 w:rsidR="0094056B">
        <w:rPr>
          <w:spacing w:val="-5"/>
        </w:rPr>
        <w:t>J</w:t>
      </w:r>
      <w:r w:rsidR="0094056B">
        <w:t>ason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posts</w:t>
      </w:r>
      <w:r>
        <w:rPr>
          <w:spacing w:val="-5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events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parish</w:t>
      </w:r>
      <w:r>
        <w:rPr>
          <w:spacing w:val="-4"/>
        </w:rPr>
        <w:t xml:space="preserve"> </w:t>
      </w:r>
      <w:r>
        <w:t>Facebook,</w:t>
      </w:r>
      <w:r>
        <w:rPr>
          <w:spacing w:val="-5"/>
        </w:rPr>
        <w:t xml:space="preserve"> </w:t>
      </w:r>
      <w:r>
        <w:t>Twitter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2"/>
        </w:rPr>
        <w:t>Instagram</w:t>
      </w:r>
    </w:p>
    <w:p w14:paraId="605477E6" w14:textId="77777777" w:rsidR="0043760B" w:rsidRDefault="00E079B1">
      <w:pPr>
        <w:spacing w:before="240" w:line="263" w:lineRule="exact"/>
        <w:ind w:left="646"/>
        <w:rPr>
          <w:b/>
        </w:rPr>
      </w:pPr>
      <w:r>
        <w:rPr>
          <w:b/>
        </w:rPr>
        <w:t>BANNERS</w:t>
      </w:r>
      <w:r>
        <w:rPr>
          <w:b/>
          <w:spacing w:val="-5"/>
        </w:rPr>
        <w:t xml:space="preserve"> </w:t>
      </w:r>
      <w:r>
        <w:rPr>
          <w:b/>
        </w:rPr>
        <w:t>&amp;</w:t>
      </w:r>
      <w:r>
        <w:rPr>
          <w:b/>
          <w:spacing w:val="-5"/>
        </w:rPr>
        <w:t xml:space="preserve"> </w:t>
      </w:r>
      <w:r>
        <w:rPr>
          <w:b/>
        </w:rPr>
        <w:t>DIGITAL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DISPLAYS</w:t>
      </w:r>
    </w:p>
    <w:p w14:paraId="2388917E" w14:textId="150AE9C5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9" w:lineRule="exact"/>
        <w:ind w:left="1366" w:hanging="359"/>
      </w:pPr>
      <w:r>
        <w:t>Digital</w:t>
      </w:r>
      <w:r>
        <w:rPr>
          <w:spacing w:val="-8"/>
        </w:rPr>
        <w:t xml:space="preserve"> </w:t>
      </w:r>
      <w:r>
        <w:t>displays</w:t>
      </w:r>
      <w:r>
        <w:rPr>
          <w:spacing w:val="-5"/>
        </w:rPr>
        <w:t xml:space="preserve"> </w:t>
      </w:r>
      <w:r>
        <w:t>around</w:t>
      </w:r>
      <w:r>
        <w:rPr>
          <w:spacing w:val="-6"/>
        </w:rPr>
        <w:t xml:space="preserve"> </w:t>
      </w:r>
      <w:r>
        <w:t>campus</w:t>
      </w:r>
      <w:r>
        <w:rPr>
          <w:spacing w:val="-5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updated</w:t>
      </w:r>
      <w:r>
        <w:rPr>
          <w:spacing w:val="-5"/>
        </w:rPr>
        <w:t xml:space="preserve"> </w:t>
      </w:r>
      <w:r>
        <w:t>weekly;</w:t>
      </w:r>
      <w:r>
        <w:rPr>
          <w:spacing w:val="-6"/>
        </w:rPr>
        <w:t xml:space="preserve"> </w:t>
      </w:r>
      <w:r>
        <w:t>contact</w:t>
      </w:r>
      <w:r>
        <w:rPr>
          <w:spacing w:val="-5"/>
        </w:rPr>
        <w:t xml:space="preserve"> </w:t>
      </w:r>
      <w:r w:rsidR="0094056B">
        <w:t>Jason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promote</w:t>
      </w:r>
      <w:r>
        <w:rPr>
          <w:spacing w:val="-6"/>
        </w:rPr>
        <w:t xml:space="preserve"> </w:t>
      </w:r>
      <w:r>
        <w:t>your</w:t>
      </w:r>
      <w:r>
        <w:rPr>
          <w:spacing w:val="-5"/>
        </w:rPr>
        <w:t xml:space="preserve"> </w:t>
      </w:r>
      <w:r>
        <w:t>activity</w:t>
      </w:r>
      <w:r>
        <w:rPr>
          <w:spacing w:val="-6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rPr>
          <w:spacing w:val="-2"/>
        </w:rPr>
        <w:t>screen</w:t>
      </w:r>
    </w:p>
    <w:p w14:paraId="49424792" w14:textId="44EB618A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6" w:lineRule="exact"/>
        <w:ind w:left="1366" w:hanging="359"/>
      </w:pPr>
      <w:r>
        <w:t>Retractable</w:t>
      </w:r>
      <w:r>
        <w:rPr>
          <w:spacing w:val="-7"/>
        </w:rPr>
        <w:t xml:space="preserve"> </w:t>
      </w:r>
      <w:r>
        <w:t>banners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narthex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AMC</w:t>
      </w:r>
      <w:r>
        <w:rPr>
          <w:spacing w:val="-5"/>
        </w:rPr>
        <w:t xml:space="preserve"> </w:t>
      </w:r>
      <w:r>
        <w:t>must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approved</w:t>
      </w:r>
      <w:r>
        <w:rPr>
          <w:spacing w:val="-5"/>
        </w:rPr>
        <w:t xml:space="preserve"> </w:t>
      </w:r>
      <w:r>
        <w:t>by</w:t>
      </w:r>
      <w:r>
        <w:rPr>
          <w:spacing w:val="-5"/>
        </w:rPr>
        <w:t xml:space="preserve"> </w:t>
      </w:r>
      <w:r w:rsidR="00E003A2">
        <w:rPr>
          <w:spacing w:val="-2"/>
        </w:rPr>
        <w:t>Suzanne Byrne</w:t>
      </w:r>
    </w:p>
    <w:p w14:paraId="0EC079BE" w14:textId="37DDBBCC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72" w:lineRule="exact"/>
        <w:ind w:left="1366" w:hanging="359"/>
      </w:pPr>
      <w:r>
        <w:t>Contact</w:t>
      </w:r>
      <w:r>
        <w:rPr>
          <w:spacing w:val="-6"/>
        </w:rPr>
        <w:t xml:space="preserve"> </w:t>
      </w:r>
      <w:r w:rsidR="0094056B">
        <w:t>Jason</w:t>
      </w:r>
      <w:r>
        <w:rPr>
          <w:spacing w:val="-5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specs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printer</w:t>
      </w:r>
      <w:r>
        <w:rPr>
          <w:spacing w:val="-6"/>
        </w:rPr>
        <w:t xml:space="preserve"> </w:t>
      </w:r>
      <w:r>
        <w:t>recommendations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create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spacing w:val="-2"/>
        </w:rPr>
        <w:t>banner</w:t>
      </w:r>
    </w:p>
    <w:p w14:paraId="090B2F5D" w14:textId="77777777" w:rsidR="0043760B" w:rsidRDefault="00E079B1">
      <w:pPr>
        <w:spacing w:before="240" w:line="263" w:lineRule="exact"/>
        <w:ind w:left="646"/>
        <w:rPr>
          <w:b/>
        </w:rPr>
      </w:pPr>
      <w:r>
        <w:rPr>
          <w:b/>
        </w:rPr>
        <w:t>FLYERS</w:t>
      </w:r>
      <w:r>
        <w:rPr>
          <w:b/>
          <w:spacing w:val="-5"/>
        </w:rPr>
        <w:t xml:space="preserve"> </w:t>
      </w:r>
      <w:r>
        <w:rPr>
          <w:b/>
        </w:rPr>
        <w:t>&amp;</w:t>
      </w:r>
      <w:r>
        <w:rPr>
          <w:b/>
          <w:spacing w:val="-5"/>
        </w:rPr>
        <w:t xml:space="preserve"> </w:t>
      </w:r>
      <w:r>
        <w:rPr>
          <w:b/>
        </w:rPr>
        <w:t>TRI-FOLD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BROCHURES</w:t>
      </w:r>
    </w:p>
    <w:p w14:paraId="0D24C540" w14:textId="77777777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9" w:lineRule="exact"/>
        <w:ind w:left="1366" w:hanging="359"/>
      </w:pPr>
      <w:r>
        <w:t>8½x11</w:t>
      </w:r>
      <w:r>
        <w:rPr>
          <w:spacing w:val="-6"/>
        </w:rPr>
        <w:t xml:space="preserve"> </w:t>
      </w:r>
      <w:r>
        <w:t>flyers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tri-fold</w:t>
      </w:r>
      <w:r>
        <w:rPr>
          <w:spacing w:val="-5"/>
        </w:rPr>
        <w:t xml:space="preserve"> </w:t>
      </w:r>
      <w:r>
        <w:rPr>
          <w:spacing w:val="-2"/>
        </w:rPr>
        <w:t>brochures</w:t>
      </w:r>
    </w:p>
    <w:p w14:paraId="56AFE025" w14:textId="43F74229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74" w:lineRule="exact"/>
        <w:ind w:left="1366" w:hanging="359"/>
      </w:pPr>
      <w:r>
        <w:t>Space</w:t>
      </w:r>
      <w:r>
        <w:rPr>
          <w:spacing w:val="-7"/>
        </w:rPr>
        <w:t xml:space="preserve"> </w:t>
      </w:r>
      <w:r w:rsidR="0094056B">
        <w:t>is usually</w:t>
      </w:r>
      <w:r>
        <w:rPr>
          <w:spacing w:val="-5"/>
        </w:rPr>
        <w:t xml:space="preserve"> </w:t>
      </w:r>
      <w:r>
        <w:t>available;</w:t>
      </w:r>
      <w:r>
        <w:rPr>
          <w:spacing w:val="-5"/>
        </w:rPr>
        <w:t xml:space="preserve"> </w:t>
      </w:r>
      <w:r>
        <w:t>advise</w:t>
      </w:r>
      <w:r>
        <w:rPr>
          <w:spacing w:val="-5"/>
        </w:rPr>
        <w:t xml:space="preserve"> </w:t>
      </w:r>
      <w:r w:rsidR="0094056B">
        <w:t>Belinda</w:t>
      </w:r>
      <w:r>
        <w:rPr>
          <w:spacing w:val="-5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you’ve</w:t>
      </w:r>
      <w:r>
        <w:rPr>
          <w:spacing w:val="-5"/>
        </w:rPr>
        <w:t xml:space="preserve"> </w:t>
      </w:r>
      <w:r>
        <w:t>got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flyer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put</w:t>
      </w:r>
      <w:r>
        <w:rPr>
          <w:spacing w:val="-4"/>
        </w:rPr>
        <w:t xml:space="preserve"> </w:t>
      </w:r>
      <w:r>
        <w:rPr>
          <w:spacing w:val="-2"/>
        </w:rPr>
        <w:t>there</w:t>
      </w:r>
    </w:p>
    <w:p w14:paraId="3436D89D" w14:textId="77777777" w:rsidR="0043760B" w:rsidRDefault="00E079B1">
      <w:pPr>
        <w:spacing w:before="240" w:line="263" w:lineRule="exact"/>
        <w:ind w:left="646"/>
        <w:rPr>
          <w:b/>
        </w:rPr>
      </w:pPr>
      <w:r>
        <w:rPr>
          <w:b/>
        </w:rPr>
        <w:t>MINSTRY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HIGHLIGHT</w:t>
      </w:r>
    </w:p>
    <w:p w14:paraId="3720CB76" w14:textId="40010960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6" w:lineRule="exact"/>
        <w:ind w:left="1366"/>
      </w:pPr>
      <w:r>
        <w:t>One</w:t>
      </w:r>
      <w:r>
        <w:rPr>
          <w:spacing w:val="-8"/>
        </w:rPr>
        <w:t xml:space="preserve"> </w:t>
      </w:r>
      <w:r>
        <w:t>ministry</w:t>
      </w:r>
      <w:r>
        <w:rPr>
          <w:spacing w:val="-6"/>
        </w:rPr>
        <w:t xml:space="preserve"> </w:t>
      </w:r>
      <w:r>
        <w:t>highlighted</w:t>
      </w:r>
      <w:r>
        <w:rPr>
          <w:spacing w:val="-6"/>
        </w:rPr>
        <w:t xml:space="preserve"> </w:t>
      </w:r>
      <w:r w:rsidR="00E003A2">
        <w:t xml:space="preserve">in the </w:t>
      </w:r>
      <w:proofErr w:type="spellStart"/>
      <w:r w:rsidR="00E003A2">
        <w:t>flocknote</w:t>
      </w:r>
      <w:proofErr w:type="spellEnd"/>
      <w:r>
        <w:t>;</w:t>
      </w:r>
      <w:r>
        <w:rPr>
          <w:spacing w:val="-6"/>
        </w:rPr>
        <w:t xml:space="preserve"> </w:t>
      </w:r>
      <w:r>
        <w:t>contact</w:t>
      </w:r>
      <w:r>
        <w:rPr>
          <w:spacing w:val="-6"/>
        </w:rPr>
        <w:t xml:space="preserve"> </w:t>
      </w:r>
      <w:r w:rsidR="0094056B">
        <w:t>Belinda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schedule</w:t>
      </w:r>
      <w:r>
        <w:rPr>
          <w:spacing w:val="-6"/>
        </w:rPr>
        <w:t xml:space="preserve"> </w:t>
      </w:r>
      <w:r>
        <w:t>your</w:t>
      </w:r>
      <w:r>
        <w:rPr>
          <w:spacing w:val="-6"/>
        </w:rPr>
        <w:t xml:space="preserve"> </w:t>
      </w:r>
      <w:r>
        <w:rPr>
          <w:spacing w:val="-2"/>
        </w:rPr>
        <w:t>ministry</w:t>
      </w:r>
    </w:p>
    <w:p w14:paraId="72A02A51" w14:textId="77777777" w:rsidR="0043760B" w:rsidRDefault="00E079B1">
      <w:pPr>
        <w:spacing w:before="240" w:line="263" w:lineRule="exact"/>
        <w:ind w:left="646"/>
        <w:rPr>
          <w:b/>
        </w:rPr>
      </w:pPr>
      <w:r>
        <w:rPr>
          <w:b/>
        </w:rPr>
        <w:t>TABLES</w:t>
      </w:r>
      <w:r>
        <w:rPr>
          <w:b/>
          <w:spacing w:val="-4"/>
        </w:rPr>
        <w:t xml:space="preserve"> </w:t>
      </w:r>
      <w:r>
        <w:rPr>
          <w:b/>
        </w:rPr>
        <w:t>ON</w:t>
      </w:r>
      <w:r>
        <w:rPr>
          <w:b/>
          <w:spacing w:val="-4"/>
        </w:rPr>
        <w:t xml:space="preserve"> </w:t>
      </w:r>
      <w:r>
        <w:rPr>
          <w:b/>
        </w:rPr>
        <w:t>THE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PLAZA</w:t>
      </w:r>
    </w:p>
    <w:p w14:paraId="058463AF" w14:textId="77777777" w:rsidR="0043760B" w:rsidRPr="00E003A2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9" w:lineRule="exact"/>
        <w:ind w:left="1366"/>
      </w:pPr>
      <w:r>
        <w:t>Open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parish</w:t>
      </w:r>
      <w:r>
        <w:rPr>
          <w:spacing w:val="-6"/>
        </w:rPr>
        <w:t xml:space="preserve"> </w:t>
      </w:r>
      <w:r>
        <w:t>ministries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Catholic</w:t>
      </w:r>
      <w:r>
        <w:rPr>
          <w:spacing w:val="-7"/>
        </w:rPr>
        <w:t xml:space="preserve"> </w:t>
      </w:r>
      <w:r>
        <w:t>schools/organizations;</w:t>
      </w:r>
      <w:r>
        <w:rPr>
          <w:spacing w:val="-6"/>
        </w:rPr>
        <w:t xml:space="preserve"> </w:t>
      </w:r>
      <w:r>
        <w:t>limit</w:t>
      </w:r>
      <w:r>
        <w:rPr>
          <w:spacing w:val="-6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groups</w:t>
      </w:r>
      <w:r>
        <w:rPr>
          <w:spacing w:val="-6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plaza</w:t>
      </w:r>
      <w:r>
        <w:rPr>
          <w:spacing w:val="-6"/>
        </w:rPr>
        <w:t xml:space="preserve"> </w:t>
      </w:r>
      <w:r>
        <w:t>per</w:t>
      </w:r>
      <w:r>
        <w:rPr>
          <w:spacing w:val="-5"/>
        </w:rPr>
        <w:t xml:space="preserve"> </w:t>
      </w:r>
      <w:r>
        <w:rPr>
          <w:spacing w:val="-2"/>
        </w:rPr>
        <w:t>Sunday</w:t>
      </w:r>
    </w:p>
    <w:p w14:paraId="2A9EC55F" w14:textId="65545795" w:rsidR="00E003A2" w:rsidRDefault="00E003A2">
      <w:pPr>
        <w:pStyle w:val="ListParagraph"/>
        <w:numPr>
          <w:ilvl w:val="0"/>
          <w:numId w:val="5"/>
        </w:numPr>
        <w:tabs>
          <w:tab w:val="left" w:pos="1366"/>
        </w:tabs>
        <w:spacing w:line="269" w:lineRule="exact"/>
        <w:ind w:left="1366"/>
      </w:pPr>
      <w:r>
        <w:rPr>
          <w:spacing w:val="-2"/>
        </w:rPr>
        <w:t>Must be approved by Suzanne Byrne</w:t>
      </w:r>
    </w:p>
    <w:p w14:paraId="42F0F4FC" w14:textId="77777777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74" w:lineRule="exact"/>
        <w:ind w:left="1366"/>
      </w:pPr>
      <w:r>
        <w:t>Reserve</w:t>
      </w:r>
      <w:r>
        <w:rPr>
          <w:spacing w:val="-8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FUR</w:t>
      </w:r>
      <w:r>
        <w:rPr>
          <w:spacing w:val="-5"/>
        </w:rPr>
        <w:t xml:space="preserve"> </w:t>
      </w:r>
      <w:r>
        <w:t>through</w:t>
      </w:r>
      <w:r>
        <w:rPr>
          <w:spacing w:val="-6"/>
        </w:rPr>
        <w:t xml:space="preserve"> </w:t>
      </w:r>
      <w:r>
        <w:t>Nia</w:t>
      </w:r>
      <w:r>
        <w:rPr>
          <w:spacing w:val="-5"/>
        </w:rPr>
        <w:t xml:space="preserve"> </w:t>
      </w:r>
      <w:r>
        <w:t>Sepe</w:t>
      </w:r>
      <w:r>
        <w:rPr>
          <w:spacing w:val="-6"/>
        </w:rPr>
        <w:t xml:space="preserve"> </w:t>
      </w:r>
      <w:hyperlink r:id="rId85">
        <w:r>
          <w:t>(nsepe@stlaurence.org)</w:t>
        </w:r>
      </w:hyperlink>
      <w:r>
        <w:rPr>
          <w:spacing w:val="-6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least</w:t>
      </w:r>
      <w:r>
        <w:rPr>
          <w:spacing w:val="-6"/>
        </w:rPr>
        <w:t xml:space="preserve"> </w:t>
      </w:r>
      <w:r>
        <w:t>1-2</w:t>
      </w:r>
      <w:r>
        <w:rPr>
          <w:spacing w:val="-5"/>
        </w:rPr>
        <w:t xml:space="preserve"> </w:t>
      </w:r>
      <w:r>
        <w:t>months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rPr>
          <w:spacing w:val="-2"/>
        </w:rPr>
        <w:t>advance</w:t>
      </w:r>
    </w:p>
    <w:p w14:paraId="30F33B2B" w14:textId="77777777" w:rsidR="0043760B" w:rsidRDefault="00E079B1">
      <w:pPr>
        <w:spacing w:before="240" w:line="263" w:lineRule="exact"/>
        <w:ind w:left="646"/>
        <w:rPr>
          <w:b/>
        </w:rPr>
      </w:pPr>
      <w:r>
        <w:rPr>
          <w:b/>
        </w:rPr>
        <w:t>MASS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ANNOUNCEMENTS</w:t>
      </w:r>
    </w:p>
    <w:p w14:paraId="7E31AF5E" w14:textId="77777777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66" w:lineRule="exact"/>
        <w:ind w:left="1366"/>
      </w:pPr>
      <w:r>
        <w:t>Brief</w:t>
      </w:r>
      <w:r>
        <w:rPr>
          <w:spacing w:val="-7"/>
        </w:rPr>
        <w:t xml:space="preserve"> </w:t>
      </w:r>
      <w:r>
        <w:t>announcement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most</w:t>
      </w:r>
      <w:r>
        <w:rPr>
          <w:spacing w:val="-5"/>
        </w:rPr>
        <w:t xml:space="preserve"> </w:t>
      </w:r>
      <w:r>
        <w:t>essential</w:t>
      </w:r>
      <w:r>
        <w:rPr>
          <w:spacing w:val="-5"/>
        </w:rPr>
        <w:t xml:space="preserve"> </w:t>
      </w:r>
      <w:r>
        <w:t>news</w:t>
      </w:r>
      <w:r>
        <w:rPr>
          <w:spacing w:val="-4"/>
        </w:rPr>
        <w:t xml:space="preserve"> </w:t>
      </w:r>
      <w:r>
        <w:t>offered</w:t>
      </w:r>
      <w:r>
        <w:rPr>
          <w:spacing w:val="-5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end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Mass</w:t>
      </w:r>
    </w:p>
    <w:p w14:paraId="5321A5AE" w14:textId="3608B5F2" w:rsidR="0043760B" w:rsidRDefault="00E079B1">
      <w:pPr>
        <w:pStyle w:val="ListParagraph"/>
        <w:numPr>
          <w:ilvl w:val="0"/>
          <w:numId w:val="5"/>
        </w:numPr>
        <w:tabs>
          <w:tab w:val="left" w:pos="1366"/>
        </w:tabs>
        <w:spacing w:line="272" w:lineRule="exact"/>
        <w:ind w:left="1366"/>
      </w:pPr>
      <w:r>
        <w:t>Submit</w:t>
      </w:r>
      <w:r>
        <w:rPr>
          <w:spacing w:val="-7"/>
        </w:rPr>
        <w:t xml:space="preserve"> </w:t>
      </w:r>
      <w:r>
        <w:t>requests</w:t>
      </w:r>
      <w:r>
        <w:rPr>
          <w:spacing w:val="-4"/>
        </w:rPr>
        <w:t xml:space="preserve"> </w:t>
      </w:r>
      <w:r>
        <w:t>to</w:t>
      </w:r>
      <w:r>
        <w:rPr>
          <w:spacing w:val="-6"/>
        </w:rPr>
        <w:t xml:space="preserve"> </w:t>
      </w:r>
      <w:r w:rsidR="00DA7248">
        <w:t>Belinda</w:t>
      </w:r>
      <w:r>
        <w:rPr>
          <w:spacing w:val="-4"/>
        </w:rPr>
        <w:t xml:space="preserve"> </w:t>
      </w:r>
      <w:r>
        <w:t>one</w:t>
      </w:r>
      <w:r>
        <w:rPr>
          <w:spacing w:val="-5"/>
        </w:rPr>
        <w:t xml:space="preserve"> </w:t>
      </w:r>
      <w:r>
        <w:t>week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rPr>
          <w:spacing w:val="-2"/>
        </w:rPr>
        <w:t>advance</w:t>
      </w:r>
    </w:p>
    <w:p w14:paraId="32C19585" w14:textId="77777777" w:rsidR="0043760B" w:rsidRDefault="00E079B1">
      <w:pPr>
        <w:spacing w:before="240" w:line="263" w:lineRule="exact"/>
        <w:ind w:left="645"/>
        <w:rPr>
          <w:b/>
        </w:rPr>
      </w:pPr>
      <w:r>
        <w:rPr>
          <w:b/>
        </w:rPr>
        <w:t>CREATIVE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SERVICES</w:t>
      </w:r>
    </w:p>
    <w:p w14:paraId="4791DA2B" w14:textId="51DA5072" w:rsidR="0043760B" w:rsidRDefault="00E079B1">
      <w:pPr>
        <w:pStyle w:val="ListParagraph"/>
        <w:numPr>
          <w:ilvl w:val="0"/>
          <w:numId w:val="5"/>
        </w:numPr>
        <w:tabs>
          <w:tab w:val="left" w:pos="1365"/>
        </w:tabs>
        <w:spacing w:line="274" w:lineRule="exact"/>
        <w:ind w:left="1365"/>
      </w:pPr>
      <w:r>
        <w:t>We</w:t>
      </w:r>
      <w:r>
        <w:rPr>
          <w:spacing w:val="-8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assist</w:t>
      </w:r>
      <w:r>
        <w:rPr>
          <w:spacing w:val="-6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content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creative</w:t>
      </w:r>
      <w:r>
        <w:rPr>
          <w:spacing w:val="-5"/>
        </w:rPr>
        <w:t xml:space="preserve"> </w:t>
      </w:r>
      <w:r>
        <w:t>development;</w:t>
      </w:r>
      <w:r>
        <w:rPr>
          <w:spacing w:val="-6"/>
        </w:rPr>
        <w:t xml:space="preserve"> </w:t>
      </w:r>
      <w:r>
        <w:t>please</w:t>
      </w:r>
      <w:r>
        <w:rPr>
          <w:spacing w:val="-5"/>
        </w:rPr>
        <w:t xml:space="preserve"> </w:t>
      </w:r>
      <w:r>
        <w:t>allow</w:t>
      </w:r>
      <w:r>
        <w:rPr>
          <w:spacing w:val="-5"/>
        </w:rPr>
        <w:t xml:space="preserve"> </w:t>
      </w:r>
      <w:r w:rsidR="0094056B">
        <w:t>lead time</w:t>
      </w:r>
      <w:r>
        <w:rPr>
          <w:spacing w:val="-6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rPr>
          <w:spacing w:val="-2"/>
        </w:rPr>
        <w:t>projects</w:t>
      </w:r>
    </w:p>
    <w:p w14:paraId="416B8F12" w14:textId="77777777" w:rsidR="0043760B" w:rsidRDefault="0043760B">
      <w:pPr>
        <w:pStyle w:val="ListParagraph"/>
        <w:spacing w:line="274" w:lineRule="exact"/>
        <w:sectPr w:rsidR="0043760B">
          <w:pgSz w:w="12240" w:h="15840"/>
          <w:pgMar w:top="360" w:right="360" w:bottom="280" w:left="360" w:header="720" w:footer="720" w:gutter="0"/>
          <w:cols w:space="720"/>
        </w:sectPr>
      </w:pPr>
    </w:p>
    <w:p w14:paraId="565C6B25" w14:textId="77777777" w:rsidR="0043760B" w:rsidRDefault="00E079B1">
      <w:pPr>
        <w:ind w:left="183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4B7BB77" wp14:editId="279F9D3F">
                <wp:extent cx="7077709" cy="1069975"/>
                <wp:effectExtent l="0" t="0" r="0" b="6350"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709" cy="1069975"/>
                          <a:chOff x="0" y="0"/>
                          <a:chExt cx="7077709" cy="1069975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7455" cy="1069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853916" y="34875"/>
                            <a:ext cx="712470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 h="975994">
                                <a:moveTo>
                                  <a:pt x="116450" y="457009"/>
                                </a:moveTo>
                                <a:lnTo>
                                  <a:pt x="92176" y="457009"/>
                                </a:lnTo>
                                <a:lnTo>
                                  <a:pt x="108176" y="499623"/>
                                </a:lnTo>
                                <a:lnTo>
                                  <a:pt x="131212" y="539935"/>
                                </a:lnTo>
                                <a:lnTo>
                                  <a:pt x="159861" y="575159"/>
                                </a:lnTo>
                                <a:lnTo>
                                  <a:pt x="193768" y="605354"/>
                                </a:lnTo>
                                <a:lnTo>
                                  <a:pt x="232310" y="629870"/>
                                </a:lnTo>
                                <a:lnTo>
                                  <a:pt x="274866" y="648055"/>
                                </a:lnTo>
                                <a:lnTo>
                                  <a:pt x="232410" y="975893"/>
                                </a:lnTo>
                                <a:lnTo>
                                  <a:pt x="479513" y="975893"/>
                                </a:lnTo>
                                <a:lnTo>
                                  <a:pt x="476382" y="952131"/>
                                </a:lnTo>
                                <a:lnTo>
                                  <a:pt x="259270" y="952131"/>
                                </a:lnTo>
                                <a:lnTo>
                                  <a:pt x="299542" y="641527"/>
                                </a:lnTo>
                                <a:lnTo>
                                  <a:pt x="301705" y="625195"/>
                                </a:lnTo>
                                <a:lnTo>
                                  <a:pt x="277952" y="625195"/>
                                </a:lnTo>
                                <a:lnTo>
                                  <a:pt x="233288" y="604537"/>
                                </a:lnTo>
                                <a:lnTo>
                                  <a:pt x="193820" y="576231"/>
                                </a:lnTo>
                                <a:lnTo>
                                  <a:pt x="160446" y="541218"/>
                                </a:lnTo>
                                <a:lnTo>
                                  <a:pt x="134093" y="500487"/>
                                </a:lnTo>
                                <a:lnTo>
                                  <a:pt x="116512" y="457161"/>
                                </a:lnTo>
                                <a:lnTo>
                                  <a:pt x="116450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379730" y="400405"/>
                                </a:moveTo>
                                <a:lnTo>
                                  <a:pt x="412478" y="648055"/>
                                </a:lnTo>
                                <a:lnTo>
                                  <a:pt x="452310" y="952131"/>
                                </a:lnTo>
                                <a:lnTo>
                                  <a:pt x="476382" y="952131"/>
                                </a:lnTo>
                                <a:lnTo>
                                  <a:pt x="436333" y="648233"/>
                                </a:lnTo>
                                <a:lnTo>
                                  <a:pt x="479129" y="630160"/>
                                </a:lnTo>
                                <a:lnTo>
                                  <a:pt x="488425" y="624293"/>
                                </a:lnTo>
                                <a:lnTo>
                                  <a:pt x="434162" y="624293"/>
                                </a:lnTo>
                                <a:lnTo>
                                  <a:pt x="427874" y="576231"/>
                                </a:lnTo>
                                <a:lnTo>
                                  <a:pt x="427752" y="575297"/>
                                </a:lnTo>
                                <a:lnTo>
                                  <a:pt x="427634" y="574395"/>
                                </a:lnTo>
                                <a:lnTo>
                                  <a:pt x="468063" y="553312"/>
                                </a:lnTo>
                                <a:lnTo>
                                  <a:pt x="469970" y="551713"/>
                                </a:lnTo>
                                <a:lnTo>
                                  <a:pt x="424370" y="551713"/>
                                </a:lnTo>
                                <a:lnTo>
                                  <a:pt x="415658" y="485863"/>
                                </a:lnTo>
                                <a:lnTo>
                                  <a:pt x="411928" y="457161"/>
                                </a:lnTo>
                                <a:lnTo>
                                  <a:pt x="411909" y="457009"/>
                                </a:lnTo>
                                <a:lnTo>
                                  <a:pt x="414174" y="454837"/>
                                </a:lnTo>
                                <a:lnTo>
                                  <a:pt x="436943" y="433870"/>
                                </a:lnTo>
                                <a:lnTo>
                                  <a:pt x="621777" y="433870"/>
                                </a:lnTo>
                                <a:lnTo>
                                  <a:pt x="379730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189765" y="448309"/>
                                </a:moveTo>
                                <a:lnTo>
                                  <a:pt x="163106" y="448309"/>
                                </a:lnTo>
                                <a:lnTo>
                                  <a:pt x="182494" y="489441"/>
                                </a:lnTo>
                                <a:lnTo>
                                  <a:pt x="209910" y="525076"/>
                                </a:lnTo>
                                <a:lnTo>
                                  <a:pt x="244268" y="554075"/>
                                </a:lnTo>
                                <a:lnTo>
                                  <a:pt x="284480" y="575297"/>
                                </a:lnTo>
                                <a:lnTo>
                                  <a:pt x="278070" y="624293"/>
                                </a:lnTo>
                                <a:lnTo>
                                  <a:pt x="277952" y="625195"/>
                                </a:lnTo>
                                <a:lnTo>
                                  <a:pt x="301705" y="625195"/>
                                </a:lnTo>
                                <a:lnTo>
                                  <a:pt x="309156" y="568959"/>
                                </a:lnTo>
                                <a:lnTo>
                                  <a:pt x="311379" y="551713"/>
                                </a:lnTo>
                                <a:lnTo>
                                  <a:pt x="311496" y="550811"/>
                                </a:lnTo>
                                <a:lnTo>
                                  <a:pt x="288480" y="550811"/>
                                </a:lnTo>
                                <a:lnTo>
                                  <a:pt x="255703" y="532444"/>
                                </a:lnTo>
                                <a:lnTo>
                                  <a:pt x="227537" y="508142"/>
                                </a:lnTo>
                                <a:lnTo>
                                  <a:pt x="204761" y="478731"/>
                                </a:lnTo>
                                <a:lnTo>
                                  <a:pt x="189765" y="4483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47395"/>
                                </a:moveTo>
                                <a:lnTo>
                                  <a:pt x="549554" y="447395"/>
                                </a:lnTo>
                                <a:lnTo>
                                  <a:pt x="597268" y="453923"/>
                                </a:lnTo>
                                <a:lnTo>
                                  <a:pt x="578689" y="499623"/>
                                </a:lnTo>
                                <a:lnTo>
                                  <a:pt x="552181" y="540460"/>
                                </a:lnTo>
                                <a:lnTo>
                                  <a:pt x="518648" y="575486"/>
                                </a:lnTo>
                                <a:lnTo>
                                  <a:pt x="479008" y="603745"/>
                                </a:lnTo>
                                <a:lnTo>
                                  <a:pt x="434162" y="624293"/>
                                </a:lnTo>
                                <a:lnTo>
                                  <a:pt x="488425" y="624293"/>
                                </a:lnTo>
                                <a:lnTo>
                                  <a:pt x="552019" y="575486"/>
                                </a:lnTo>
                                <a:lnTo>
                                  <a:pt x="580851" y="540198"/>
                                </a:lnTo>
                                <a:lnTo>
                                  <a:pt x="603764" y="500487"/>
                                </a:lnTo>
                                <a:lnTo>
                                  <a:pt x="620070" y="457161"/>
                                </a:lnTo>
                                <a:lnTo>
                                  <a:pt x="620128" y="457009"/>
                                </a:lnTo>
                                <a:lnTo>
                                  <a:pt x="712114" y="457009"/>
                                </a:lnTo>
                                <a:lnTo>
                                  <a:pt x="712114" y="447395"/>
                                </a:lnTo>
                                <a:close/>
                              </a:path>
                              <a:path w="712470" h="975994">
                                <a:moveTo>
                                  <a:pt x="621777" y="433870"/>
                                </a:moveTo>
                                <a:lnTo>
                                  <a:pt x="436943" y="433870"/>
                                </a:lnTo>
                                <a:lnTo>
                                  <a:pt x="525602" y="445769"/>
                                </a:lnTo>
                                <a:lnTo>
                                  <a:pt x="508852" y="479629"/>
                                </a:lnTo>
                                <a:lnTo>
                                  <a:pt x="485863" y="509133"/>
                                </a:lnTo>
                                <a:lnTo>
                                  <a:pt x="457436" y="533441"/>
                                </a:lnTo>
                                <a:lnTo>
                                  <a:pt x="424370" y="551713"/>
                                </a:lnTo>
                                <a:lnTo>
                                  <a:pt x="469970" y="551713"/>
                                </a:lnTo>
                                <a:lnTo>
                                  <a:pt x="502600" y="524344"/>
                                </a:lnTo>
                                <a:lnTo>
                                  <a:pt x="530134" y="488652"/>
                                </a:lnTo>
                                <a:lnTo>
                                  <a:pt x="549554" y="447395"/>
                                </a:lnTo>
                                <a:lnTo>
                                  <a:pt x="712114" y="447395"/>
                                </a:lnTo>
                                <a:lnTo>
                                  <a:pt x="712114" y="442861"/>
                                </a:lnTo>
                                <a:lnTo>
                                  <a:pt x="689432" y="442861"/>
                                </a:lnTo>
                                <a:lnTo>
                                  <a:pt x="621777" y="433870"/>
                                </a:lnTo>
                                <a:close/>
                              </a:path>
                              <a:path w="712470" h="975994">
                                <a:moveTo>
                                  <a:pt x="326588" y="433069"/>
                                </a:moveTo>
                                <a:lnTo>
                                  <a:pt x="277291" y="433069"/>
                                </a:lnTo>
                                <a:lnTo>
                                  <a:pt x="300596" y="457161"/>
                                </a:lnTo>
                                <a:lnTo>
                                  <a:pt x="297002" y="484416"/>
                                </a:lnTo>
                                <a:lnTo>
                                  <a:pt x="288480" y="550811"/>
                                </a:lnTo>
                                <a:lnTo>
                                  <a:pt x="311496" y="550811"/>
                                </a:lnTo>
                                <a:lnTo>
                                  <a:pt x="320662" y="479629"/>
                                </a:lnTo>
                                <a:lnTo>
                                  <a:pt x="326486" y="433870"/>
                                </a:lnTo>
                                <a:lnTo>
                                  <a:pt x="326588" y="433069"/>
                                </a:lnTo>
                                <a:close/>
                              </a:path>
                              <a:path w="712470" h="975994">
                                <a:moveTo>
                                  <a:pt x="0" y="279209"/>
                                </a:moveTo>
                                <a:lnTo>
                                  <a:pt x="0" y="469531"/>
                                </a:lnTo>
                                <a:lnTo>
                                  <a:pt x="92176" y="457009"/>
                                </a:lnTo>
                                <a:lnTo>
                                  <a:pt x="116450" y="457009"/>
                                </a:lnTo>
                                <a:lnTo>
                                  <a:pt x="115570" y="454837"/>
                                </a:lnTo>
                                <a:lnTo>
                                  <a:pt x="163106" y="448309"/>
                                </a:lnTo>
                                <a:lnTo>
                                  <a:pt x="189765" y="448309"/>
                                </a:lnTo>
                                <a:lnTo>
                                  <a:pt x="188150" y="445033"/>
                                </a:lnTo>
                                <a:lnTo>
                                  <a:pt x="212539" y="441769"/>
                                </a:lnTo>
                                <a:lnTo>
                                  <a:pt x="23228" y="441769"/>
                                </a:lnTo>
                                <a:lnTo>
                                  <a:pt x="23228" y="305879"/>
                                </a:lnTo>
                                <a:lnTo>
                                  <a:pt x="202211" y="305879"/>
                                </a:lnTo>
                                <a:lnTo>
                                  <a:pt x="187604" y="303885"/>
                                </a:lnTo>
                                <a:lnTo>
                                  <a:pt x="189112" y="300799"/>
                                </a:lnTo>
                                <a:lnTo>
                                  <a:pt x="162013" y="300799"/>
                                </a:lnTo>
                                <a:lnTo>
                                  <a:pt x="113766" y="294271"/>
                                </a:lnTo>
                                <a:lnTo>
                                  <a:pt x="114834" y="291553"/>
                                </a:lnTo>
                                <a:lnTo>
                                  <a:pt x="90716" y="291553"/>
                                </a:lnTo>
                                <a:lnTo>
                                  <a:pt x="0" y="2792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57009"/>
                                </a:moveTo>
                                <a:lnTo>
                                  <a:pt x="620128" y="457009"/>
                                </a:lnTo>
                                <a:lnTo>
                                  <a:pt x="712114" y="469531"/>
                                </a:lnTo>
                                <a:lnTo>
                                  <a:pt x="712114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305879"/>
                                </a:moveTo>
                                <a:lnTo>
                                  <a:pt x="689063" y="305879"/>
                                </a:lnTo>
                                <a:lnTo>
                                  <a:pt x="689318" y="400405"/>
                                </a:lnTo>
                                <a:lnTo>
                                  <a:pt x="689432" y="442861"/>
                                </a:lnTo>
                                <a:lnTo>
                                  <a:pt x="712114" y="442861"/>
                                </a:lnTo>
                                <a:lnTo>
                                  <a:pt x="712114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330746" y="400405"/>
                                </a:moveTo>
                                <a:lnTo>
                                  <a:pt x="23228" y="441769"/>
                                </a:lnTo>
                                <a:lnTo>
                                  <a:pt x="212539" y="441769"/>
                                </a:lnTo>
                                <a:lnTo>
                                  <a:pt x="277291" y="433069"/>
                                </a:lnTo>
                                <a:lnTo>
                                  <a:pt x="326588" y="433069"/>
                                </a:lnTo>
                                <a:lnTo>
                                  <a:pt x="330746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202211" y="305879"/>
                                </a:moveTo>
                                <a:lnTo>
                                  <a:pt x="23228" y="305879"/>
                                </a:lnTo>
                                <a:lnTo>
                                  <a:pt x="331660" y="347243"/>
                                </a:lnTo>
                                <a:lnTo>
                                  <a:pt x="327711" y="315899"/>
                                </a:lnTo>
                                <a:lnTo>
                                  <a:pt x="327666" y="315544"/>
                                </a:lnTo>
                                <a:lnTo>
                                  <a:pt x="276148" y="315544"/>
                                </a:lnTo>
                                <a:lnTo>
                                  <a:pt x="252729" y="312775"/>
                                </a:lnTo>
                                <a:lnTo>
                                  <a:pt x="202211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444956" y="23761"/>
                                </a:moveTo>
                                <a:lnTo>
                                  <a:pt x="421640" y="23761"/>
                                </a:lnTo>
                                <a:lnTo>
                                  <a:pt x="411670" y="102869"/>
                                </a:lnTo>
                                <a:lnTo>
                                  <a:pt x="402234" y="178523"/>
                                </a:lnTo>
                                <a:lnTo>
                                  <a:pt x="391706" y="261251"/>
                                </a:lnTo>
                                <a:lnTo>
                                  <a:pt x="379730" y="347243"/>
                                </a:lnTo>
                                <a:lnTo>
                                  <a:pt x="614582" y="315899"/>
                                </a:lnTo>
                                <a:lnTo>
                                  <a:pt x="435203" y="315899"/>
                                </a:lnTo>
                                <a:lnTo>
                                  <a:pt x="410921" y="290804"/>
                                </a:lnTo>
                                <a:lnTo>
                                  <a:pt x="414270" y="265239"/>
                                </a:lnTo>
                                <a:lnTo>
                                  <a:pt x="422863" y="196849"/>
                                </a:lnTo>
                                <a:lnTo>
                                  <a:pt x="422909" y="196481"/>
                                </a:lnTo>
                                <a:lnTo>
                                  <a:pt x="470463" y="196481"/>
                                </a:lnTo>
                                <a:lnTo>
                                  <a:pt x="466919" y="193513"/>
                                </a:lnTo>
                                <a:lnTo>
                                  <a:pt x="425996" y="172351"/>
                                </a:lnTo>
                                <a:lnTo>
                                  <a:pt x="432477" y="120649"/>
                                </a:lnTo>
                                <a:lnTo>
                                  <a:pt x="432523" y="120281"/>
                                </a:lnTo>
                                <a:lnTo>
                                  <a:pt x="488537" y="120281"/>
                                </a:lnTo>
                                <a:lnTo>
                                  <a:pt x="479367" y="114506"/>
                                </a:lnTo>
                                <a:lnTo>
                                  <a:pt x="435800" y="96329"/>
                                </a:lnTo>
                                <a:lnTo>
                                  <a:pt x="444956" y="23761"/>
                                </a:lnTo>
                                <a:close/>
                              </a:path>
                              <a:path w="712470" h="975994">
                                <a:moveTo>
                                  <a:pt x="470463" y="196481"/>
                                </a:moveTo>
                                <a:lnTo>
                                  <a:pt x="422909" y="196481"/>
                                </a:lnTo>
                                <a:lnTo>
                                  <a:pt x="456346" y="214965"/>
                                </a:lnTo>
                                <a:lnTo>
                                  <a:pt x="485033" y="239606"/>
                                </a:lnTo>
                                <a:lnTo>
                                  <a:pt x="508151" y="269535"/>
                                </a:lnTo>
                                <a:lnTo>
                                  <a:pt x="524878" y="303885"/>
                                </a:lnTo>
                                <a:lnTo>
                                  <a:pt x="435203" y="315899"/>
                                </a:lnTo>
                                <a:lnTo>
                                  <a:pt x="614587" y="315899"/>
                                </a:lnTo>
                                <a:lnTo>
                                  <a:pt x="689063" y="305879"/>
                                </a:lnTo>
                                <a:lnTo>
                                  <a:pt x="712114" y="305879"/>
                                </a:lnTo>
                                <a:lnTo>
                                  <a:pt x="712114" y="300621"/>
                                </a:lnTo>
                                <a:lnTo>
                                  <a:pt x="549008" y="300621"/>
                                </a:lnTo>
                                <a:lnTo>
                                  <a:pt x="529573" y="258850"/>
                                </a:lnTo>
                                <a:lnTo>
                                  <a:pt x="501827" y="222746"/>
                                </a:lnTo>
                                <a:lnTo>
                                  <a:pt x="470463" y="196481"/>
                                </a:lnTo>
                                <a:close/>
                              </a:path>
                              <a:path w="712470" h="975994">
                                <a:moveTo>
                                  <a:pt x="300304" y="292176"/>
                                </a:moveTo>
                                <a:lnTo>
                                  <a:pt x="276148" y="315544"/>
                                </a:lnTo>
                                <a:lnTo>
                                  <a:pt x="327666" y="315544"/>
                                </a:lnTo>
                                <a:lnTo>
                                  <a:pt x="325082" y="295033"/>
                                </a:lnTo>
                                <a:lnTo>
                                  <a:pt x="300697" y="295033"/>
                                </a:lnTo>
                                <a:lnTo>
                                  <a:pt x="300612" y="294271"/>
                                </a:lnTo>
                                <a:lnTo>
                                  <a:pt x="300568" y="294093"/>
                                </a:lnTo>
                                <a:lnTo>
                                  <a:pt x="300304" y="292176"/>
                                </a:lnTo>
                                <a:close/>
                              </a:path>
                              <a:path w="712470" h="975994">
                                <a:moveTo>
                                  <a:pt x="302863" y="119189"/>
                                </a:moveTo>
                                <a:lnTo>
                                  <a:pt x="278320" y="119189"/>
                                </a:lnTo>
                                <a:lnTo>
                                  <a:pt x="284661" y="169772"/>
                                </a:lnTo>
                                <a:lnTo>
                                  <a:pt x="284716" y="170206"/>
                                </a:lnTo>
                                <a:lnTo>
                                  <a:pt x="284792" y="170818"/>
                                </a:lnTo>
                                <a:lnTo>
                                  <a:pt x="284848" y="171259"/>
                                </a:lnTo>
                                <a:lnTo>
                                  <a:pt x="243847" y="192730"/>
                                </a:lnTo>
                                <a:lnTo>
                                  <a:pt x="208938" y="222289"/>
                                </a:lnTo>
                                <a:lnTo>
                                  <a:pt x="181276" y="258718"/>
                                </a:lnTo>
                                <a:lnTo>
                                  <a:pt x="162095" y="300621"/>
                                </a:lnTo>
                                <a:lnTo>
                                  <a:pt x="162013" y="300799"/>
                                </a:lnTo>
                                <a:lnTo>
                                  <a:pt x="189112" y="300799"/>
                                </a:lnTo>
                                <a:lnTo>
                                  <a:pt x="204282" y="269764"/>
                                </a:lnTo>
                                <a:lnTo>
                                  <a:pt x="227247" y="239990"/>
                                </a:lnTo>
                                <a:lnTo>
                                  <a:pt x="255698" y="215404"/>
                                </a:lnTo>
                                <a:lnTo>
                                  <a:pt x="288836" y="196849"/>
                                </a:lnTo>
                                <a:lnTo>
                                  <a:pt x="312712" y="196849"/>
                                </a:lnTo>
                                <a:lnTo>
                                  <a:pt x="302863" y="119189"/>
                                </a:lnTo>
                                <a:close/>
                              </a:path>
                              <a:path w="712470" h="975994">
                                <a:moveTo>
                                  <a:pt x="488537" y="120281"/>
                                </a:moveTo>
                                <a:lnTo>
                                  <a:pt x="432523" y="120281"/>
                                </a:lnTo>
                                <a:lnTo>
                                  <a:pt x="478264" y="141011"/>
                                </a:lnTo>
                                <a:lnTo>
                                  <a:pt x="518590" y="169772"/>
                                </a:lnTo>
                                <a:lnTo>
                                  <a:pt x="552537" y="205549"/>
                                </a:lnTo>
                                <a:lnTo>
                                  <a:pt x="579143" y="247328"/>
                                </a:lnTo>
                                <a:lnTo>
                                  <a:pt x="597446" y="294093"/>
                                </a:lnTo>
                                <a:lnTo>
                                  <a:pt x="597268" y="294093"/>
                                </a:lnTo>
                                <a:lnTo>
                                  <a:pt x="549008" y="300621"/>
                                </a:lnTo>
                                <a:lnTo>
                                  <a:pt x="712114" y="300621"/>
                                </a:lnTo>
                                <a:lnTo>
                                  <a:pt x="712114" y="291007"/>
                                </a:lnTo>
                                <a:lnTo>
                                  <a:pt x="621398" y="291007"/>
                                </a:lnTo>
                                <a:lnTo>
                                  <a:pt x="605321" y="246621"/>
                                </a:lnTo>
                                <a:lnTo>
                                  <a:pt x="582413" y="206079"/>
                                </a:lnTo>
                                <a:lnTo>
                                  <a:pt x="553443" y="170206"/>
                                </a:lnTo>
                                <a:lnTo>
                                  <a:pt x="552994" y="169772"/>
                                </a:lnTo>
                                <a:lnTo>
                                  <a:pt x="518770" y="139322"/>
                                </a:lnTo>
                                <a:lnTo>
                                  <a:pt x="488537" y="120281"/>
                                </a:lnTo>
                                <a:close/>
                              </a:path>
                              <a:path w="712470" h="975994">
                                <a:moveTo>
                                  <a:pt x="312712" y="196849"/>
                                </a:moveTo>
                                <a:lnTo>
                                  <a:pt x="288836" y="196849"/>
                                </a:lnTo>
                                <a:lnTo>
                                  <a:pt x="297257" y="264337"/>
                                </a:lnTo>
                                <a:lnTo>
                                  <a:pt x="300592" y="294093"/>
                                </a:lnTo>
                                <a:lnTo>
                                  <a:pt x="300697" y="295033"/>
                                </a:lnTo>
                                <a:lnTo>
                                  <a:pt x="325082" y="295033"/>
                                </a:lnTo>
                                <a:lnTo>
                                  <a:pt x="312712" y="196849"/>
                                </a:lnTo>
                                <a:close/>
                              </a:path>
                              <a:path w="712470" h="975994">
                                <a:moveTo>
                                  <a:pt x="447954" y="0"/>
                                </a:moveTo>
                                <a:lnTo>
                                  <a:pt x="263080" y="0"/>
                                </a:lnTo>
                                <a:lnTo>
                                  <a:pt x="275188" y="96329"/>
                                </a:lnTo>
                                <a:lnTo>
                                  <a:pt x="275234" y="96697"/>
                                </a:lnTo>
                                <a:lnTo>
                                  <a:pt x="231897" y="115073"/>
                                </a:lnTo>
                                <a:lnTo>
                                  <a:pt x="192722" y="140010"/>
                                </a:lnTo>
                                <a:lnTo>
                                  <a:pt x="158362" y="170818"/>
                                </a:lnTo>
                                <a:lnTo>
                                  <a:pt x="129472" y="206804"/>
                                </a:lnTo>
                                <a:lnTo>
                                  <a:pt x="106688" y="247328"/>
                                </a:lnTo>
                                <a:lnTo>
                                  <a:pt x="90716" y="291553"/>
                                </a:lnTo>
                                <a:lnTo>
                                  <a:pt x="114834" y="291553"/>
                                </a:lnTo>
                                <a:lnTo>
                                  <a:pt x="132089" y="247624"/>
                                </a:lnTo>
                                <a:lnTo>
                                  <a:pt x="158565" y="206079"/>
                                </a:lnTo>
                                <a:lnTo>
                                  <a:pt x="158657" y="205935"/>
                                </a:lnTo>
                                <a:lnTo>
                                  <a:pt x="192519" y="170206"/>
                                </a:lnTo>
                                <a:lnTo>
                                  <a:pt x="232723" y="141443"/>
                                </a:lnTo>
                                <a:lnTo>
                                  <a:pt x="278320" y="120649"/>
                                </a:lnTo>
                                <a:lnTo>
                                  <a:pt x="278320" y="119189"/>
                                </a:lnTo>
                                <a:lnTo>
                                  <a:pt x="302863" y="119189"/>
                                </a:lnTo>
                                <a:lnTo>
                                  <a:pt x="300012" y="96697"/>
                                </a:lnTo>
                                <a:lnTo>
                                  <a:pt x="290830" y="23761"/>
                                </a:lnTo>
                                <a:lnTo>
                                  <a:pt x="444956" y="23761"/>
                                </a:lnTo>
                                <a:lnTo>
                                  <a:pt x="447954" y="0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278663"/>
                                </a:moveTo>
                                <a:lnTo>
                                  <a:pt x="621398" y="291007"/>
                                </a:lnTo>
                                <a:lnTo>
                                  <a:pt x="712114" y="291007"/>
                                </a:lnTo>
                                <a:lnTo>
                                  <a:pt x="712114" y="278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182176" y="378213"/>
                            <a:ext cx="5905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61594">
                                <a:moveTo>
                                  <a:pt x="41656" y="0"/>
                                </a:moveTo>
                                <a:lnTo>
                                  <a:pt x="17246" y="0"/>
                                </a:lnTo>
                                <a:lnTo>
                                  <a:pt x="0" y="17995"/>
                                </a:lnTo>
                                <a:lnTo>
                                  <a:pt x="0" y="43497"/>
                                </a:lnTo>
                                <a:lnTo>
                                  <a:pt x="17246" y="61480"/>
                                </a:lnTo>
                                <a:lnTo>
                                  <a:pt x="41656" y="61480"/>
                                </a:lnTo>
                                <a:lnTo>
                                  <a:pt x="58902" y="43497"/>
                                </a:lnTo>
                                <a:lnTo>
                                  <a:pt x="58902" y="17995"/>
                                </a:lnTo>
                                <a:lnTo>
                                  <a:pt x="41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1193736" y="6626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193736" y="11012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1193736" y="15397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193736" y="19784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1193736" y="24151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1193736" y="2853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1193736" y="32922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1193736" y="46042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1193736" y="5041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1193736" y="54796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1193736" y="591820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193736" y="63567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193736" y="6793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193736" y="72321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193736" y="76687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1193736" y="81074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193736" y="85459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193736" y="89846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193736" y="388492"/>
                            <a:ext cx="337820" cy="59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591185">
                                <a:moveTo>
                                  <a:pt x="35775" y="553631"/>
                                </a:moveTo>
                                <a:lnTo>
                                  <a:pt x="0" y="553631"/>
                                </a:lnTo>
                                <a:lnTo>
                                  <a:pt x="0" y="590880"/>
                                </a:lnTo>
                                <a:lnTo>
                                  <a:pt x="35775" y="590880"/>
                                </a:lnTo>
                                <a:lnTo>
                                  <a:pt x="35775" y="553631"/>
                                </a:lnTo>
                                <a:close/>
                              </a:path>
                              <a:path w="337820" h="591185">
                                <a:moveTo>
                                  <a:pt x="337654" y="0"/>
                                </a:moveTo>
                                <a:lnTo>
                                  <a:pt x="301866" y="0"/>
                                </a:lnTo>
                                <a:lnTo>
                                  <a:pt x="301866" y="37249"/>
                                </a:lnTo>
                                <a:lnTo>
                                  <a:pt x="337654" y="37249"/>
                                </a:lnTo>
                                <a:lnTo>
                                  <a:pt x="337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453756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1411732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369898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1327873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1286040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1140155" y="387768"/>
                            <a:ext cx="1397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38100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  <a:path w="139700" h="38100">
                                <a:moveTo>
                                  <a:pt x="139649" y="723"/>
                                </a:moveTo>
                                <a:lnTo>
                                  <a:pt x="103860" y="723"/>
                                </a:lnTo>
                                <a:lnTo>
                                  <a:pt x="103860" y="37973"/>
                                </a:lnTo>
                                <a:lnTo>
                                  <a:pt x="139649" y="37973"/>
                                </a:lnTo>
                                <a:lnTo>
                                  <a:pt x="139649" y="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1098130" y="3877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1056284" y="3877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1014272" y="3877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972426" y="3877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930592" y="3877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888568" y="38776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0" y="0"/>
                            <a:ext cx="7077709" cy="1069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F94A71" w14:textId="77777777" w:rsidR="0043760B" w:rsidRDefault="00E079B1">
                              <w:pPr>
                                <w:spacing w:before="281" w:line="727" w:lineRule="exact"/>
                                <w:ind w:left="1230"/>
                                <w:jc w:val="center"/>
                                <w:rPr>
                                  <w:rFonts w:ascii="Garamond"/>
                                  <w:sz w:val="66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44"/>
                                  <w:sz w:val="66"/>
                                </w:rPr>
                                <w:t>USE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17"/>
                                  <w:w w:val="150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29"/>
                                  <w:sz w:val="66"/>
                                </w:rPr>
                                <w:t>OF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18"/>
                                  <w:w w:val="150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49"/>
                                  <w:sz w:val="66"/>
                                </w:rPr>
                                <w:t xml:space="preserve">FACILITIES </w:t>
                              </w:r>
                            </w:p>
                            <w:p w14:paraId="16A99876" w14:textId="5E12C6CF" w:rsidR="0043760B" w:rsidRDefault="00E079B1">
                              <w:pPr>
                                <w:tabs>
                                  <w:tab w:val="left" w:pos="3159"/>
                                </w:tabs>
                                <w:spacing w:line="502" w:lineRule="exact"/>
                                <w:ind w:left="1164"/>
                                <w:jc w:val="center"/>
                                <w:rPr>
                                  <w:rFonts w:ascii="Trebuchet MS"/>
                                  <w:b/>
                                </w:rPr>
                              </w:pPr>
                              <w:r>
                                <w:rPr>
                                  <w:rFonts w:ascii="Garamond"/>
                                  <w:color w:val="F9D481"/>
                                  <w:spacing w:val="26"/>
                                  <w:sz w:val="46"/>
                                </w:rPr>
                                <w:t>TOP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27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13"/>
                                  <w:sz w:val="46"/>
                                </w:rPr>
                                <w:t>10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z w:val="46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105"/>
                                </w:rPr>
                                <w:t>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5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86"/>
                                </w:rPr>
                                <w:t>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98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3"/>
                                  <w:w w:val="95"/>
                                </w:rPr>
                                <w:t>u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95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95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95"/>
                                </w:rPr>
                                <w:t>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2"/>
                                  <w:w w:val="92"/>
                                </w:rPr>
                                <w:t>c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"/>
                                  <w:w w:val="97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3"/>
                                  <w:w w:val="78"/>
                                </w:rPr>
                                <w:t>.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2"/>
                                  <w:w w:val="105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93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114"/>
                                </w:rPr>
                                <w:t>g</w:t>
                              </w:r>
                              <w:r w:rsidR="00E177EE">
                                <w:rPr>
                                  <w:rFonts w:ascii="Trebuchet MS"/>
                                  <w:b/>
                                  <w:color w:val="FFFFFF"/>
                                  <w:spacing w:val="-7"/>
                                  <w:w w:val="114"/>
                                </w:rPr>
                                <w:t>/</w:t>
                              </w:r>
                              <w:r w:rsidR="00E137E4">
                                <w:rPr>
                                  <w:rFonts w:ascii="Trebuchet MS"/>
                                  <w:b/>
                                  <w:color w:val="FFFFFF"/>
                                  <w:spacing w:val="-7"/>
                                  <w:w w:val="114"/>
                                </w:rPr>
                                <w:t>ministry</w:t>
                              </w:r>
                              <w:r w:rsidR="00E177EE">
                                <w:rPr>
                                  <w:rFonts w:ascii="Trebuchet MS"/>
                                  <w:b/>
                                  <w:color w:val="FFFFFF"/>
                                  <w:spacing w:val="-7"/>
                                  <w:w w:val="114"/>
                                </w:rPr>
                                <w:t>-resources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B7BB77" id="Group 125" o:spid="_x0000_s1070" style="width:557.3pt;height:84.25pt;mso-position-horizontal-relative:char;mso-position-vertical-relative:line" coordsize="70777,10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">
                <v:shape id="Image 126" o:spid="_x0000_s1071" type="#_x0000_t75" style="position:absolute;width:70774;height:10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">
                  <v:imagedata r:id="rId87" o:title=""/>
                </v:shape>
                <v:shape id="Graphic 127" o:spid="_x0000_s1072" style="position:absolute;left:8539;top:348;width:7124;height:9760;visibility:visible;mso-wrap-style:square;v-text-anchor:top" coordsize="712470,975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" path="m116450,457009r-24274,l108176,499623r23036,40312l159861,575159r33907,30195l232310,629870r42556,18185l232410,975893r247103,l476382,952131r-217112,l299542,641527r2163,-16332l277952,625195,233288,604537,193820,576231,160446,541218,134093,500487,116512,457161r-62,-152xem379730,400405r32748,247650l452310,952131r24072,l436333,648233r42796,-18073l488425,624293r-54263,l427874,576231r-122,-934l427634,574395r40429,-21083l469970,551713r-45600,l415658,485863r-3730,-28702l411909,457009r2265,-2172l436943,433870r184834,l379730,400405xem189765,448309r-26659,l182494,489441r27416,35635l244268,554075r40212,21222l278070,624293r-118,902l301705,625195r7451,-56236l311379,551713r117,-902l288480,550811,255703,532444,227537,508142,204761,478731,189765,448309xem712114,447395r-162560,l597268,453923r-18579,45700l552181,540460r-33533,35026l479008,603745r-44846,20548l488425,624293r63594,-48807l580851,540198r22913,-39711l620070,457161r58,-152l712114,457009r,-9614xem621777,433870r-184834,l525602,445769r-16750,33860l485863,509133r-28427,24308l424370,551713r45600,l502600,524344r27534,-35692l549554,447395r162560,l712114,442861r-22682,l621777,433870xem326588,433069r-49297,l300596,457161r-3594,27255l288480,550811r23016,l320662,479629r5824,-45759l326588,433069xem,279209l,469531,92176,457009r24274,l115570,454837r47536,-6528l189765,448309r-1615,-3276l212539,441769r-189311,l23228,305879r178983,l187604,303885r1508,-3086l162013,300799r-48247,-6528l114834,291553r-24118,l,279209xem712114,457009r-91986,l712114,469531r,-12522xem712114,305879r-23051,l689318,400405r114,42456l712114,442861r,-136982xem330746,400405l23228,441769r189311,l277291,433069r49297,l330746,400405xem202211,305879r-178983,l331660,347243r-3949,-31344l327666,315544r-51518,l252729,312775r-50518,-6896xem444956,23761r-23316,l411670,102869r-9436,75654l391706,261251r-11976,85992l614582,315899r-179379,l410921,290804r3349,-25565l422863,196849r46,-368l470463,196481r-3544,-2968l425996,172351r6481,-51702l432523,120281r56014,l479367,114506,435800,96329r9156,-72568xem470463,196481r-47554,l456346,214965r28687,24641l508151,269535r16727,34350l435203,315899r179384,l689063,305879r23051,l712114,300621r-163106,l529573,258850,501827,222746,470463,196481xem300304,292176r-24156,23368l327666,315544r-2584,-20511l300697,295033r-85,-762l300568,294093r-264,-1917xem302863,119189r-24543,l284661,169772r55,434l284792,170818r56,441l243847,192730r-34909,29559l181276,258718r-19181,41903l162013,300799r27099,l204282,269764r22965,-29774l255698,215404r33138,-18555l312712,196849r-9849,-77660xem488537,120281r-56014,l478264,141011r40326,28761l552537,205549r26606,41779l597446,294093r-178,l549008,300621r163106,l712114,291007r-90716,l605321,246621,582413,206079,553443,170206r-449,-434l518770,139322,488537,120281xem312712,196849r-23876,l297257,264337r3335,29756l300697,295033r24385,l312712,196849xem447954,l263080,r12108,96329l275234,96697r-43337,18376l192722,140010r-34360,30808l129472,206804r-22784,40524l90716,291553r24118,l132089,247624r26476,-41545l158657,205935r33862,-35729l232723,141443r45597,-20794l278320,119189r24543,l300012,96697,290830,23761r154126,l447954,xem712114,278663r-90716,12344l712114,291007r,-12344xe" stroked="f">
                  <v:path arrowok="t"/>
                </v:shape>
                <v:shape id="Graphic 128" o:spid="_x0000_s1073" style="position:absolute;left:11821;top:3782;width:591;height:616;visibility:visible;mso-wrap-style:square;v-text-anchor:top" coordsize="5905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" path="m41656,l17246,,,17995,,43497,17246,61480r24410,l58902,43497r,-25502l41656,xe" fillcolor="#b6deed" stroked="f">
                  <v:path arrowok="t"/>
                </v:shape>
                <v:shape id="Graphic 129" o:spid="_x0000_s1074" style="position:absolute;left:11937;top:662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" path="m35788,l,,,37249r35788,l35788,xe" fillcolor="#2d488d" stroked="f">
                  <v:path arrowok="t"/>
                </v:shape>
                <v:shape id="Graphic 130" o:spid="_x0000_s1075" style="position:absolute;left:11937;top:110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" path="m35788,l,,,37249r35788,l35788,xe" fillcolor="#1982c1" stroked="f">
                  <v:path arrowok="t"/>
                </v:shape>
                <v:shape id="Graphic 131" o:spid="_x0000_s1076" style="position:absolute;left:11937;top:153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" path="m35788,l,,,37249r35788,l35788,xe" fillcolor="#1eade3" stroked="f">
                  <v:path arrowok="t"/>
                </v:shape>
                <v:shape id="Graphic 132" o:spid="_x0000_s1077" style="position:absolute;left:11937;top:1978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" path="m35788,l,,,37249r35788,l35788,xe" fillcolor="#b6deed" stroked="f">
                  <v:path arrowok="t"/>
                </v:shape>
                <v:shape id="Graphic 133" o:spid="_x0000_s1078" style="position:absolute;left:11937;top:2415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" path="m35788,l,,,37249r35788,l35788,xe" fillcolor="#2d488d" stroked="f">
                  <v:path arrowok="t"/>
                </v:shape>
                <v:shape id="Graphic 134" o:spid="_x0000_s1079" style="position:absolute;left:11937;top:285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" path="m35788,l,,,37249r35788,l35788,xe" fillcolor="#1982c1" stroked="f">
                  <v:path arrowok="t"/>
                </v:shape>
                <v:shape id="Graphic 135" o:spid="_x0000_s1080" style="position:absolute;left:11937;top:329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" path="m35788,l,,,37249r35788,l35788,xe" fillcolor="#1eade3" stroked="f">
                  <v:path arrowok="t"/>
                </v:shape>
                <v:shape id="Graphic 136" o:spid="_x0000_s1081" style="position:absolute;left:11937;top:4604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" path="m35788,l,,,37249r35788,l35788,xe" fillcolor="#b6deed" stroked="f">
                  <v:path arrowok="t"/>
                </v:shape>
                <v:shape id="Graphic 137" o:spid="_x0000_s1082" style="position:absolute;left:11937;top:504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" path="m35788,l,,,37249r35788,l35788,xe" fillcolor="#2d488d" stroked="f">
                  <v:path arrowok="t"/>
                </v:shape>
                <v:shape id="Graphic 138" o:spid="_x0000_s1083" style="position:absolute;left:11937;top:547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" path="m35788,l,,,37249r35788,l35788,xe" fillcolor="#1982c1" stroked="f">
                  <v:path arrowok="t"/>
                </v:shape>
                <v:shape id="Graphic 139" o:spid="_x0000_s1084" style="position:absolute;left:11937;top:591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" path="m35788,l,,,37249r35788,l35788,xe" fillcolor="#1eade3" stroked="f">
                  <v:path arrowok="t"/>
                </v:shape>
                <v:shape id="Graphic 140" o:spid="_x0000_s1085" style="position:absolute;left:11937;top:6356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" path="m35788,l,,,37249r35788,l35788,xe" fillcolor="#b6deed" stroked="f">
                  <v:path arrowok="t"/>
                </v:shape>
                <v:shape id="Graphic 141" o:spid="_x0000_s1086" style="position:absolute;left:11937;top:679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" path="m35788,l,,,37249r35788,l35788,xe" fillcolor="#1eade3" stroked="f">
                  <v:path arrowok="t"/>
                </v:shape>
                <v:shape id="Graphic 142" o:spid="_x0000_s1087" style="position:absolute;left:11937;top:723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" path="m35788,l,,,37249r35788,l35788,xe" fillcolor="#1982c1" stroked="f">
                  <v:path arrowok="t"/>
                </v:shape>
                <v:shape id="Graphic 143" o:spid="_x0000_s1088" style="position:absolute;left:11937;top:7668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" path="m35788,l,,,37249r35788,l35788,xe" fillcolor="#2d488d" stroked="f">
                  <v:path arrowok="t"/>
                </v:shape>
                <v:shape id="Graphic 144" o:spid="_x0000_s1089" style="position:absolute;left:11937;top:810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" path="m35788,l,,,37249r35788,l35788,xe" fillcolor="#b6deed" stroked="f">
                  <v:path arrowok="t"/>
                </v:shape>
                <v:shape id="Graphic 145" o:spid="_x0000_s1090" style="position:absolute;left:11937;top:8545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" path="m35788,l,,,37249r35788,l35788,xe" fillcolor="#1eade3" stroked="f">
                  <v:path arrowok="t"/>
                </v:shape>
                <v:shape id="Graphic 146" o:spid="_x0000_s1091" style="position:absolute;left:11937;top:89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" path="m35788,l,,,37249r35788,l35788,xe" fillcolor="#1982c1" stroked="f">
                  <v:path arrowok="t"/>
                </v:shape>
                <v:shape id="Graphic 147" o:spid="_x0000_s1092" style="position:absolute;left:11937;top:3884;width:3378;height:5912;visibility:visible;mso-wrap-style:square;v-text-anchor:top" coordsize="337820,59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" path="m35775,553631l,553631r,37249l35775,590880r,-37249xem337654,l301866,r,37249l337654,37249,337654,xe" fillcolor="#2d488d" stroked="f">
                  <v:path arrowok="t"/>
                </v:shape>
                <v:shape id="Graphic 148" o:spid="_x0000_s1093" style="position:absolute;left:1453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" path="m35788,l,,,37249r35788,l35788,xe" fillcolor="#1982c1" stroked="f">
                  <v:path arrowok="t"/>
                </v:shape>
                <v:shape id="Graphic 149" o:spid="_x0000_s1094" style="position:absolute;left:1411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" path="m35788,l,,,37249r35788,l35788,xe" fillcolor="#1eade3" stroked="f">
                  <v:path arrowok="t"/>
                </v:shape>
                <v:shape id="Graphic 150" o:spid="_x0000_s1095" style="position:absolute;left:1369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" path="m35788,l,,,37249r35788,l35788,xe" fillcolor="#b6deed" stroked="f">
                  <v:path arrowok="t"/>
                </v:shape>
                <v:shape id="Graphic 151" o:spid="_x0000_s1096" style="position:absolute;left:1327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" path="m35788,l,,,37249r35788,l35788,xe" fillcolor="#2d488d" stroked="f">
                  <v:path arrowok="t"/>
                </v:shape>
                <v:shape id="Graphic 152" o:spid="_x0000_s1097" style="position:absolute;left:12860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" path="m35788,l,,,37249r35788,l35788,xe" fillcolor="#1982c1" stroked="f">
                  <v:path arrowok="t"/>
                </v:shape>
                <v:shape id="Graphic 153" o:spid="_x0000_s1098" style="position:absolute;left:11401;top:3877;width:1397;height:381;visibility:visible;mso-wrap-style:square;v-text-anchor:top" coordsize="1397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" path="m35788,l,,,37249r35788,l35788,xem139649,723r-35789,l103860,37973r35789,l139649,723xe" fillcolor="#1eade3" stroked="f">
                  <v:path arrowok="t"/>
                </v:shape>
                <v:shape id="Graphic 154" o:spid="_x0000_s1099" style="position:absolute;left:10981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" path="m35788,l,,,37249r35788,l35788,xe" fillcolor="#1982c1" stroked="f">
                  <v:path arrowok="t"/>
                </v:shape>
                <v:shape id="Graphic 155" o:spid="_x0000_s1100" style="position:absolute;left:1056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" path="m35788,l,,,37249r35788,l35788,xe" fillcolor="#2d488d" stroked="f">
                  <v:path arrowok="t"/>
                </v:shape>
                <v:shape id="Graphic 156" o:spid="_x0000_s1101" style="position:absolute;left:1014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" path="m35788,l,,,37249r35788,l35788,xe" fillcolor="#b6deed" stroked="f">
                  <v:path arrowok="t"/>
                </v:shape>
                <v:shape id="Graphic 157" o:spid="_x0000_s1102" style="position:absolute;left:9724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" path="m35788,l,,,37249r35788,l35788,xe" fillcolor="#1eade3" stroked="f">
                  <v:path arrowok="t"/>
                </v:shape>
                <v:shape id="Graphic 158" o:spid="_x0000_s1103" style="position:absolute;left:930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" path="m35788,l,,,37249r35788,l35788,xe" fillcolor="#1982c1" stroked="f">
                  <v:path arrowok="t"/>
                </v:shape>
                <v:shape id="Graphic 159" o:spid="_x0000_s1104" style="position:absolute;left:888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" path="m35788,l,,,37249r35788,l35788,xe" fillcolor="#2d488d" stroked="f">
                  <v:path arrowok="t"/>
                </v:shape>
                <v:shape id="Textbox 160" o:spid="_x0000_s1105" type="#_x0000_t202" style="position:absolute;width:70777;height:10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RP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" filled="f" stroked="f">
                  <v:textbox inset="0,0,0,0">
                    <w:txbxContent>
                      <w:p w14:paraId="20F94A71" w14:textId="77777777" w:rsidR="0043760B" w:rsidRDefault="00E079B1">
                        <w:pPr>
                          <w:spacing w:before="281" w:line="727" w:lineRule="exact"/>
                          <w:ind w:left="1230"/>
                          <w:jc w:val="center"/>
                          <w:rPr>
                            <w:rFonts w:ascii="Garamond"/>
                            <w:sz w:val="66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44"/>
                            <w:sz w:val="66"/>
                          </w:rPr>
                          <w:t>USE</w:t>
                        </w:r>
                        <w:r>
                          <w:rPr>
                            <w:rFonts w:ascii="Garamond"/>
                            <w:color w:val="FFFFFF"/>
                            <w:spacing w:val="17"/>
                            <w:w w:val="150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29"/>
                            <w:sz w:val="66"/>
                          </w:rPr>
                          <w:t>OF</w:t>
                        </w:r>
                        <w:r>
                          <w:rPr>
                            <w:rFonts w:ascii="Garamond"/>
                            <w:color w:val="FFFFFF"/>
                            <w:spacing w:val="18"/>
                            <w:w w:val="150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49"/>
                            <w:sz w:val="66"/>
                          </w:rPr>
                          <w:t xml:space="preserve">FACILITIES </w:t>
                        </w:r>
                      </w:p>
                      <w:p w14:paraId="16A99876" w14:textId="5E12C6CF" w:rsidR="0043760B" w:rsidRDefault="00E079B1">
                        <w:pPr>
                          <w:tabs>
                            <w:tab w:val="left" w:pos="3159"/>
                          </w:tabs>
                          <w:spacing w:line="502" w:lineRule="exact"/>
                          <w:ind w:left="1164"/>
                          <w:jc w:val="center"/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Garamond"/>
                            <w:color w:val="F9D481"/>
                            <w:spacing w:val="26"/>
                            <w:sz w:val="46"/>
                          </w:rPr>
                          <w:t>TOP</w:t>
                        </w:r>
                        <w:r>
                          <w:rPr>
                            <w:rFonts w:ascii="Garamond"/>
                            <w:color w:val="F9D481"/>
                            <w:spacing w:val="27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9D481"/>
                            <w:spacing w:val="13"/>
                            <w:sz w:val="46"/>
                          </w:rPr>
                          <w:t>10</w:t>
                        </w:r>
                        <w:r>
                          <w:rPr>
                            <w:rFonts w:ascii="Garamond"/>
                            <w:color w:val="F9D481"/>
                            <w:sz w:val="46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105"/>
                          </w:rPr>
                          <w:t>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5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86"/>
                          </w:rPr>
                          <w:t>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98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3"/>
                            <w:w w:val="95"/>
                          </w:rPr>
                          <w:t>u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"/>
                            <w:w w:val="95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95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"/>
                            <w:w w:val="95"/>
                          </w:rPr>
                          <w:t>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2"/>
                            <w:w w:val="92"/>
                          </w:rPr>
                          <w:t>c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"/>
                            <w:w w:val="97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3"/>
                            <w:w w:val="78"/>
                          </w:rPr>
                          <w:t>.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2"/>
                            <w:w w:val="105"/>
                          </w:rPr>
                          <w:t>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"/>
                            <w:w w:val="93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"/>
                            <w:w w:val="114"/>
                          </w:rPr>
                          <w:t>g</w:t>
                        </w:r>
                        <w:r w:rsidR="00E177EE">
                          <w:rPr>
                            <w:rFonts w:ascii="Trebuchet MS"/>
                            <w:b/>
                            <w:color w:val="FFFFFF"/>
                            <w:spacing w:val="-7"/>
                            <w:w w:val="114"/>
                          </w:rPr>
                          <w:t>/</w:t>
                        </w:r>
                        <w:r w:rsidR="00E137E4">
                          <w:rPr>
                            <w:rFonts w:ascii="Trebuchet MS"/>
                            <w:b/>
                            <w:color w:val="FFFFFF"/>
                            <w:spacing w:val="-7"/>
                            <w:w w:val="114"/>
                          </w:rPr>
                          <w:t>ministry</w:t>
                        </w:r>
                        <w:r w:rsidR="00E177EE">
                          <w:rPr>
                            <w:rFonts w:ascii="Trebuchet MS"/>
                            <w:b/>
                            <w:color w:val="FFFFFF"/>
                            <w:spacing w:val="-7"/>
                            <w:w w:val="114"/>
                          </w:rPr>
                          <w:t>-resources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28760D4" w14:textId="77777777" w:rsidR="0043760B" w:rsidRDefault="0043760B">
      <w:pPr>
        <w:rPr>
          <w:sz w:val="24"/>
        </w:rPr>
      </w:pPr>
    </w:p>
    <w:p w14:paraId="0E9A7E8F" w14:textId="77777777" w:rsidR="0043760B" w:rsidRDefault="0043760B">
      <w:pPr>
        <w:spacing w:before="108"/>
        <w:rPr>
          <w:sz w:val="24"/>
        </w:rPr>
      </w:pPr>
    </w:p>
    <w:p w14:paraId="57F5E9BF" w14:textId="77777777" w:rsidR="0043760B" w:rsidRDefault="00E079B1">
      <w:pPr>
        <w:pStyle w:val="BodyText"/>
        <w:spacing w:line="295" w:lineRule="auto"/>
        <w:ind w:left="2454" w:right="81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7" behindDoc="0" locked="0" layoutInCell="1" allowOverlap="1" wp14:anchorId="31604BA2" wp14:editId="10BBD321">
                <wp:simplePos x="0" y="0"/>
                <wp:positionH relativeFrom="page">
                  <wp:posOffset>1434498</wp:posOffset>
                </wp:positionH>
                <wp:positionV relativeFrom="paragraph">
                  <wp:posOffset>-87121</wp:posOffset>
                </wp:positionV>
                <wp:extent cx="196215" cy="592455"/>
                <wp:effectExtent l="0" t="0" r="0" b="0"/>
                <wp:wrapNone/>
                <wp:docPr id="161" name="Text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A84CC9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75"/>
                                <w:sz w:val="8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604BA2" id="Textbox 161" o:spid="_x0000_s1106" type="#_x0000_t202" style="position:absolute;left:0;text-align:left;margin-left:112.95pt;margin-top:-6.85pt;width:15.45pt;height:46.65pt;z-index:25165824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" filled="f" stroked="f">
                <v:textbox inset="0,0,0,0">
                  <w:txbxContent>
                    <w:p w14:paraId="60A84CC9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75"/>
                          <w:sz w:val="84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St.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Laurence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parish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home,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built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furnished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money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contributed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your </w:t>
      </w:r>
      <w:r>
        <w:rPr>
          <w:color w:val="231F20"/>
        </w:rPr>
        <w:t>fellow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parishioners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please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treat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campus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facilities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home.</w:t>
      </w:r>
    </w:p>
    <w:p w14:paraId="10152E43" w14:textId="77777777" w:rsidR="0043760B" w:rsidRDefault="0043760B">
      <w:pPr>
        <w:pStyle w:val="BodyText"/>
      </w:pPr>
    </w:p>
    <w:p w14:paraId="179C8D12" w14:textId="77777777" w:rsidR="0043760B" w:rsidRDefault="0043760B">
      <w:pPr>
        <w:pStyle w:val="BodyText"/>
        <w:spacing w:before="151"/>
      </w:pPr>
    </w:p>
    <w:p w14:paraId="6BDC9F03" w14:textId="77777777" w:rsidR="0043760B" w:rsidRDefault="00E079B1">
      <w:pPr>
        <w:pStyle w:val="BodyText"/>
        <w:spacing w:line="295" w:lineRule="auto"/>
        <w:ind w:left="2454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8" behindDoc="0" locked="0" layoutInCell="1" allowOverlap="1" wp14:anchorId="4C57EFB9" wp14:editId="109F4606">
                <wp:simplePos x="0" y="0"/>
                <wp:positionH relativeFrom="page">
                  <wp:posOffset>1366222</wp:posOffset>
                </wp:positionH>
                <wp:positionV relativeFrom="paragraph">
                  <wp:posOffset>-90298</wp:posOffset>
                </wp:positionV>
                <wp:extent cx="264160" cy="592455"/>
                <wp:effectExtent l="0" t="0" r="0" b="0"/>
                <wp:wrapNone/>
                <wp:docPr id="162" name="Text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16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8BB112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05"/>
                                <w:sz w:val="8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57EFB9" id="Textbox 162" o:spid="_x0000_s1107" type="#_x0000_t202" style="position:absolute;left:0;text-align:left;margin-left:107.6pt;margin-top:-7.1pt;width:20.8pt;height:46.65pt;z-index:251658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" filled="f" stroked="f">
                <v:textbox inset="0,0,0,0">
                  <w:txbxContent>
                    <w:p w14:paraId="348BB112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05"/>
                          <w:sz w:val="84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We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recognize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ministries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members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physically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able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 xml:space="preserve"> </w:t>
      </w:r>
      <w:proofErr w:type="gramStart"/>
      <w:r>
        <w:rPr>
          <w:color w:val="231F20"/>
          <w:spacing w:val="-2"/>
        </w:rPr>
        <w:t>setup</w:t>
      </w:r>
      <w:proofErr w:type="gramEnd"/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tables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chairs, </w:t>
      </w:r>
      <w:r>
        <w:rPr>
          <w:color w:val="231F20"/>
          <w:spacing w:val="-4"/>
          <w:w w:val="105"/>
        </w:rPr>
        <w:t>but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for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those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who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can,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it’s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a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great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help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when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ministries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offer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to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do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their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own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setup.</w:t>
      </w:r>
    </w:p>
    <w:p w14:paraId="09CD2E21" w14:textId="77777777" w:rsidR="0043760B" w:rsidRDefault="0043760B">
      <w:pPr>
        <w:pStyle w:val="BodyText"/>
      </w:pPr>
    </w:p>
    <w:p w14:paraId="1F6F5B2B" w14:textId="77777777" w:rsidR="0043760B" w:rsidRDefault="0043760B">
      <w:pPr>
        <w:pStyle w:val="BodyText"/>
        <w:spacing w:before="152"/>
      </w:pPr>
    </w:p>
    <w:p w14:paraId="0E09366C" w14:textId="77777777" w:rsidR="0043760B" w:rsidRDefault="00E079B1">
      <w:pPr>
        <w:pStyle w:val="BodyText"/>
        <w:spacing w:line="295" w:lineRule="auto"/>
        <w:ind w:left="2454" w:right="81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9" behindDoc="0" locked="0" layoutInCell="1" allowOverlap="1" wp14:anchorId="2A0DA3B3" wp14:editId="494E0E06">
                <wp:simplePos x="0" y="0"/>
                <wp:positionH relativeFrom="page">
                  <wp:posOffset>1359288</wp:posOffset>
                </wp:positionH>
                <wp:positionV relativeFrom="paragraph">
                  <wp:posOffset>-92509</wp:posOffset>
                </wp:positionV>
                <wp:extent cx="271145" cy="592455"/>
                <wp:effectExtent l="0" t="0" r="0" b="0"/>
                <wp:wrapNone/>
                <wp:docPr id="163" name="Text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14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324EF3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sz w:val="84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DA3B3" id="Textbox 163" o:spid="_x0000_s1108" type="#_x0000_t202" style="position:absolute;left:0;text-align:left;margin-left:107.05pt;margin-top:-7.3pt;width:21.35pt;height:46.65pt;z-index:25165824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" filled="f" stroked="f">
                <v:textbox inset="0,0,0,0">
                  <w:txbxContent>
                    <w:p w14:paraId="2E324EF3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sz w:val="84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Please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end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ministry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meetings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timely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manner,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either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adhering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campus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closing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hours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or </w:t>
      </w:r>
      <w:r>
        <w:rPr>
          <w:color w:val="231F20"/>
          <w:w w:val="105"/>
        </w:rPr>
        <w:t>being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thoughtful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next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group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scheduled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room.</w:t>
      </w:r>
    </w:p>
    <w:p w14:paraId="127990BF" w14:textId="77777777" w:rsidR="0043760B" w:rsidRDefault="0043760B">
      <w:pPr>
        <w:pStyle w:val="BodyText"/>
        <w:spacing w:before="58"/>
      </w:pPr>
    </w:p>
    <w:p w14:paraId="5CB2BC1D" w14:textId="77777777" w:rsidR="0043760B" w:rsidRDefault="00E079B1">
      <w:pPr>
        <w:pStyle w:val="ListParagraph"/>
        <w:numPr>
          <w:ilvl w:val="0"/>
          <w:numId w:val="4"/>
        </w:numPr>
        <w:tabs>
          <w:tab w:val="left" w:pos="2453"/>
        </w:tabs>
        <w:ind w:left="2453" w:hanging="700"/>
        <w:rPr>
          <w:rFonts w:ascii="Garamond"/>
          <w:color w:val="2E468F"/>
          <w:position w:val="-12"/>
          <w:sz w:val="84"/>
        </w:rPr>
      </w:pPr>
      <w:r>
        <w:rPr>
          <w:rFonts w:ascii="Arial Narrow"/>
          <w:color w:val="231F20"/>
          <w:spacing w:val="-2"/>
          <w:sz w:val="24"/>
        </w:rPr>
        <w:t>Please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leave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the</w:t>
      </w:r>
      <w:r>
        <w:rPr>
          <w:rFonts w:ascii="Arial Narrow"/>
          <w:color w:val="231F20"/>
          <w:spacing w:val="-10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room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better</w:t>
      </w:r>
      <w:r>
        <w:rPr>
          <w:rFonts w:ascii="Arial Narrow"/>
          <w:color w:val="231F20"/>
          <w:spacing w:val="-10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than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you</w:t>
      </w:r>
      <w:r>
        <w:rPr>
          <w:rFonts w:ascii="Arial Narrow"/>
          <w:color w:val="231F20"/>
          <w:spacing w:val="-11"/>
          <w:sz w:val="24"/>
        </w:rPr>
        <w:t xml:space="preserve"> </w:t>
      </w:r>
      <w:proofErr w:type="gramStart"/>
      <w:r>
        <w:rPr>
          <w:rFonts w:ascii="Arial Narrow"/>
          <w:color w:val="231F20"/>
          <w:spacing w:val="-2"/>
          <w:sz w:val="24"/>
        </w:rPr>
        <w:t>found</w:t>
      </w:r>
      <w:r>
        <w:rPr>
          <w:rFonts w:ascii="Arial Narrow"/>
          <w:color w:val="231F20"/>
          <w:spacing w:val="-10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it</w:t>
      </w:r>
      <w:proofErr w:type="gramEnd"/>
      <w:r>
        <w:rPr>
          <w:rFonts w:ascii="Arial Narrow"/>
          <w:color w:val="231F20"/>
          <w:spacing w:val="-2"/>
          <w:sz w:val="24"/>
        </w:rPr>
        <w:t>;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wipe</w:t>
      </w:r>
      <w:r>
        <w:rPr>
          <w:rFonts w:ascii="Arial Narrow"/>
          <w:color w:val="231F20"/>
          <w:spacing w:val="-10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off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tables</w:t>
      </w:r>
      <w:r>
        <w:rPr>
          <w:rFonts w:ascii="Arial Narrow"/>
          <w:color w:val="231F20"/>
          <w:spacing w:val="-10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and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chairs.</w:t>
      </w:r>
    </w:p>
    <w:p w14:paraId="4FE77E60" w14:textId="77777777" w:rsidR="0043760B" w:rsidRDefault="00E079B1">
      <w:pPr>
        <w:pStyle w:val="ListParagraph"/>
        <w:numPr>
          <w:ilvl w:val="0"/>
          <w:numId w:val="4"/>
        </w:numPr>
        <w:tabs>
          <w:tab w:val="left" w:pos="2454"/>
        </w:tabs>
        <w:spacing w:before="135"/>
        <w:ind w:hanging="661"/>
        <w:rPr>
          <w:rFonts w:ascii="Garamond"/>
          <w:color w:val="2E468F"/>
          <w:position w:val="-16"/>
          <w:sz w:val="84"/>
        </w:rPr>
      </w:pPr>
      <w:r>
        <w:rPr>
          <w:rFonts w:ascii="Arial Narrow"/>
          <w:color w:val="231F20"/>
          <w:spacing w:val="-2"/>
          <w:sz w:val="24"/>
        </w:rPr>
        <w:t>Collect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all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leftover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meeting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materials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and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dispose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of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trash.</w:t>
      </w:r>
    </w:p>
    <w:p w14:paraId="7EE7FA8B" w14:textId="77777777" w:rsidR="0043760B" w:rsidRDefault="00E079B1">
      <w:pPr>
        <w:pStyle w:val="BodyText"/>
        <w:spacing w:before="7"/>
        <w:rPr>
          <w:sz w:val="8"/>
        </w:rPr>
      </w:pPr>
      <w:r>
        <w:rPr>
          <w:noProof/>
          <w:sz w:val="8"/>
        </w:rPr>
        <mc:AlternateContent>
          <mc:Choice Requires="wpg">
            <w:drawing>
              <wp:anchor distT="0" distB="0" distL="0" distR="0" simplePos="0" relativeHeight="251658283" behindDoc="1" locked="0" layoutInCell="1" allowOverlap="1" wp14:anchorId="0D2344BB" wp14:editId="41ACEC35">
                <wp:simplePos x="0" y="0"/>
                <wp:positionH relativeFrom="page">
                  <wp:posOffset>333375</wp:posOffset>
                </wp:positionH>
                <wp:positionV relativeFrom="paragraph">
                  <wp:posOffset>78105</wp:posOffset>
                </wp:positionV>
                <wp:extent cx="7108190" cy="3959860"/>
                <wp:effectExtent l="0" t="0" r="0" b="2540"/>
                <wp:wrapTopAndBottom/>
                <wp:docPr id="16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08190" cy="3959860"/>
                          <a:chOff x="0" y="0"/>
                          <a:chExt cx="7108444" cy="3960177"/>
                        </a:xfrm>
                      </wpg:grpSpPr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71278"/>
                            <a:ext cx="7108444" cy="88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86043"/>
                            <a:ext cx="7097331" cy="3739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wps:wsp>
                        <wps:cNvPr id="168" name="Textbox 168"/>
                        <wps:cNvSpPr txBox="1"/>
                        <wps:spPr>
                          <a:xfrm>
                            <a:off x="837420" y="0"/>
                            <a:ext cx="473709" cy="3260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D6D192" w14:textId="77777777" w:rsidR="0043760B" w:rsidRDefault="00E079B1">
                              <w:pPr>
                                <w:spacing w:line="927" w:lineRule="exact"/>
                                <w:ind w:left="284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w w:val="110"/>
                                  <w:sz w:val="84"/>
                                </w:rPr>
                                <w:t>6</w:t>
                              </w:r>
                            </w:p>
                            <w:p w14:paraId="7D32B91C" w14:textId="77777777" w:rsidR="0043760B" w:rsidRDefault="00E079B1">
                              <w:pPr>
                                <w:spacing w:before="158"/>
                                <w:ind w:left="333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sz w:val="84"/>
                                </w:rPr>
                                <w:t>7</w:t>
                              </w:r>
                            </w:p>
                            <w:p w14:paraId="1DF456AB" w14:textId="77777777" w:rsidR="0043760B" w:rsidRDefault="00E079B1">
                              <w:pPr>
                                <w:spacing w:before="27"/>
                                <w:ind w:left="282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w w:val="110"/>
                                  <w:sz w:val="84"/>
                                </w:rPr>
                                <w:t>8</w:t>
                              </w:r>
                            </w:p>
                            <w:p w14:paraId="41AD9C63" w14:textId="77777777" w:rsidR="0043760B" w:rsidRDefault="00E079B1">
                              <w:pPr>
                                <w:spacing w:before="121"/>
                                <w:ind w:left="284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w w:val="110"/>
                                  <w:sz w:val="84"/>
                                </w:rPr>
                                <w:t>9</w:t>
                              </w:r>
                            </w:p>
                            <w:p w14:paraId="3C5559A2" w14:textId="77777777" w:rsidR="0043760B" w:rsidRDefault="00E079B1">
                              <w:pPr>
                                <w:spacing w:before="115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27"/>
                                  <w:sz w:val="8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9" name="Textbox 169"/>
                        <wps:cNvSpPr txBox="1"/>
                        <wps:spPr>
                          <a:xfrm>
                            <a:off x="1455301" y="181836"/>
                            <a:ext cx="4788535" cy="208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58B8C9" w14:textId="77777777" w:rsidR="0043760B" w:rsidRDefault="00E079B1">
                              <w:pPr>
                                <w:spacing w:before="15"/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Immediately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notify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staff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member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duty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anything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room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broken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damaged.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1455301" y="842185"/>
                            <a:ext cx="4969510" cy="2189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7BBE2E" w14:textId="77777777" w:rsidR="0043760B" w:rsidRDefault="00E079B1">
                              <w:pPr>
                                <w:spacing w:before="15"/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notice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hazard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anywhere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campus,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eliminate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report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someone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staff.</w:t>
                              </w:r>
                            </w:p>
                            <w:p w14:paraId="683BA66D" w14:textId="77777777" w:rsidR="0043760B" w:rsidRDefault="0043760B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536C9AE2" w14:textId="77777777" w:rsidR="0043760B" w:rsidRDefault="0043760B">
                              <w:pPr>
                                <w:spacing w:before="213"/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087EB08A" w14:textId="77777777" w:rsidR="0043760B" w:rsidRDefault="00E079B1">
                              <w:pPr>
                                <w:spacing w:before="1"/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>If feasible (and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>necessary), please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>stack chairs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>and/or tables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>after your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>meeting.</w:t>
                              </w:r>
                            </w:p>
                            <w:p w14:paraId="7F4748D7" w14:textId="77777777" w:rsidR="0043760B" w:rsidRDefault="0043760B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6CC24E79" w14:textId="77777777" w:rsidR="0043760B" w:rsidRDefault="0043760B">
                              <w:pPr>
                                <w:spacing w:before="213"/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75496739" w14:textId="77777777" w:rsidR="0043760B" w:rsidRDefault="00E079B1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adjusted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thermostat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AC,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return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temperature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73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degrees.</w:t>
                              </w:r>
                            </w:p>
                            <w:p w14:paraId="1C09EBDF" w14:textId="77777777" w:rsidR="0043760B" w:rsidRDefault="0043760B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43AA8EB9" w14:textId="77777777" w:rsidR="0043760B" w:rsidRDefault="0043760B">
                              <w:pPr>
                                <w:spacing w:before="214"/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01321857" w14:textId="77777777" w:rsidR="0043760B" w:rsidRDefault="00E079B1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Sound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carries,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mindful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others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meeting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nearby.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2344BB" id="Group 164" o:spid="_x0000_s1109" style="position:absolute;margin-left:26.25pt;margin-top:6.15pt;width:559.7pt;height:311.8pt;z-index:-251658197;mso-wrap-distance-left:0;mso-wrap-distance-right:0;mso-position-horizontal-relative:page;mso-position-vertical-relative:text" coordsize="71084,396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">
                <v:shape id="Image 165" o:spid="_x0000_s1110" type="#_x0000_t75" style="position:absolute;top:38712;width:71084;height: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">
                  <v:imagedata r:id="rId90" o:title=""/>
                </v:shape>
                <v:shape id="Image 166" o:spid="_x0000_s1111" type="#_x0000_t75" style="position:absolute;left:95;top:860;width:70973;height:37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">
                  <v:imagedata r:id="rId91" o:title=""/>
                </v:shape>
                <v:shape id="Textbox 168" o:spid="_x0000_s1112" type="#_x0000_t202" style="position:absolute;left:8374;width:4737;height:3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7hJxQAAANw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" filled="f" stroked="f">
                  <v:textbox inset="0,0,0,0">
                    <w:txbxContent>
                      <w:p w14:paraId="65D6D192" w14:textId="77777777" w:rsidR="0043760B" w:rsidRDefault="00E079B1">
                        <w:pPr>
                          <w:spacing w:line="927" w:lineRule="exact"/>
                          <w:ind w:left="284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w w:val="110"/>
                            <w:sz w:val="84"/>
                          </w:rPr>
                          <w:t>6</w:t>
                        </w:r>
                      </w:p>
                      <w:p w14:paraId="7D32B91C" w14:textId="77777777" w:rsidR="0043760B" w:rsidRDefault="00E079B1">
                        <w:pPr>
                          <w:spacing w:before="158"/>
                          <w:ind w:left="333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sz w:val="84"/>
                          </w:rPr>
                          <w:t>7</w:t>
                        </w:r>
                      </w:p>
                      <w:p w14:paraId="1DF456AB" w14:textId="77777777" w:rsidR="0043760B" w:rsidRDefault="00E079B1">
                        <w:pPr>
                          <w:spacing w:before="27"/>
                          <w:ind w:left="282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w w:val="110"/>
                            <w:sz w:val="84"/>
                          </w:rPr>
                          <w:t>8</w:t>
                        </w:r>
                      </w:p>
                      <w:p w14:paraId="41AD9C63" w14:textId="77777777" w:rsidR="0043760B" w:rsidRDefault="00E079B1">
                        <w:pPr>
                          <w:spacing w:before="121"/>
                          <w:ind w:left="284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w w:val="110"/>
                            <w:sz w:val="84"/>
                          </w:rPr>
                          <w:t>9</w:t>
                        </w:r>
                      </w:p>
                      <w:p w14:paraId="3C5559A2" w14:textId="77777777" w:rsidR="0043760B" w:rsidRDefault="00E079B1">
                        <w:pPr>
                          <w:spacing w:before="115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27"/>
                            <w:sz w:val="84"/>
                          </w:rPr>
                          <w:t>10</w:t>
                        </w:r>
                      </w:p>
                    </w:txbxContent>
                  </v:textbox>
                </v:shape>
                <v:shape id="Textbox 169" o:spid="_x0000_s1113" type="#_x0000_t202" style="position:absolute;left:14553;top:1818;width:47885;height:2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3S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F+toDrM/ECuboAAAD//wMAUEsBAi0AFAAGAAgAAAAhANvh9svuAAAAhQEAABMAAAAAAAAAAAAA&#10;AAAAAAAAAFtDb250ZW50X1R5cGVzXS54bWxQSwECLQAUAAYACAAAACEAWvQsW78AAAAVAQAACwAA&#10;AAAAAAAAAAAAAAAfAQAAX3JlbHMvLnJlbHNQSwECLQAUAAYACAAAACEALTsd0sMAAADcAAAADwAA&#10;AAAAAAAAAAAAAAAHAgAAZHJzL2Rvd25yZXYueG1sUEsFBgAAAAADAAMAtwAAAPcCAAAAAA==&#10;" filled="f" stroked="f">
                  <v:textbox inset="0,0,0,0">
                    <w:txbxContent>
                      <w:p w14:paraId="4058B8C9" w14:textId="77777777" w:rsidR="0043760B" w:rsidRDefault="00E079B1">
                        <w:pPr>
                          <w:spacing w:before="15"/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Immediately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notify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staff</w:t>
                        </w:r>
                        <w:r>
                          <w:rPr>
                            <w:rFonts w:ascii="Arial Narrow"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member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on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duty</w:t>
                        </w:r>
                        <w:r>
                          <w:rPr>
                            <w:rFonts w:ascii="Arial Narrow"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if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anything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in</w:t>
                        </w:r>
                        <w:r>
                          <w:rPr>
                            <w:rFonts w:ascii="Arial Narrow"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the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room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is</w:t>
                        </w:r>
                        <w:r>
                          <w:rPr>
                            <w:rFonts w:ascii="Arial Narrow"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broken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z w:val="24"/>
                          </w:rPr>
                          <w:t>or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damaged.</w:t>
                        </w:r>
                      </w:p>
                    </w:txbxContent>
                  </v:textbox>
                </v:shape>
                <v:shape id="Textbox 170" o:spid="_x0000_s1114" type="#_x0000_t202" style="position:absolute;left:14553;top:8421;width:49695;height:21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2A7BBE2E" w14:textId="77777777" w:rsidR="0043760B" w:rsidRDefault="00E079B1">
                        <w:pPr>
                          <w:spacing w:before="15"/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If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you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notice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a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hazard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anywhere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on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campus,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please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eliminate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or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report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it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to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someone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on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staff.</w:t>
                        </w:r>
                      </w:p>
                      <w:p w14:paraId="683BA66D" w14:textId="77777777" w:rsidR="0043760B" w:rsidRDefault="0043760B">
                        <w:pPr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536C9AE2" w14:textId="77777777" w:rsidR="0043760B" w:rsidRDefault="0043760B">
                        <w:pPr>
                          <w:spacing w:before="213"/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087EB08A" w14:textId="77777777" w:rsidR="0043760B" w:rsidRDefault="00E079B1">
                        <w:pPr>
                          <w:spacing w:before="1"/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>If feasible (and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>necessary), please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>stack chairs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>and/or tables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>after your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>meeting.</w:t>
                        </w:r>
                      </w:p>
                      <w:p w14:paraId="7F4748D7" w14:textId="77777777" w:rsidR="0043760B" w:rsidRDefault="0043760B">
                        <w:pPr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6CC24E79" w14:textId="77777777" w:rsidR="0043760B" w:rsidRDefault="0043760B">
                        <w:pPr>
                          <w:spacing w:before="213"/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75496739" w14:textId="77777777" w:rsidR="0043760B" w:rsidRDefault="00E079B1">
                        <w:pPr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If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you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have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adjusted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thermostat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for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AC,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please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return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temperature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to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73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degrees.</w:t>
                        </w:r>
                      </w:p>
                      <w:p w14:paraId="1C09EBDF" w14:textId="77777777" w:rsidR="0043760B" w:rsidRDefault="0043760B">
                        <w:pPr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43AA8EB9" w14:textId="77777777" w:rsidR="0043760B" w:rsidRDefault="0043760B">
                        <w:pPr>
                          <w:spacing w:before="214"/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01321857" w14:textId="77777777" w:rsidR="0043760B" w:rsidRDefault="00E079B1">
                        <w:pPr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Sound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carries,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please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be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mindful</w:t>
                        </w:r>
                        <w:r>
                          <w:rPr>
                            <w:rFonts w:ascii="Arial Narrow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of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others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meeting</w:t>
                        </w:r>
                        <w:r>
                          <w:rPr>
                            <w:rFonts w:asci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nearby.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483A640" w14:textId="77777777" w:rsidR="0043760B" w:rsidRDefault="0043760B">
      <w:pPr>
        <w:pStyle w:val="BodyText"/>
        <w:rPr>
          <w:sz w:val="8"/>
        </w:rPr>
        <w:sectPr w:rsidR="0043760B">
          <w:pgSz w:w="12240" w:h="15840"/>
          <w:pgMar w:top="580" w:right="360" w:bottom="280" w:left="360" w:header="720" w:footer="720" w:gutter="0"/>
          <w:cols w:space="720"/>
        </w:sectPr>
      </w:pPr>
    </w:p>
    <w:p w14:paraId="698DB38C" w14:textId="77777777" w:rsidR="0043760B" w:rsidRDefault="00E079B1">
      <w:pPr>
        <w:ind w:left="173"/>
        <w:rPr>
          <w:rFonts w:ascii="Arial Narrow"/>
          <w:sz w:val="20"/>
        </w:rPr>
      </w:pPr>
      <w:r>
        <w:rPr>
          <w:rFonts w:ascii="Arial Narrow"/>
          <w:noProof/>
          <w:sz w:val="20"/>
        </w:rPr>
        <w:lastRenderedPageBreak/>
        <mc:AlternateContent>
          <mc:Choice Requires="wpg">
            <w:drawing>
              <wp:inline distT="0" distB="0" distL="0" distR="0" wp14:anchorId="1CBD6A3D" wp14:editId="29A16327">
                <wp:extent cx="7077709" cy="1069975"/>
                <wp:effectExtent l="0" t="0" r="0" b="6350"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709" cy="1069975"/>
                          <a:chOff x="0" y="0"/>
                          <a:chExt cx="7077709" cy="1069975"/>
                        </a:xfrm>
                      </wpg:grpSpPr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7455" cy="1069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853914" y="34869"/>
                            <a:ext cx="712470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 h="975994">
                                <a:moveTo>
                                  <a:pt x="116450" y="457009"/>
                                </a:moveTo>
                                <a:lnTo>
                                  <a:pt x="92176" y="457009"/>
                                </a:lnTo>
                                <a:lnTo>
                                  <a:pt x="108176" y="499623"/>
                                </a:lnTo>
                                <a:lnTo>
                                  <a:pt x="131212" y="539935"/>
                                </a:lnTo>
                                <a:lnTo>
                                  <a:pt x="159861" y="575159"/>
                                </a:lnTo>
                                <a:lnTo>
                                  <a:pt x="193768" y="605354"/>
                                </a:lnTo>
                                <a:lnTo>
                                  <a:pt x="232310" y="629870"/>
                                </a:lnTo>
                                <a:lnTo>
                                  <a:pt x="274866" y="648055"/>
                                </a:lnTo>
                                <a:lnTo>
                                  <a:pt x="232410" y="975893"/>
                                </a:lnTo>
                                <a:lnTo>
                                  <a:pt x="479513" y="975893"/>
                                </a:lnTo>
                                <a:lnTo>
                                  <a:pt x="476382" y="952131"/>
                                </a:lnTo>
                                <a:lnTo>
                                  <a:pt x="259270" y="952131"/>
                                </a:lnTo>
                                <a:lnTo>
                                  <a:pt x="299542" y="641527"/>
                                </a:lnTo>
                                <a:lnTo>
                                  <a:pt x="301705" y="625195"/>
                                </a:lnTo>
                                <a:lnTo>
                                  <a:pt x="277952" y="625195"/>
                                </a:lnTo>
                                <a:lnTo>
                                  <a:pt x="233288" y="604537"/>
                                </a:lnTo>
                                <a:lnTo>
                                  <a:pt x="193820" y="576231"/>
                                </a:lnTo>
                                <a:lnTo>
                                  <a:pt x="160446" y="541218"/>
                                </a:lnTo>
                                <a:lnTo>
                                  <a:pt x="134093" y="500487"/>
                                </a:lnTo>
                                <a:lnTo>
                                  <a:pt x="116512" y="457161"/>
                                </a:lnTo>
                                <a:lnTo>
                                  <a:pt x="116450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379730" y="400405"/>
                                </a:moveTo>
                                <a:lnTo>
                                  <a:pt x="412478" y="648055"/>
                                </a:lnTo>
                                <a:lnTo>
                                  <a:pt x="452310" y="952131"/>
                                </a:lnTo>
                                <a:lnTo>
                                  <a:pt x="476382" y="952131"/>
                                </a:lnTo>
                                <a:lnTo>
                                  <a:pt x="436333" y="648233"/>
                                </a:lnTo>
                                <a:lnTo>
                                  <a:pt x="479129" y="630160"/>
                                </a:lnTo>
                                <a:lnTo>
                                  <a:pt x="488425" y="624293"/>
                                </a:lnTo>
                                <a:lnTo>
                                  <a:pt x="434162" y="624293"/>
                                </a:lnTo>
                                <a:lnTo>
                                  <a:pt x="427874" y="576231"/>
                                </a:lnTo>
                                <a:lnTo>
                                  <a:pt x="427752" y="575297"/>
                                </a:lnTo>
                                <a:lnTo>
                                  <a:pt x="427634" y="574395"/>
                                </a:lnTo>
                                <a:lnTo>
                                  <a:pt x="468063" y="553312"/>
                                </a:lnTo>
                                <a:lnTo>
                                  <a:pt x="469970" y="551713"/>
                                </a:lnTo>
                                <a:lnTo>
                                  <a:pt x="424370" y="551713"/>
                                </a:lnTo>
                                <a:lnTo>
                                  <a:pt x="415658" y="485863"/>
                                </a:lnTo>
                                <a:lnTo>
                                  <a:pt x="411928" y="457161"/>
                                </a:lnTo>
                                <a:lnTo>
                                  <a:pt x="411909" y="457009"/>
                                </a:lnTo>
                                <a:lnTo>
                                  <a:pt x="414174" y="454837"/>
                                </a:lnTo>
                                <a:lnTo>
                                  <a:pt x="436943" y="433870"/>
                                </a:lnTo>
                                <a:lnTo>
                                  <a:pt x="621777" y="433870"/>
                                </a:lnTo>
                                <a:lnTo>
                                  <a:pt x="379730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189765" y="448309"/>
                                </a:moveTo>
                                <a:lnTo>
                                  <a:pt x="163106" y="448309"/>
                                </a:lnTo>
                                <a:lnTo>
                                  <a:pt x="182494" y="489441"/>
                                </a:lnTo>
                                <a:lnTo>
                                  <a:pt x="209910" y="525076"/>
                                </a:lnTo>
                                <a:lnTo>
                                  <a:pt x="244268" y="554075"/>
                                </a:lnTo>
                                <a:lnTo>
                                  <a:pt x="284480" y="575297"/>
                                </a:lnTo>
                                <a:lnTo>
                                  <a:pt x="278070" y="624293"/>
                                </a:lnTo>
                                <a:lnTo>
                                  <a:pt x="277952" y="625195"/>
                                </a:lnTo>
                                <a:lnTo>
                                  <a:pt x="301705" y="625195"/>
                                </a:lnTo>
                                <a:lnTo>
                                  <a:pt x="309156" y="568959"/>
                                </a:lnTo>
                                <a:lnTo>
                                  <a:pt x="311379" y="551713"/>
                                </a:lnTo>
                                <a:lnTo>
                                  <a:pt x="311496" y="550811"/>
                                </a:lnTo>
                                <a:lnTo>
                                  <a:pt x="288480" y="550811"/>
                                </a:lnTo>
                                <a:lnTo>
                                  <a:pt x="255703" y="532444"/>
                                </a:lnTo>
                                <a:lnTo>
                                  <a:pt x="227537" y="508142"/>
                                </a:lnTo>
                                <a:lnTo>
                                  <a:pt x="204761" y="478731"/>
                                </a:lnTo>
                                <a:lnTo>
                                  <a:pt x="189765" y="4483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47395"/>
                                </a:moveTo>
                                <a:lnTo>
                                  <a:pt x="549554" y="447395"/>
                                </a:lnTo>
                                <a:lnTo>
                                  <a:pt x="597268" y="453923"/>
                                </a:lnTo>
                                <a:lnTo>
                                  <a:pt x="578689" y="499623"/>
                                </a:lnTo>
                                <a:lnTo>
                                  <a:pt x="552181" y="540460"/>
                                </a:lnTo>
                                <a:lnTo>
                                  <a:pt x="518648" y="575486"/>
                                </a:lnTo>
                                <a:lnTo>
                                  <a:pt x="479008" y="603745"/>
                                </a:lnTo>
                                <a:lnTo>
                                  <a:pt x="434162" y="624293"/>
                                </a:lnTo>
                                <a:lnTo>
                                  <a:pt x="488425" y="624293"/>
                                </a:lnTo>
                                <a:lnTo>
                                  <a:pt x="552019" y="575486"/>
                                </a:lnTo>
                                <a:lnTo>
                                  <a:pt x="580851" y="540198"/>
                                </a:lnTo>
                                <a:lnTo>
                                  <a:pt x="603764" y="500487"/>
                                </a:lnTo>
                                <a:lnTo>
                                  <a:pt x="620070" y="457161"/>
                                </a:lnTo>
                                <a:lnTo>
                                  <a:pt x="620128" y="457009"/>
                                </a:lnTo>
                                <a:lnTo>
                                  <a:pt x="712114" y="457009"/>
                                </a:lnTo>
                                <a:lnTo>
                                  <a:pt x="712114" y="447395"/>
                                </a:lnTo>
                                <a:close/>
                              </a:path>
                              <a:path w="712470" h="975994">
                                <a:moveTo>
                                  <a:pt x="621777" y="433870"/>
                                </a:moveTo>
                                <a:lnTo>
                                  <a:pt x="436943" y="433870"/>
                                </a:lnTo>
                                <a:lnTo>
                                  <a:pt x="525602" y="445769"/>
                                </a:lnTo>
                                <a:lnTo>
                                  <a:pt x="508852" y="479629"/>
                                </a:lnTo>
                                <a:lnTo>
                                  <a:pt x="485863" y="509133"/>
                                </a:lnTo>
                                <a:lnTo>
                                  <a:pt x="457436" y="533441"/>
                                </a:lnTo>
                                <a:lnTo>
                                  <a:pt x="424370" y="551713"/>
                                </a:lnTo>
                                <a:lnTo>
                                  <a:pt x="469970" y="551713"/>
                                </a:lnTo>
                                <a:lnTo>
                                  <a:pt x="502600" y="524344"/>
                                </a:lnTo>
                                <a:lnTo>
                                  <a:pt x="530134" y="488652"/>
                                </a:lnTo>
                                <a:lnTo>
                                  <a:pt x="549554" y="447395"/>
                                </a:lnTo>
                                <a:lnTo>
                                  <a:pt x="712114" y="447395"/>
                                </a:lnTo>
                                <a:lnTo>
                                  <a:pt x="712114" y="442861"/>
                                </a:lnTo>
                                <a:lnTo>
                                  <a:pt x="689432" y="442861"/>
                                </a:lnTo>
                                <a:lnTo>
                                  <a:pt x="621777" y="433870"/>
                                </a:lnTo>
                                <a:close/>
                              </a:path>
                              <a:path w="712470" h="975994">
                                <a:moveTo>
                                  <a:pt x="326588" y="433069"/>
                                </a:moveTo>
                                <a:lnTo>
                                  <a:pt x="277291" y="433069"/>
                                </a:lnTo>
                                <a:lnTo>
                                  <a:pt x="300596" y="457161"/>
                                </a:lnTo>
                                <a:lnTo>
                                  <a:pt x="297002" y="484416"/>
                                </a:lnTo>
                                <a:lnTo>
                                  <a:pt x="288480" y="550811"/>
                                </a:lnTo>
                                <a:lnTo>
                                  <a:pt x="311496" y="550811"/>
                                </a:lnTo>
                                <a:lnTo>
                                  <a:pt x="320662" y="479629"/>
                                </a:lnTo>
                                <a:lnTo>
                                  <a:pt x="326486" y="433870"/>
                                </a:lnTo>
                                <a:lnTo>
                                  <a:pt x="326588" y="433069"/>
                                </a:lnTo>
                                <a:close/>
                              </a:path>
                              <a:path w="712470" h="975994">
                                <a:moveTo>
                                  <a:pt x="0" y="279209"/>
                                </a:moveTo>
                                <a:lnTo>
                                  <a:pt x="0" y="469531"/>
                                </a:lnTo>
                                <a:lnTo>
                                  <a:pt x="92176" y="457009"/>
                                </a:lnTo>
                                <a:lnTo>
                                  <a:pt x="116450" y="457009"/>
                                </a:lnTo>
                                <a:lnTo>
                                  <a:pt x="115570" y="454837"/>
                                </a:lnTo>
                                <a:lnTo>
                                  <a:pt x="163106" y="448309"/>
                                </a:lnTo>
                                <a:lnTo>
                                  <a:pt x="189765" y="448309"/>
                                </a:lnTo>
                                <a:lnTo>
                                  <a:pt x="188150" y="445033"/>
                                </a:lnTo>
                                <a:lnTo>
                                  <a:pt x="212539" y="441769"/>
                                </a:lnTo>
                                <a:lnTo>
                                  <a:pt x="23228" y="441769"/>
                                </a:lnTo>
                                <a:lnTo>
                                  <a:pt x="23228" y="305879"/>
                                </a:lnTo>
                                <a:lnTo>
                                  <a:pt x="202211" y="305879"/>
                                </a:lnTo>
                                <a:lnTo>
                                  <a:pt x="187604" y="303885"/>
                                </a:lnTo>
                                <a:lnTo>
                                  <a:pt x="189112" y="300799"/>
                                </a:lnTo>
                                <a:lnTo>
                                  <a:pt x="162013" y="300799"/>
                                </a:lnTo>
                                <a:lnTo>
                                  <a:pt x="113766" y="294271"/>
                                </a:lnTo>
                                <a:lnTo>
                                  <a:pt x="114834" y="291553"/>
                                </a:lnTo>
                                <a:lnTo>
                                  <a:pt x="90716" y="291553"/>
                                </a:lnTo>
                                <a:lnTo>
                                  <a:pt x="0" y="2792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57009"/>
                                </a:moveTo>
                                <a:lnTo>
                                  <a:pt x="620128" y="457009"/>
                                </a:lnTo>
                                <a:lnTo>
                                  <a:pt x="712114" y="469531"/>
                                </a:lnTo>
                                <a:lnTo>
                                  <a:pt x="712114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305879"/>
                                </a:moveTo>
                                <a:lnTo>
                                  <a:pt x="689063" y="305879"/>
                                </a:lnTo>
                                <a:lnTo>
                                  <a:pt x="689318" y="400405"/>
                                </a:lnTo>
                                <a:lnTo>
                                  <a:pt x="689432" y="442861"/>
                                </a:lnTo>
                                <a:lnTo>
                                  <a:pt x="712114" y="442861"/>
                                </a:lnTo>
                                <a:lnTo>
                                  <a:pt x="712114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330746" y="400405"/>
                                </a:moveTo>
                                <a:lnTo>
                                  <a:pt x="23228" y="441769"/>
                                </a:lnTo>
                                <a:lnTo>
                                  <a:pt x="212539" y="441769"/>
                                </a:lnTo>
                                <a:lnTo>
                                  <a:pt x="277291" y="433069"/>
                                </a:lnTo>
                                <a:lnTo>
                                  <a:pt x="326588" y="433069"/>
                                </a:lnTo>
                                <a:lnTo>
                                  <a:pt x="330746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202211" y="305879"/>
                                </a:moveTo>
                                <a:lnTo>
                                  <a:pt x="23228" y="305879"/>
                                </a:lnTo>
                                <a:lnTo>
                                  <a:pt x="331660" y="347243"/>
                                </a:lnTo>
                                <a:lnTo>
                                  <a:pt x="327711" y="315899"/>
                                </a:lnTo>
                                <a:lnTo>
                                  <a:pt x="327666" y="315544"/>
                                </a:lnTo>
                                <a:lnTo>
                                  <a:pt x="276148" y="315544"/>
                                </a:lnTo>
                                <a:lnTo>
                                  <a:pt x="252729" y="312775"/>
                                </a:lnTo>
                                <a:lnTo>
                                  <a:pt x="202211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444956" y="23761"/>
                                </a:moveTo>
                                <a:lnTo>
                                  <a:pt x="421640" y="23761"/>
                                </a:lnTo>
                                <a:lnTo>
                                  <a:pt x="411670" y="102869"/>
                                </a:lnTo>
                                <a:lnTo>
                                  <a:pt x="402234" y="178523"/>
                                </a:lnTo>
                                <a:lnTo>
                                  <a:pt x="391706" y="261251"/>
                                </a:lnTo>
                                <a:lnTo>
                                  <a:pt x="379730" y="347243"/>
                                </a:lnTo>
                                <a:lnTo>
                                  <a:pt x="614582" y="315899"/>
                                </a:lnTo>
                                <a:lnTo>
                                  <a:pt x="435203" y="315899"/>
                                </a:lnTo>
                                <a:lnTo>
                                  <a:pt x="410921" y="290804"/>
                                </a:lnTo>
                                <a:lnTo>
                                  <a:pt x="414270" y="265239"/>
                                </a:lnTo>
                                <a:lnTo>
                                  <a:pt x="422863" y="196849"/>
                                </a:lnTo>
                                <a:lnTo>
                                  <a:pt x="422909" y="196481"/>
                                </a:lnTo>
                                <a:lnTo>
                                  <a:pt x="470463" y="196481"/>
                                </a:lnTo>
                                <a:lnTo>
                                  <a:pt x="466919" y="193513"/>
                                </a:lnTo>
                                <a:lnTo>
                                  <a:pt x="425996" y="172351"/>
                                </a:lnTo>
                                <a:lnTo>
                                  <a:pt x="432477" y="120649"/>
                                </a:lnTo>
                                <a:lnTo>
                                  <a:pt x="432523" y="120281"/>
                                </a:lnTo>
                                <a:lnTo>
                                  <a:pt x="488537" y="120281"/>
                                </a:lnTo>
                                <a:lnTo>
                                  <a:pt x="479367" y="114506"/>
                                </a:lnTo>
                                <a:lnTo>
                                  <a:pt x="435800" y="96329"/>
                                </a:lnTo>
                                <a:lnTo>
                                  <a:pt x="444956" y="23761"/>
                                </a:lnTo>
                                <a:close/>
                              </a:path>
                              <a:path w="712470" h="975994">
                                <a:moveTo>
                                  <a:pt x="470463" y="196481"/>
                                </a:moveTo>
                                <a:lnTo>
                                  <a:pt x="422909" y="196481"/>
                                </a:lnTo>
                                <a:lnTo>
                                  <a:pt x="456346" y="214965"/>
                                </a:lnTo>
                                <a:lnTo>
                                  <a:pt x="485033" y="239606"/>
                                </a:lnTo>
                                <a:lnTo>
                                  <a:pt x="508151" y="269535"/>
                                </a:lnTo>
                                <a:lnTo>
                                  <a:pt x="524878" y="303885"/>
                                </a:lnTo>
                                <a:lnTo>
                                  <a:pt x="435203" y="315899"/>
                                </a:lnTo>
                                <a:lnTo>
                                  <a:pt x="614587" y="315899"/>
                                </a:lnTo>
                                <a:lnTo>
                                  <a:pt x="689063" y="305879"/>
                                </a:lnTo>
                                <a:lnTo>
                                  <a:pt x="712114" y="305879"/>
                                </a:lnTo>
                                <a:lnTo>
                                  <a:pt x="712114" y="300621"/>
                                </a:lnTo>
                                <a:lnTo>
                                  <a:pt x="549008" y="300621"/>
                                </a:lnTo>
                                <a:lnTo>
                                  <a:pt x="529573" y="258850"/>
                                </a:lnTo>
                                <a:lnTo>
                                  <a:pt x="501827" y="222746"/>
                                </a:lnTo>
                                <a:lnTo>
                                  <a:pt x="470463" y="196481"/>
                                </a:lnTo>
                                <a:close/>
                              </a:path>
                              <a:path w="712470" h="975994">
                                <a:moveTo>
                                  <a:pt x="300304" y="292176"/>
                                </a:moveTo>
                                <a:lnTo>
                                  <a:pt x="276148" y="315544"/>
                                </a:lnTo>
                                <a:lnTo>
                                  <a:pt x="327666" y="315544"/>
                                </a:lnTo>
                                <a:lnTo>
                                  <a:pt x="325082" y="295033"/>
                                </a:lnTo>
                                <a:lnTo>
                                  <a:pt x="300697" y="295033"/>
                                </a:lnTo>
                                <a:lnTo>
                                  <a:pt x="300612" y="294271"/>
                                </a:lnTo>
                                <a:lnTo>
                                  <a:pt x="300568" y="294093"/>
                                </a:lnTo>
                                <a:lnTo>
                                  <a:pt x="300304" y="292176"/>
                                </a:lnTo>
                                <a:close/>
                              </a:path>
                              <a:path w="712470" h="975994">
                                <a:moveTo>
                                  <a:pt x="302863" y="119189"/>
                                </a:moveTo>
                                <a:lnTo>
                                  <a:pt x="278320" y="119189"/>
                                </a:lnTo>
                                <a:lnTo>
                                  <a:pt x="284661" y="169772"/>
                                </a:lnTo>
                                <a:lnTo>
                                  <a:pt x="284716" y="170206"/>
                                </a:lnTo>
                                <a:lnTo>
                                  <a:pt x="284792" y="170818"/>
                                </a:lnTo>
                                <a:lnTo>
                                  <a:pt x="284848" y="171259"/>
                                </a:lnTo>
                                <a:lnTo>
                                  <a:pt x="243847" y="192730"/>
                                </a:lnTo>
                                <a:lnTo>
                                  <a:pt x="208938" y="222289"/>
                                </a:lnTo>
                                <a:lnTo>
                                  <a:pt x="181276" y="258718"/>
                                </a:lnTo>
                                <a:lnTo>
                                  <a:pt x="162095" y="300621"/>
                                </a:lnTo>
                                <a:lnTo>
                                  <a:pt x="162013" y="300799"/>
                                </a:lnTo>
                                <a:lnTo>
                                  <a:pt x="189112" y="300799"/>
                                </a:lnTo>
                                <a:lnTo>
                                  <a:pt x="204282" y="269764"/>
                                </a:lnTo>
                                <a:lnTo>
                                  <a:pt x="227247" y="239990"/>
                                </a:lnTo>
                                <a:lnTo>
                                  <a:pt x="255698" y="215404"/>
                                </a:lnTo>
                                <a:lnTo>
                                  <a:pt x="288836" y="196849"/>
                                </a:lnTo>
                                <a:lnTo>
                                  <a:pt x="312712" y="196849"/>
                                </a:lnTo>
                                <a:lnTo>
                                  <a:pt x="302863" y="119189"/>
                                </a:lnTo>
                                <a:close/>
                              </a:path>
                              <a:path w="712470" h="975994">
                                <a:moveTo>
                                  <a:pt x="488537" y="120281"/>
                                </a:moveTo>
                                <a:lnTo>
                                  <a:pt x="432523" y="120281"/>
                                </a:lnTo>
                                <a:lnTo>
                                  <a:pt x="478264" y="141011"/>
                                </a:lnTo>
                                <a:lnTo>
                                  <a:pt x="518590" y="169772"/>
                                </a:lnTo>
                                <a:lnTo>
                                  <a:pt x="552537" y="205549"/>
                                </a:lnTo>
                                <a:lnTo>
                                  <a:pt x="579143" y="247328"/>
                                </a:lnTo>
                                <a:lnTo>
                                  <a:pt x="597446" y="294093"/>
                                </a:lnTo>
                                <a:lnTo>
                                  <a:pt x="597268" y="294093"/>
                                </a:lnTo>
                                <a:lnTo>
                                  <a:pt x="549008" y="300621"/>
                                </a:lnTo>
                                <a:lnTo>
                                  <a:pt x="712114" y="300621"/>
                                </a:lnTo>
                                <a:lnTo>
                                  <a:pt x="712114" y="291007"/>
                                </a:lnTo>
                                <a:lnTo>
                                  <a:pt x="621398" y="291007"/>
                                </a:lnTo>
                                <a:lnTo>
                                  <a:pt x="605321" y="246621"/>
                                </a:lnTo>
                                <a:lnTo>
                                  <a:pt x="582413" y="206079"/>
                                </a:lnTo>
                                <a:lnTo>
                                  <a:pt x="553443" y="170206"/>
                                </a:lnTo>
                                <a:lnTo>
                                  <a:pt x="552994" y="169772"/>
                                </a:lnTo>
                                <a:lnTo>
                                  <a:pt x="518770" y="139322"/>
                                </a:lnTo>
                                <a:lnTo>
                                  <a:pt x="488537" y="120281"/>
                                </a:lnTo>
                                <a:close/>
                              </a:path>
                              <a:path w="712470" h="975994">
                                <a:moveTo>
                                  <a:pt x="312712" y="196849"/>
                                </a:moveTo>
                                <a:lnTo>
                                  <a:pt x="288836" y="196849"/>
                                </a:lnTo>
                                <a:lnTo>
                                  <a:pt x="297257" y="264337"/>
                                </a:lnTo>
                                <a:lnTo>
                                  <a:pt x="300592" y="294093"/>
                                </a:lnTo>
                                <a:lnTo>
                                  <a:pt x="300697" y="295033"/>
                                </a:lnTo>
                                <a:lnTo>
                                  <a:pt x="325082" y="295033"/>
                                </a:lnTo>
                                <a:lnTo>
                                  <a:pt x="312712" y="196849"/>
                                </a:lnTo>
                                <a:close/>
                              </a:path>
                              <a:path w="712470" h="975994">
                                <a:moveTo>
                                  <a:pt x="447954" y="0"/>
                                </a:moveTo>
                                <a:lnTo>
                                  <a:pt x="263080" y="0"/>
                                </a:lnTo>
                                <a:lnTo>
                                  <a:pt x="275188" y="96329"/>
                                </a:lnTo>
                                <a:lnTo>
                                  <a:pt x="275234" y="96697"/>
                                </a:lnTo>
                                <a:lnTo>
                                  <a:pt x="231897" y="115073"/>
                                </a:lnTo>
                                <a:lnTo>
                                  <a:pt x="192722" y="140010"/>
                                </a:lnTo>
                                <a:lnTo>
                                  <a:pt x="158362" y="170818"/>
                                </a:lnTo>
                                <a:lnTo>
                                  <a:pt x="129472" y="206804"/>
                                </a:lnTo>
                                <a:lnTo>
                                  <a:pt x="106688" y="247328"/>
                                </a:lnTo>
                                <a:lnTo>
                                  <a:pt x="90716" y="291553"/>
                                </a:lnTo>
                                <a:lnTo>
                                  <a:pt x="114834" y="291553"/>
                                </a:lnTo>
                                <a:lnTo>
                                  <a:pt x="132089" y="247624"/>
                                </a:lnTo>
                                <a:lnTo>
                                  <a:pt x="158565" y="206079"/>
                                </a:lnTo>
                                <a:lnTo>
                                  <a:pt x="158657" y="205935"/>
                                </a:lnTo>
                                <a:lnTo>
                                  <a:pt x="192519" y="170206"/>
                                </a:lnTo>
                                <a:lnTo>
                                  <a:pt x="232723" y="141443"/>
                                </a:lnTo>
                                <a:lnTo>
                                  <a:pt x="278320" y="120649"/>
                                </a:lnTo>
                                <a:lnTo>
                                  <a:pt x="278320" y="119189"/>
                                </a:lnTo>
                                <a:lnTo>
                                  <a:pt x="302863" y="119189"/>
                                </a:lnTo>
                                <a:lnTo>
                                  <a:pt x="300012" y="96697"/>
                                </a:lnTo>
                                <a:lnTo>
                                  <a:pt x="290830" y="23761"/>
                                </a:lnTo>
                                <a:lnTo>
                                  <a:pt x="444956" y="23761"/>
                                </a:lnTo>
                                <a:lnTo>
                                  <a:pt x="447954" y="0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278663"/>
                                </a:moveTo>
                                <a:lnTo>
                                  <a:pt x="621398" y="291007"/>
                                </a:lnTo>
                                <a:lnTo>
                                  <a:pt x="712114" y="291007"/>
                                </a:lnTo>
                                <a:lnTo>
                                  <a:pt x="712114" y="278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182175" y="378208"/>
                            <a:ext cx="5905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61594">
                                <a:moveTo>
                                  <a:pt x="41656" y="0"/>
                                </a:moveTo>
                                <a:lnTo>
                                  <a:pt x="17246" y="0"/>
                                </a:lnTo>
                                <a:lnTo>
                                  <a:pt x="0" y="17995"/>
                                </a:lnTo>
                                <a:lnTo>
                                  <a:pt x="0" y="43497"/>
                                </a:lnTo>
                                <a:lnTo>
                                  <a:pt x="17246" y="61480"/>
                                </a:lnTo>
                                <a:lnTo>
                                  <a:pt x="41656" y="61480"/>
                                </a:lnTo>
                                <a:lnTo>
                                  <a:pt x="58902" y="43497"/>
                                </a:lnTo>
                                <a:lnTo>
                                  <a:pt x="58902" y="17995"/>
                                </a:lnTo>
                                <a:lnTo>
                                  <a:pt x="41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1193736" y="6625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1193736" y="11010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193736" y="15397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193736" y="19782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193736" y="24150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193736" y="2853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193736" y="32922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193736" y="46042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193736" y="5041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1193736" y="54795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1193736" y="59180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1193736" y="63567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193736" y="6793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193736" y="7232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193736" y="76687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1193736" y="81072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193736" y="85459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1193736" y="8984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1193736" y="388492"/>
                            <a:ext cx="337820" cy="59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591185">
                                <a:moveTo>
                                  <a:pt x="35788" y="553631"/>
                                </a:moveTo>
                                <a:lnTo>
                                  <a:pt x="0" y="553631"/>
                                </a:lnTo>
                                <a:lnTo>
                                  <a:pt x="0" y="590880"/>
                                </a:lnTo>
                                <a:lnTo>
                                  <a:pt x="35788" y="590880"/>
                                </a:lnTo>
                                <a:lnTo>
                                  <a:pt x="35788" y="553631"/>
                                </a:lnTo>
                                <a:close/>
                              </a:path>
                              <a:path w="337820" h="591185">
                                <a:moveTo>
                                  <a:pt x="337654" y="0"/>
                                </a:moveTo>
                                <a:lnTo>
                                  <a:pt x="301866" y="0"/>
                                </a:lnTo>
                                <a:lnTo>
                                  <a:pt x="301866" y="37249"/>
                                </a:lnTo>
                                <a:lnTo>
                                  <a:pt x="337654" y="37249"/>
                                </a:lnTo>
                                <a:lnTo>
                                  <a:pt x="337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453756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1411732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369898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327873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286040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140155" y="387755"/>
                            <a:ext cx="1397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38100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  <a:path w="139700" h="38100">
                                <a:moveTo>
                                  <a:pt x="139649" y="736"/>
                                </a:moveTo>
                                <a:lnTo>
                                  <a:pt x="103860" y="736"/>
                                </a:lnTo>
                                <a:lnTo>
                                  <a:pt x="103860" y="37985"/>
                                </a:lnTo>
                                <a:lnTo>
                                  <a:pt x="139649" y="37985"/>
                                </a:lnTo>
                                <a:lnTo>
                                  <a:pt x="139649" y="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098130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056284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014260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972426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930592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888568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Textbox 206"/>
                        <wps:cNvSpPr txBox="1"/>
                        <wps:spPr>
                          <a:xfrm>
                            <a:off x="0" y="0"/>
                            <a:ext cx="7077709" cy="1069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2265AE" w14:textId="77777777" w:rsidR="0043760B" w:rsidRDefault="00E079B1">
                              <w:pPr>
                                <w:spacing w:before="280" w:line="727" w:lineRule="exact"/>
                                <w:ind w:left="1704"/>
                                <w:jc w:val="center"/>
                                <w:rPr>
                                  <w:rFonts w:ascii="Garamond"/>
                                  <w:sz w:val="66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-10"/>
                                  <w:sz w:val="66"/>
                                </w:rPr>
                                <w:t>FACILITIES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8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"/>
                                  <w:sz w:val="66"/>
                                </w:rPr>
                                <w:t>SCHEDULING</w:t>
                              </w:r>
                            </w:p>
                            <w:p w14:paraId="11A39729" w14:textId="640C21D3" w:rsidR="0043760B" w:rsidRDefault="00E079B1">
                              <w:pPr>
                                <w:tabs>
                                  <w:tab w:val="left" w:pos="3699"/>
                                </w:tabs>
                                <w:spacing w:line="502" w:lineRule="exact"/>
                                <w:ind w:left="1704"/>
                                <w:jc w:val="center"/>
                                <w:rPr>
                                  <w:rFonts w:ascii="Trebuchet MS"/>
                                  <w:b/>
                                </w:rPr>
                              </w:pPr>
                              <w:r>
                                <w:rPr>
                                  <w:rFonts w:ascii="Garamond"/>
                                  <w:color w:val="F9D481"/>
                                  <w:spacing w:val="26"/>
                                  <w:sz w:val="46"/>
                                </w:rPr>
                                <w:t>TOP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27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13"/>
                                  <w:sz w:val="46"/>
                                </w:rPr>
                                <w:t>10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z w:val="46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6"/>
                                  <w:w w:val="106"/>
                                </w:rPr>
                                <w:t>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8"/>
                                  <w:w w:val="101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5"/>
                                  <w:w w:val="87"/>
                                </w:rPr>
                                <w:t>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6"/>
                                  <w:w w:val="99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6"/>
                                  <w:w w:val="96"/>
                                </w:rPr>
                                <w:t>u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94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5"/>
                                  <w:w w:val="98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96"/>
                                </w:rPr>
                                <w:t>n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93"/>
                                </w:rPr>
                                <w:t>c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98"/>
                                </w:rPr>
                                <w:t>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79"/>
                                </w:rPr>
                                <w:t>.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5"/>
                                  <w:w w:val="106"/>
                                </w:rPr>
                                <w:t>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94"/>
                                </w:rPr>
                                <w:t>r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4"/>
                                  <w:w w:val="124"/>
                                </w:rPr>
                                <w:t>g</w:t>
                              </w:r>
                              <w:r w:rsidR="0045278B">
                                <w:rPr>
                                  <w:rFonts w:ascii="Trebuchet MS"/>
                                  <w:b/>
                                  <w:color w:val="FFFFFF"/>
                                  <w:spacing w:val="1"/>
                                  <w:w w:val="103"/>
                                </w:rPr>
                                <w:t>/facilities-use-guidelines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BD6A3D" id="Group 171" o:spid="_x0000_s1115" style="width:557.3pt;height:84.25pt;mso-position-horizontal-relative:char;mso-position-vertical-relative:line" coordsize="70777,10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">
                <v:shape id="Image 172" o:spid="_x0000_s1116" type="#_x0000_t75" style="position:absolute;width:70774;height:10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">
                  <v:imagedata r:id="rId87" o:title=""/>
                </v:shape>
                <v:shape id="Graphic 173" o:spid="_x0000_s1117" style="position:absolute;left:8539;top:348;width:7124;height:9760;visibility:visible;mso-wrap-style:square;v-text-anchor:top" coordsize="712470,975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" path="m116450,457009r-24274,l108176,499623r23036,40312l159861,575159r33907,30195l232310,629870r42556,18185l232410,975893r247103,l476382,952131r-217112,l299542,641527r2163,-16332l277952,625195,233288,604537,193820,576231,160446,541218,134093,500487,116512,457161r-62,-152xem379730,400405r32748,247650l452310,952131r24072,l436333,648233r42796,-18073l488425,624293r-54263,l427874,576231r-122,-934l427634,574395r40429,-21083l469970,551713r-45600,l415658,485863r-3730,-28702l411909,457009r2265,-2172l436943,433870r184834,l379730,400405xem189765,448309r-26659,l182494,489441r27416,35635l244268,554075r40212,21222l278070,624293r-118,902l301705,625195r7451,-56236l311379,551713r117,-902l288480,550811,255703,532444,227537,508142,204761,478731,189765,448309xem712114,447395r-162560,l597268,453923r-18579,45700l552181,540460r-33533,35026l479008,603745r-44846,20548l488425,624293r63594,-48807l580851,540198r22913,-39711l620070,457161r58,-152l712114,457009r,-9614xem621777,433870r-184834,l525602,445769r-16750,33860l485863,509133r-28427,24308l424370,551713r45600,l502600,524344r27534,-35692l549554,447395r162560,l712114,442861r-22682,l621777,433870xem326588,433069r-49297,l300596,457161r-3594,27255l288480,550811r23016,l320662,479629r5824,-45759l326588,433069xem,279209l,469531,92176,457009r24274,l115570,454837r47536,-6528l189765,448309r-1615,-3276l212539,441769r-189311,l23228,305879r178983,l187604,303885r1508,-3086l162013,300799r-48247,-6528l114834,291553r-24118,l,279209xem712114,457009r-91986,l712114,469531r,-12522xem712114,305879r-23051,l689318,400405r114,42456l712114,442861r,-136982xem330746,400405l23228,441769r189311,l277291,433069r49297,l330746,400405xem202211,305879r-178983,l331660,347243r-3949,-31344l327666,315544r-51518,l252729,312775r-50518,-6896xem444956,23761r-23316,l411670,102869r-9436,75654l391706,261251r-11976,85992l614582,315899r-179379,l410921,290804r3349,-25565l422863,196849r46,-368l470463,196481r-3544,-2968l425996,172351r6481,-51702l432523,120281r56014,l479367,114506,435800,96329r9156,-72568xem470463,196481r-47554,l456346,214965r28687,24641l508151,269535r16727,34350l435203,315899r179384,l689063,305879r23051,l712114,300621r-163106,l529573,258850,501827,222746,470463,196481xem300304,292176r-24156,23368l327666,315544r-2584,-20511l300697,295033r-85,-762l300568,294093r-264,-1917xem302863,119189r-24543,l284661,169772r55,434l284792,170818r56,441l243847,192730r-34909,29559l181276,258718r-19181,41903l162013,300799r27099,l204282,269764r22965,-29774l255698,215404r33138,-18555l312712,196849r-9849,-77660xem488537,120281r-56014,l478264,141011r40326,28761l552537,205549r26606,41779l597446,294093r-178,l549008,300621r163106,l712114,291007r-90716,l605321,246621,582413,206079,553443,170206r-449,-434l518770,139322,488537,120281xem312712,196849r-23876,l297257,264337r3335,29756l300697,295033r24385,l312712,196849xem447954,l263080,r12108,96329l275234,96697r-43337,18376l192722,140010r-34360,30808l129472,206804r-22784,40524l90716,291553r24118,l132089,247624r26476,-41545l158657,205935r33862,-35729l232723,141443r45597,-20794l278320,119189r24543,l300012,96697,290830,23761r154126,l447954,xem712114,278663r-90716,12344l712114,291007r,-12344xe" stroked="f">
                  <v:path arrowok="t"/>
                </v:shape>
                <v:shape id="Graphic 174" o:spid="_x0000_s1118" style="position:absolute;left:11821;top:3782;width:591;height:616;visibility:visible;mso-wrap-style:square;v-text-anchor:top" coordsize="5905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" path="m41656,l17246,,,17995,,43497,17246,61480r24410,l58902,43497r,-25502l41656,xe" fillcolor="#b6deed" stroked="f">
                  <v:path arrowok="t"/>
                </v:shape>
                <v:shape id="Graphic 175" o:spid="_x0000_s1119" style="position:absolute;left:11937;top:662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" path="m35788,l,,,37249r35788,l35788,xe" fillcolor="#2d488d" stroked="f">
                  <v:path arrowok="t"/>
                </v:shape>
                <v:shape id="Graphic 176" o:spid="_x0000_s1120" style="position:absolute;left:11937;top:110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" path="m35788,l,,,37249r35788,l35788,xe" fillcolor="#1982c1" stroked="f">
                  <v:path arrowok="t"/>
                </v:shape>
                <v:shape id="Graphic 177" o:spid="_x0000_s1121" style="position:absolute;left:11937;top:153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" path="m35788,l,,,37249r35788,l35788,xe" fillcolor="#1eade3" stroked="f">
                  <v:path arrowok="t"/>
                </v:shape>
                <v:shape id="Graphic 178" o:spid="_x0000_s1122" style="position:absolute;left:11937;top:197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" path="m35788,l,,,37249r35788,l35788,xe" fillcolor="#b6deed" stroked="f">
                  <v:path arrowok="t"/>
                </v:shape>
                <v:shape id="Graphic 179" o:spid="_x0000_s1123" style="position:absolute;left:11937;top:2415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" path="m35788,l,,,37249r35788,l35788,xe" fillcolor="#2d488d" stroked="f">
                  <v:path arrowok="t"/>
                </v:shape>
                <v:shape id="Graphic 180" o:spid="_x0000_s1124" style="position:absolute;left:11937;top:285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" path="m35788,l,,,37249r35788,l35788,xe" fillcolor="#1982c1" stroked="f">
                  <v:path arrowok="t"/>
                </v:shape>
                <v:shape id="Graphic 181" o:spid="_x0000_s1125" style="position:absolute;left:11937;top:329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" path="m35788,l,,,37249r35788,l35788,xe" fillcolor="#1eade3" stroked="f">
                  <v:path arrowok="t"/>
                </v:shape>
                <v:shape id="Graphic 182" o:spid="_x0000_s1126" style="position:absolute;left:11937;top:4604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" path="m35788,l,,,37249r35788,l35788,xe" fillcolor="#b6deed" stroked="f">
                  <v:path arrowok="t"/>
                </v:shape>
                <v:shape id="Graphic 183" o:spid="_x0000_s1127" style="position:absolute;left:11937;top:504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" path="m35788,l,,,37249r35788,l35788,xe" fillcolor="#2d488d" stroked="f">
                  <v:path arrowok="t"/>
                </v:shape>
                <v:shape id="Graphic 184" o:spid="_x0000_s1128" style="position:absolute;left:11937;top:547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" path="m35788,l,,,37249r35788,l35788,xe" fillcolor="#1982c1" stroked="f">
                  <v:path arrowok="t"/>
                </v:shape>
                <v:shape id="Graphic 185" o:spid="_x0000_s1129" style="position:absolute;left:11937;top:591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" path="m35788,l,,,37249r35788,l35788,xe" fillcolor="#1eade3" stroked="f">
                  <v:path arrowok="t"/>
                </v:shape>
                <v:shape id="Graphic 186" o:spid="_x0000_s1130" style="position:absolute;left:11937;top:6356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" path="m35788,l,,,37249r35788,l35788,xe" fillcolor="#b6deed" stroked="f">
                  <v:path arrowok="t"/>
                </v:shape>
                <v:shape id="Graphic 187" o:spid="_x0000_s1131" style="position:absolute;left:11937;top:679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" path="m35788,l,,,37249r35788,l35788,xe" fillcolor="#1eade3" stroked="f">
                  <v:path arrowok="t"/>
                </v:shape>
                <v:shape id="Graphic 188" o:spid="_x0000_s1132" style="position:absolute;left:11937;top:723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" path="m35788,l,,,37249r35788,l35788,xe" fillcolor="#1982c1" stroked="f">
                  <v:path arrowok="t"/>
                </v:shape>
                <v:shape id="Graphic 189" o:spid="_x0000_s1133" style="position:absolute;left:11937;top:7668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" path="m35788,l,,,37249r35788,l35788,xe" fillcolor="#2d488d" stroked="f">
                  <v:path arrowok="t"/>
                </v:shape>
                <v:shape id="Graphic 190" o:spid="_x0000_s1134" style="position:absolute;left:11937;top:8107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" path="m35788,l,,,37249r35788,l35788,xe" fillcolor="#b6deed" stroked="f">
                  <v:path arrowok="t"/>
                </v:shape>
                <v:shape id="Graphic 191" o:spid="_x0000_s1135" style="position:absolute;left:11937;top:8545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" path="m35788,l,,,37249r35788,l35788,xe" fillcolor="#1eade3" stroked="f">
                  <v:path arrowok="t"/>
                </v:shape>
                <v:shape id="Graphic 192" o:spid="_x0000_s1136" style="position:absolute;left:11937;top:89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" path="m35788,l,,,37249r35788,l35788,xe" fillcolor="#1982c1" stroked="f">
                  <v:path arrowok="t"/>
                </v:shape>
                <v:shape id="Graphic 193" o:spid="_x0000_s1137" style="position:absolute;left:11937;top:3884;width:3378;height:5912;visibility:visible;mso-wrap-style:square;v-text-anchor:top" coordsize="337820,59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" path="m35788,553631l,553631r,37249l35788,590880r,-37249xem337654,l301866,r,37249l337654,37249,337654,xe" fillcolor="#2d488d" stroked="f">
                  <v:path arrowok="t"/>
                </v:shape>
                <v:shape id="Graphic 194" o:spid="_x0000_s1138" style="position:absolute;left:1453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" path="m35788,l,,,37249r35788,l35788,xe" fillcolor="#1982c1" stroked="f">
                  <v:path arrowok="t"/>
                </v:shape>
                <v:shape id="Graphic 195" o:spid="_x0000_s1139" style="position:absolute;left:1411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" path="m35788,l,,,37249r35788,l35788,xe" fillcolor="#1eade3" stroked="f">
                  <v:path arrowok="t"/>
                </v:shape>
                <v:shape id="Graphic 196" o:spid="_x0000_s1140" style="position:absolute;left:1369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" path="m35788,l,,,37249r35788,l35788,xe" fillcolor="#b6deed" stroked="f">
                  <v:path arrowok="t"/>
                </v:shape>
                <v:shape id="Graphic 197" o:spid="_x0000_s1141" style="position:absolute;left:1327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" path="m35788,l,,,37249r35788,l35788,xe" fillcolor="#2d488d" stroked="f">
                  <v:path arrowok="t"/>
                </v:shape>
                <v:shape id="Graphic 198" o:spid="_x0000_s1142" style="position:absolute;left:12860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" path="m35788,l,,,37249r35788,l35788,xe" fillcolor="#1982c1" stroked="f">
                  <v:path arrowok="t"/>
                </v:shape>
                <v:shape id="Graphic 199" o:spid="_x0000_s1143" style="position:absolute;left:11401;top:3877;width:1397;height:381;visibility:visible;mso-wrap-style:square;v-text-anchor:top" coordsize="1397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" path="m35788,l,,,37249r35788,l35788,xem139649,736r-35789,l103860,37985r35789,l139649,736xe" fillcolor="#1eade3" stroked="f">
                  <v:path arrowok="t"/>
                </v:shape>
                <v:shape id="Graphic 200" o:spid="_x0000_s1144" style="position:absolute;left:10981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" path="m35788,l,,,37249r35788,l35788,xe" fillcolor="#1982c1" stroked="f">
                  <v:path arrowok="t"/>
                </v:shape>
                <v:shape id="Graphic 201" o:spid="_x0000_s1145" style="position:absolute;left:1056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" path="m35788,l,,,37249r35788,l35788,xe" fillcolor="#2d488d" stroked="f">
                  <v:path arrowok="t"/>
                </v:shape>
                <v:shape id="Graphic 202" o:spid="_x0000_s1146" style="position:absolute;left:1014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" path="m35788,l,,,37249r35788,l35788,xe" fillcolor="#b6deed" stroked="f">
                  <v:path arrowok="t"/>
                </v:shape>
                <v:shape id="Graphic 203" o:spid="_x0000_s1147" style="position:absolute;left:9724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" path="m35788,l,,,37249r35788,l35788,xe" fillcolor="#1eade3" stroked="f">
                  <v:path arrowok="t"/>
                </v:shape>
                <v:shape id="Graphic 204" o:spid="_x0000_s1148" style="position:absolute;left:930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" path="m35788,l,,,37249r35788,l35788,xe" fillcolor="#1982c1" stroked="f">
                  <v:path arrowok="t"/>
                </v:shape>
                <v:shape id="Graphic 205" o:spid="_x0000_s1149" style="position:absolute;left:888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" path="m35788,l,,,37249r35788,l35788,xe" fillcolor="#2d488d" stroked="f">
                  <v:path arrowok="t"/>
                </v:shape>
                <v:shape id="Textbox 206" o:spid="_x0000_s1150" type="#_x0000_t202" style="position:absolute;width:70777;height:10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1B2265AE" w14:textId="77777777" w:rsidR="0043760B" w:rsidRDefault="00E079B1">
                        <w:pPr>
                          <w:spacing w:before="280" w:line="727" w:lineRule="exact"/>
                          <w:ind w:left="1704"/>
                          <w:jc w:val="center"/>
                          <w:rPr>
                            <w:rFonts w:ascii="Garamond"/>
                            <w:sz w:val="66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-10"/>
                            <w:sz w:val="66"/>
                          </w:rPr>
                          <w:t>FACILITIES</w:t>
                        </w:r>
                        <w:r>
                          <w:rPr>
                            <w:rFonts w:ascii="Garamond"/>
                            <w:color w:val="FFFFFF"/>
                            <w:spacing w:val="-28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2"/>
                            <w:sz w:val="66"/>
                          </w:rPr>
                          <w:t>SCHEDULING</w:t>
                        </w:r>
                      </w:p>
                      <w:p w14:paraId="11A39729" w14:textId="640C21D3" w:rsidR="0043760B" w:rsidRDefault="00E079B1">
                        <w:pPr>
                          <w:tabs>
                            <w:tab w:val="left" w:pos="3699"/>
                          </w:tabs>
                          <w:spacing w:line="502" w:lineRule="exact"/>
                          <w:ind w:left="1704"/>
                          <w:jc w:val="center"/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Garamond"/>
                            <w:color w:val="F9D481"/>
                            <w:spacing w:val="26"/>
                            <w:sz w:val="46"/>
                          </w:rPr>
                          <w:t>TOP</w:t>
                        </w:r>
                        <w:r>
                          <w:rPr>
                            <w:rFonts w:ascii="Garamond"/>
                            <w:color w:val="F9D481"/>
                            <w:spacing w:val="27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9D481"/>
                            <w:spacing w:val="13"/>
                            <w:sz w:val="46"/>
                          </w:rPr>
                          <w:t>10</w:t>
                        </w:r>
                        <w:r>
                          <w:rPr>
                            <w:rFonts w:ascii="Garamond"/>
                            <w:color w:val="F9D481"/>
                            <w:sz w:val="46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6"/>
                            <w:w w:val="106"/>
                          </w:rPr>
                          <w:t>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8"/>
                            <w:w w:val="101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5"/>
                            <w:w w:val="87"/>
                          </w:rPr>
                          <w:t>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6"/>
                            <w:w w:val="99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6"/>
                            <w:w w:val="96"/>
                          </w:rPr>
                          <w:t>u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94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5"/>
                            <w:w w:val="98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96"/>
                          </w:rPr>
                          <w:t>n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"/>
                            <w:w w:val="93"/>
                          </w:rPr>
                          <w:t>c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98"/>
                          </w:rPr>
                          <w:t>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79"/>
                          </w:rPr>
                          <w:t>.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5"/>
                            <w:w w:val="106"/>
                          </w:rPr>
                          <w:t>o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94"/>
                          </w:rPr>
                          <w:t>r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4"/>
                            <w:w w:val="124"/>
                          </w:rPr>
                          <w:t>g</w:t>
                        </w:r>
                        <w:r w:rsidR="0045278B">
                          <w:rPr>
                            <w:rFonts w:ascii="Trebuchet MS"/>
                            <w:b/>
                            <w:color w:val="FFFFFF"/>
                            <w:spacing w:val="1"/>
                            <w:w w:val="103"/>
                          </w:rPr>
                          <w:t>/facilities-use-guidelines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C2DFAF1" w14:textId="77777777" w:rsidR="0043760B" w:rsidRDefault="0043760B">
      <w:pPr>
        <w:pStyle w:val="BodyText"/>
      </w:pPr>
    </w:p>
    <w:p w14:paraId="0B00DDC6" w14:textId="77777777" w:rsidR="0043760B" w:rsidRDefault="0043760B">
      <w:pPr>
        <w:pStyle w:val="BodyText"/>
        <w:spacing w:before="152"/>
      </w:pPr>
    </w:p>
    <w:p w14:paraId="3B48AFE6" w14:textId="77777777" w:rsidR="0043760B" w:rsidRDefault="00E079B1">
      <w:pPr>
        <w:pStyle w:val="BodyText"/>
        <w:spacing w:line="244" w:lineRule="auto"/>
        <w:ind w:left="2356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0" behindDoc="0" locked="0" layoutInCell="1" allowOverlap="1" wp14:anchorId="2F65A377" wp14:editId="527CDEB6">
                <wp:simplePos x="0" y="0"/>
                <wp:positionH relativeFrom="page">
                  <wp:posOffset>1371969</wp:posOffset>
                </wp:positionH>
                <wp:positionV relativeFrom="paragraph">
                  <wp:posOffset>-99511</wp:posOffset>
                </wp:positionV>
                <wp:extent cx="196215" cy="592455"/>
                <wp:effectExtent l="0" t="0" r="0" b="0"/>
                <wp:wrapNone/>
                <wp:docPr id="207" name="Text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621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603025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75"/>
                                <w:sz w:val="84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65A377" id="Textbox 207" o:spid="_x0000_s1151" type="#_x0000_t202" style="position:absolute;left:0;text-align:left;margin-left:108.05pt;margin-top:-7.85pt;width:15.45pt;height:46.65pt;z-index:25165825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" filled="f" stroked="f">
                <v:textbox inset="0,0,0,0">
                  <w:txbxContent>
                    <w:p w14:paraId="06603025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75"/>
                          <w:sz w:val="84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6"/>
        </w:rPr>
        <w:t>Need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reserve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room/space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campus?</w:t>
      </w:r>
      <w:r>
        <w:rPr>
          <w:color w:val="231F20"/>
          <w:spacing w:val="34"/>
        </w:rPr>
        <w:t xml:space="preserve"> </w:t>
      </w:r>
      <w:r>
        <w:rPr>
          <w:color w:val="231F20"/>
          <w:spacing w:val="-6"/>
        </w:rPr>
        <w:t>Submit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FUR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(Facilities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Use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Request)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form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via </w:t>
      </w:r>
      <w:r>
        <w:rPr>
          <w:color w:val="231F20"/>
        </w:rPr>
        <w:t>email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Nia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Sepe</w:t>
      </w:r>
      <w:r>
        <w:rPr>
          <w:color w:val="231F20"/>
          <w:spacing w:val="-14"/>
        </w:rPr>
        <w:t xml:space="preserve"> </w:t>
      </w:r>
      <w:hyperlink r:id="rId92">
        <w:r>
          <w:rPr>
            <w:color w:val="231F20"/>
          </w:rPr>
          <w:t>(nsepe@stlaurence.org).</w:t>
        </w:r>
      </w:hyperlink>
    </w:p>
    <w:p w14:paraId="6E90E285" w14:textId="77777777" w:rsidR="0043760B" w:rsidRDefault="0043760B">
      <w:pPr>
        <w:pStyle w:val="BodyText"/>
        <w:spacing w:before="183"/>
      </w:pPr>
    </w:p>
    <w:p w14:paraId="474EEB99" w14:textId="77777777" w:rsidR="0043760B" w:rsidRDefault="00E079B1">
      <w:pPr>
        <w:pStyle w:val="BodyText"/>
        <w:spacing w:line="244" w:lineRule="auto"/>
        <w:ind w:left="2356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1" behindDoc="0" locked="0" layoutInCell="1" allowOverlap="1" wp14:anchorId="5C901D89" wp14:editId="1B78C07D">
                <wp:simplePos x="0" y="0"/>
                <wp:positionH relativeFrom="page">
                  <wp:posOffset>1303694</wp:posOffset>
                </wp:positionH>
                <wp:positionV relativeFrom="paragraph">
                  <wp:posOffset>-90715</wp:posOffset>
                </wp:positionV>
                <wp:extent cx="264160" cy="592455"/>
                <wp:effectExtent l="0" t="0" r="0" b="0"/>
                <wp:wrapNone/>
                <wp:docPr id="208" name="Text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416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D22C5C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05"/>
                                <w:sz w:val="8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901D89" id="Textbox 208" o:spid="_x0000_s1152" type="#_x0000_t202" style="position:absolute;left:0;text-align:left;margin-left:102.65pt;margin-top:-7.15pt;width:20.8pt;height:46.65pt;z-index:25165825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" filled="f" stroked="f">
                <v:textbox inset="0,0,0,0">
                  <w:txbxContent>
                    <w:p w14:paraId="79D22C5C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05"/>
                          <w:sz w:val="84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When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campus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available?</w:t>
      </w:r>
      <w:r>
        <w:rPr>
          <w:color w:val="231F20"/>
          <w:spacing w:val="1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church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office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closes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6pm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Mon-Thurs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4pm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Friday. </w:t>
      </w:r>
      <w:r>
        <w:rPr>
          <w:color w:val="231F20"/>
          <w:spacing w:val="-2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entire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campus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closes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9pm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Monday-Thursday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4pm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Friday.</w:t>
      </w:r>
    </w:p>
    <w:p w14:paraId="39B119FC" w14:textId="77777777" w:rsidR="0043760B" w:rsidRDefault="0043760B">
      <w:pPr>
        <w:pStyle w:val="BodyText"/>
        <w:spacing w:before="183"/>
      </w:pPr>
    </w:p>
    <w:p w14:paraId="5A3EA45F" w14:textId="77777777" w:rsidR="0043760B" w:rsidRDefault="00E079B1">
      <w:pPr>
        <w:pStyle w:val="BodyText"/>
        <w:spacing w:line="244" w:lineRule="auto"/>
        <w:ind w:left="2356" w:right="2206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2" behindDoc="0" locked="0" layoutInCell="1" allowOverlap="1" wp14:anchorId="2014D607" wp14:editId="027D431F">
                <wp:simplePos x="0" y="0"/>
                <wp:positionH relativeFrom="page">
                  <wp:posOffset>1296760</wp:posOffset>
                </wp:positionH>
                <wp:positionV relativeFrom="paragraph">
                  <wp:posOffset>-42447</wp:posOffset>
                </wp:positionV>
                <wp:extent cx="271145" cy="592455"/>
                <wp:effectExtent l="0" t="0" r="0" b="0"/>
                <wp:wrapNone/>
                <wp:docPr id="209" name="Text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14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283F975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sz w:val="84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14D607" id="Textbox 209" o:spid="_x0000_s1153" type="#_x0000_t202" style="position:absolute;left:0;text-align:left;margin-left:102.1pt;margin-top:-3.35pt;width:21.35pt;height:46.65pt;z-index:2516582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" filled="f" stroked="f">
                <v:textbox inset="0,0,0,0">
                  <w:txbxContent>
                    <w:p w14:paraId="1283F975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sz w:val="84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we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meet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when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campus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closed?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refer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Yearly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Church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Closure </w:t>
      </w:r>
      <w:r>
        <w:rPr>
          <w:color w:val="231F20"/>
        </w:rPr>
        <w:t>Calendar;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meetings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scheduled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dates.</w:t>
      </w:r>
    </w:p>
    <w:p w14:paraId="3034C9D2" w14:textId="77777777" w:rsidR="0043760B" w:rsidRDefault="0043760B">
      <w:pPr>
        <w:pStyle w:val="BodyText"/>
        <w:spacing w:before="182"/>
      </w:pPr>
    </w:p>
    <w:p w14:paraId="742F5A0C" w14:textId="77777777" w:rsidR="0043760B" w:rsidRDefault="00E079B1">
      <w:pPr>
        <w:pStyle w:val="BodyText"/>
        <w:spacing w:before="1" w:line="244" w:lineRule="auto"/>
        <w:ind w:left="2356" w:right="1745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3" behindDoc="0" locked="0" layoutInCell="1" allowOverlap="1" wp14:anchorId="381C9E03" wp14:editId="1A84A939">
                <wp:simplePos x="0" y="0"/>
                <wp:positionH relativeFrom="page">
                  <wp:posOffset>1279691</wp:posOffset>
                </wp:positionH>
                <wp:positionV relativeFrom="paragraph">
                  <wp:posOffset>-43684</wp:posOffset>
                </wp:positionV>
                <wp:extent cx="288290" cy="592455"/>
                <wp:effectExtent l="0" t="0" r="0" b="0"/>
                <wp:wrapNone/>
                <wp:docPr id="210" name="Text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29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FB60FB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5"/>
                                <w:sz w:val="84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1C9E03" id="Textbox 210" o:spid="_x0000_s1154" type="#_x0000_t202" style="position:absolute;left:0;text-align:left;margin-left:100.75pt;margin-top:-3.45pt;width:22.7pt;height:46.65pt;z-index:25165825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" filled="f" stroked="f">
                <v:textbox inset="0,0,0,0">
                  <w:txbxContent>
                    <w:p w14:paraId="33FB60FB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5"/>
                          <w:sz w:val="84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Need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assistance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maintenance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staff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room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setup?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Include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specific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and </w:t>
      </w:r>
      <w:r>
        <w:rPr>
          <w:color w:val="231F20"/>
        </w:rPr>
        <w:t>clear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submit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it.</w:t>
      </w:r>
    </w:p>
    <w:p w14:paraId="579E799E" w14:textId="77777777" w:rsidR="0043760B" w:rsidRDefault="0043760B">
      <w:pPr>
        <w:pStyle w:val="BodyText"/>
        <w:spacing w:before="182"/>
      </w:pPr>
    </w:p>
    <w:p w14:paraId="75AC7498" w14:textId="77777777" w:rsidR="0043760B" w:rsidRDefault="00E079B1">
      <w:pPr>
        <w:pStyle w:val="BodyText"/>
        <w:spacing w:line="244" w:lineRule="auto"/>
        <w:ind w:left="2356" w:right="1537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4" behindDoc="0" locked="0" layoutInCell="1" allowOverlap="1" wp14:anchorId="786B51A4" wp14:editId="6E5CA295">
                <wp:simplePos x="0" y="0"/>
                <wp:positionH relativeFrom="page">
                  <wp:posOffset>1304761</wp:posOffset>
                </wp:positionH>
                <wp:positionV relativeFrom="paragraph">
                  <wp:posOffset>-69025</wp:posOffset>
                </wp:positionV>
                <wp:extent cx="263525" cy="592455"/>
                <wp:effectExtent l="0" t="0" r="0" b="0"/>
                <wp:wrapNone/>
                <wp:docPr id="211" name="Text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52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4E0737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05"/>
                                <w:sz w:val="84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6B51A4" id="Textbox 211" o:spid="_x0000_s1155" type="#_x0000_t202" style="position:absolute;left:0;text-align:left;margin-left:102.75pt;margin-top:-5.45pt;width:20.75pt;height:46.65pt;z-index:25165825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" filled="f" stroked="f">
                <v:textbox inset="0,0,0,0">
                  <w:txbxContent>
                    <w:p w14:paraId="014E0737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05"/>
                          <w:sz w:val="84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Need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make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change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submitted?</w:t>
      </w:r>
      <w:r>
        <w:rPr>
          <w:color w:val="231F20"/>
          <w:spacing w:val="17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submit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new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FUR,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no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less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than </w:t>
      </w:r>
      <w:r>
        <w:rPr>
          <w:color w:val="231F20"/>
        </w:rPr>
        <w:t>24 hours before the event.</w:t>
      </w:r>
    </w:p>
    <w:p w14:paraId="7401CF05" w14:textId="77777777" w:rsidR="0043760B" w:rsidRDefault="0043760B">
      <w:pPr>
        <w:pStyle w:val="BodyText"/>
        <w:spacing w:before="183"/>
      </w:pPr>
    </w:p>
    <w:p w14:paraId="046FF0ED" w14:textId="77777777" w:rsidR="0043760B" w:rsidRDefault="00E079B1">
      <w:pPr>
        <w:pStyle w:val="BodyText"/>
        <w:spacing w:line="244" w:lineRule="auto"/>
        <w:ind w:left="2356" w:right="1745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5" behindDoc="0" locked="0" layoutInCell="1" allowOverlap="1" wp14:anchorId="3F1AC834" wp14:editId="72D62BC8">
                <wp:simplePos x="0" y="0"/>
                <wp:positionH relativeFrom="page">
                  <wp:posOffset>1287692</wp:posOffset>
                </wp:positionH>
                <wp:positionV relativeFrom="paragraph">
                  <wp:posOffset>-39426</wp:posOffset>
                </wp:positionV>
                <wp:extent cx="280035" cy="592455"/>
                <wp:effectExtent l="0" t="0" r="0" b="0"/>
                <wp:wrapNone/>
                <wp:docPr id="212" name="Text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003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C5D0F7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0"/>
                                <w:sz w:val="84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AC834" id="Textbox 212" o:spid="_x0000_s1156" type="#_x0000_t202" style="position:absolute;left:0;text-align:left;margin-left:101.4pt;margin-top:-3.1pt;width:22.05pt;height:46.65pt;z-index:25165825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" filled="f" stroked="f">
                <v:textbox inset="0,0,0,0">
                  <w:txbxContent>
                    <w:p w14:paraId="69C5D0F7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0"/>
                          <w:sz w:val="84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Need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cancel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scheduled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event?</w:t>
      </w:r>
      <w:r>
        <w:rPr>
          <w:color w:val="231F20"/>
          <w:spacing w:val="28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notify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Nia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Sepe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24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hours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advance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>(or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4"/>
        </w:rPr>
        <w:t xml:space="preserve">by </w:t>
      </w:r>
      <w:r>
        <w:rPr>
          <w:color w:val="231F20"/>
        </w:rPr>
        <w:t>noon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Thursday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weekend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events).</w:t>
      </w:r>
    </w:p>
    <w:p w14:paraId="557A5C2F" w14:textId="79F75344" w:rsidR="0043760B" w:rsidRDefault="00BA5B38">
      <w:pPr>
        <w:pStyle w:val="BodyText"/>
        <w:spacing w:before="183"/>
      </w:pPr>
      <w:r>
        <w:rPr>
          <w:noProof/>
        </w:rPr>
        <w:drawing>
          <wp:anchor distT="0" distB="0" distL="114300" distR="114300" simplePos="0" relativeHeight="251658269" behindDoc="1" locked="0" layoutInCell="1" allowOverlap="1" wp14:anchorId="364994F4" wp14:editId="7AC97D6E">
            <wp:simplePos x="0" y="0"/>
            <wp:positionH relativeFrom="column">
              <wp:posOffset>238125</wp:posOffset>
            </wp:positionH>
            <wp:positionV relativeFrom="paragraph">
              <wp:posOffset>264160</wp:posOffset>
            </wp:positionV>
            <wp:extent cx="7076822" cy="3739959"/>
            <wp:effectExtent l="0" t="0" r="0" b="0"/>
            <wp:wrapNone/>
            <wp:docPr id="1340569713" name="Image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569713" name="Image 214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822" cy="37399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522F57BB" w14:textId="6A271FAE" w:rsidR="0043760B" w:rsidRDefault="00E079B1">
      <w:pPr>
        <w:pStyle w:val="BodyText"/>
        <w:spacing w:line="244" w:lineRule="auto"/>
        <w:ind w:left="2356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6" behindDoc="0" locked="0" layoutInCell="1" allowOverlap="1" wp14:anchorId="06A13A47" wp14:editId="1D5A8906">
                <wp:simplePos x="0" y="0"/>
                <wp:positionH relativeFrom="page">
                  <wp:posOffset>1318629</wp:posOffset>
                </wp:positionH>
                <wp:positionV relativeFrom="paragraph">
                  <wp:posOffset>-75435</wp:posOffset>
                </wp:positionV>
                <wp:extent cx="249554" cy="592455"/>
                <wp:effectExtent l="0" t="0" r="0" b="0"/>
                <wp:wrapNone/>
                <wp:docPr id="216" name="Text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554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C9AF54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2"/>
                                <w:sz w:val="84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A13A47" id="Textbox 216" o:spid="_x0000_s1157" type="#_x0000_t202" style="position:absolute;left:0;text-align:left;margin-left:103.85pt;margin-top:-5.95pt;width:19.65pt;height:46.65pt;z-index:251658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" filled="f" stroked="f">
                <v:textbox inset="0,0,0,0">
                  <w:txbxContent>
                    <w:p w14:paraId="2DC9AF54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2"/>
                          <w:sz w:val="84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Need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access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a/v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equipment?</w:t>
      </w:r>
      <w:r>
        <w:rPr>
          <w:color w:val="231F20"/>
          <w:spacing w:val="30"/>
        </w:rPr>
        <w:t xml:space="preserve"> </w:t>
      </w:r>
      <w:r>
        <w:rPr>
          <w:color w:val="231F20"/>
          <w:spacing w:val="-2"/>
        </w:rPr>
        <w:t>There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spot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indicate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require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AV </w:t>
      </w:r>
      <w:r>
        <w:rPr>
          <w:color w:val="231F20"/>
          <w:spacing w:val="-4"/>
        </w:rPr>
        <w:t>assistance,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use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microphone,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projector,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DVD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player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if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plan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bring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laptop.</w:t>
      </w:r>
    </w:p>
    <w:p w14:paraId="7D4586E8" w14:textId="77777777" w:rsidR="0043760B" w:rsidRDefault="0043760B">
      <w:pPr>
        <w:pStyle w:val="BodyText"/>
        <w:spacing w:before="183"/>
      </w:pPr>
    </w:p>
    <w:p w14:paraId="6F557AA6" w14:textId="77777777" w:rsidR="0043760B" w:rsidRDefault="00E079B1">
      <w:pPr>
        <w:pStyle w:val="BodyText"/>
        <w:spacing w:line="244" w:lineRule="auto"/>
        <w:ind w:left="2356" w:right="1479"/>
        <w:jc w:val="both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7" behindDoc="0" locked="0" layoutInCell="1" allowOverlap="1" wp14:anchorId="6D8ADABA" wp14:editId="35477E47">
                <wp:simplePos x="0" y="0"/>
                <wp:positionH relativeFrom="page">
                  <wp:posOffset>1286092</wp:posOffset>
                </wp:positionH>
                <wp:positionV relativeFrom="paragraph">
                  <wp:posOffset>-55437</wp:posOffset>
                </wp:positionV>
                <wp:extent cx="281940" cy="592455"/>
                <wp:effectExtent l="0" t="0" r="0" b="0"/>
                <wp:wrapNone/>
                <wp:docPr id="217" name="Text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CE420D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0"/>
                                <w:sz w:val="84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8ADABA" id="Textbox 217" o:spid="_x0000_s1158" type="#_x0000_t202" style="position:absolute;left:0;text-align:left;margin-left:101.25pt;margin-top:-4.35pt;width:22.2pt;height:46.65pt;z-index:25165825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" filled="f" stroked="f">
                <v:textbox inset="0,0,0,0">
                  <w:txbxContent>
                    <w:p w14:paraId="1FCE420D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0"/>
                          <w:sz w:val="84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How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know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event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scheduled?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will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receive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confirmation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email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Nia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Sepe when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room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scheduled;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please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not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publicize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event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until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received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and </w:t>
      </w:r>
      <w:r>
        <w:rPr>
          <w:color w:val="231F20"/>
          <w:w w:val="105"/>
        </w:rPr>
        <w:t>reviewed the confirmation.</w:t>
      </w:r>
    </w:p>
    <w:p w14:paraId="3D4F229F" w14:textId="77777777" w:rsidR="0043760B" w:rsidRDefault="0043760B">
      <w:pPr>
        <w:pStyle w:val="BodyText"/>
        <w:spacing w:before="182"/>
      </w:pPr>
    </w:p>
    <w:p w14:paraId="1FF01265" w14:textId="77777777" w:rsidR="0043760B" w:rsidRDefault="00E079B1">
      <w:pPr>
        <w:pStyle w:val="BodyText"/>
        <w:spacing w:line="244" w:lineRule="auto"/>
        <w:ind w:left="2356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8" behindDoc="0" locked="0" layoutInCell="1" allowOverlap="1" wp14:anchorId="307A1FB4" wp14:editId="12C42E21">
                <wp:simplePos x="0" y="0"/>
                <wp:positionH relativeFrom="page">
                  <wp:posOffset>1287692</wp:posOffset>
                </wp:positionH>
                <wp:positionV relativeFrom="paragraph">
                  <wp:posOffset>-89960</wp:posOffset>
                </wp:positionV>
                <wp:extent cx="280035" cy="592455"/>
                <wp:effectExtent l="0" t="0" r="0" b="0"/>
                <wp:wrapNone/>
                <wp:docPr id="218" name="Text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003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51CF38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0"/>
                                <w:sz w:val="84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7A1FB4" id="Textbox 218" o:spid="_x0000_s1159" type="#_x0000_t202" style="position:absolute;left:0;text-align:left;margin-left:101.4pt;margin-top:-7.1pt;width:22.05pt;height:46.65pt;z-index:25165825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" filled="f" stroked="f">
                <v:textbox inset="0,0,0,0">
                  <w:txbxContent>
                    <w:p w14:paraId="1A51CF38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0"/>
                          <w:sz w:val="84"/>
                        </w:rPr>
                        <w:t>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anyone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ministry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submit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FUR?</w:t>
      </w:r>
      <w:r>
        <w:rPr>
          <w:color w:val="231F20"/>
          <w:spacing w:val="23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ministry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one </w:t>
      </w:r>
      <w:r>
        <w:rPr>
          <w:color w:val="231F20"/>
          <w:spacing w:val="-2"/>
        </w:rPr>
        <w:t>representative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responsible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scheduling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facilities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(usually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ministry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leader).</w:t>
      </w:r>
      <w:r>
        <w:rPr>
          <w:color w:val="231F20"/>
          <w:spacing w:val="29"/>
        </w:rPr>
        <w:t xml:space="preserve"> </w:t>
      </w:r>
      <w:r>
        <w:rPr>
          <w:color w:val="231F20"/>
          <w:spacing w:val="-2"/>
        </w:rPr>
        <w:t xml:space="preserve">Some </w:t>
      </w:r>
      <w:r>
        <w:rPr>
          <w:color w:val="231F20"/>
        </w:rPr>
        <w:t>ministries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directly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Nia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Sepe;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liaison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staff.</w:t>
      </w:r>
    </w:p>
    <w:p w14:paraId="57FE5DFE" w14:textId="77777777" w:rsidR="0043760B" w:rsidRDefault="0043760B">
      <w:pPr>
        <w:pStyle w:val="BodyText"/>
        <w:spacing w:before="182"/>
      </w:pPr>
    </w:p>
    <w:p w14:paraId="5468C70B" w14:textId="77777777" w:rsidR="0043760B" w:rsidRDefault="00E079B1">
      <w:pPr>
        <w:pStyle w:val="BodyText"/>
        <w:spacing w:line="244" w:lineRule="auto"/>
        <w:ind w:left="2356" w:right="1537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9" behindDoc="0" locked="0" layoutInCell="1" allowOverlap="1" wp14:anchorId="371E523A" wp14:editId="0B2A74A5">
                <wp:simplePos x="0" y="0"/>
                <wp:positionH relativeFrom="page">
                  <wp:posOffset>1106869</wp:posOffset>
                </wp:positionH>
                <wp:positionV relativeFrom="paragraph">
                  <wp:posOffset>-64741</wp:posOffset>
                </wp:positionV>
                <wp:extent cx="441959" cy="592455"/>
                <wp:effectExtent l="0" t="0" r="0" b="0"/>
                <wp:wrapNone/>
                <wp:docPr id="219" name="Text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1959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621F8C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57"/>
                                <w:sz w:val="84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1E523A" id="Textbox 219" o:spid="_x0000_s1160" type="#_x0000_t202" style="position:absolute;left:0;text-align:left;margin-left:87.15pt;margin-top:-5.1pt;width:34.8pt;height:46.65pt;z-index:251658259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" filled="f" stroked="f">
                <v:textbox inset="0,0,0,0">
                  <w:txbxContent>
                    <w:p w14:paraId="15621F8C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57"/>
                          <w:sz w:val="84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2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use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room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without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submitting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FUR,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it’s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available?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No.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FUR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than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just 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room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reservation;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  <w:spacing w:val="-2"/>
        </w:rPr>
        <w:t>impacts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schedule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A/C,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receptionists,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maintenance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staff,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 xml:space="preserve">and </w:t>
      </w:r>
      <w:r>
        <w:rPr>
          <w:color w:val="231F20"/>
        </w:rPr>
        <w:t>security.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Also,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</w:rPr>
        <w:t>room</w:t>
      </w:r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</w:rPr>
        <w:t>available</w:t>
      </w:r>
      <w:proofErr w:type="gramEnd"/>
      <w:r>
        <w:rPr>
          <w:color w:val="231F20"/>
        </w:rPr>
        <w:t>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group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might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scheduled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there </w:t>
      </w:r>
      <w:r>
        <w:rPr>
          <w:color w:val="231F20"/>
          <w:w w:val="105"/>
        </w:rPr>
        <w:t>within the hour.</w:t>
      </w:r>
    </w:p>
    <w:p w14:paraId="52A8CECE" w14:textId="77777777" w:rsidR="0043760B" w:rsidRDefault="0043760B">
      <w:pPr>
        <w:pStyle w:val="BodyText"/>
        <w:rPr>
          <w:sz w:val="20"/>
        </w:rPr>
      </w:pPr>
    </w:p>
    <w:p w14:paraId="31129E90" w14:textId="77777777" w:rsidR="0043760B" w:rsidRDefault="0043760B">
      <w:pPr>
        <w:pStyle w:val="BodyText"/>
        <w:rPr>
          <w:sz w:val="20"/>
        </w:rPr>
      </w:pPr>
    </w:p>
    <w:p w14:paraId="3259B91B" w14:textId="77777777" w:rsidR="0043760B" w:rsidRDefault="0043760B">
      <w:pPr>
        <w:pStyle w:val="BodyText"/>
        <w:rPr>
          <w:sz w:val="20"/>
        </w:rPr>
      </w:pPr>
    </w:p>
    <w:p w14:paraId="371EFC87" w14:textId="77777777" w:rsidR="0043760B" w:rsidRDefault="0043760B">
      <w:pPr>
        <w:pStyle w:val="BodyText"/>
        <w:rPr>
          <w:sz w:val="20"/>
        </w:rPr>
      </w:pPr>
    </w:p>
    <w:p w14:paraId="3ACA97F7" w14:textId="77777777" w:rsidR="0043760B" w:rsidRDefault="00E079B1">
      <w:pPr>
        <w:pStyle w:val="BodyText"/>
        <w:spacing w:before="10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58284" behindDoc="1" locked="0" layoutInCell="1" allowOverlap="1" wp14:anchorId="7C167D78" wp14:editId="05D8566A">
            <wp:simplePos x="0" y="0"/>
            <wp:positionH relativeFrom="page">
              <wp:posOffset>347471</wp:posOffset>
            </wp:positionH>
            <wp:positionV relativeFrom="paragraph">
              <wp:posOffset>167317</wp:posOffset>
            </wp:positionV>
            <wp:extent cx="7059762" cy="88677"/>
            <wp:effectExtent l="0" t="0" r="0" b="0"/>
            <wp:wrapTopAndBottom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76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34BF2B" w14:textId="77777777" w:rsidR="0043760B" w:rsidRDefault="0043760B">
      <w:pPr>
        <w:pStyle w:val="BodyText"/>
        <w:rPr>
          <w:sz w:val="20"/>
        </w:rPr>
        <w:sectPr w:rsidR="0043760B">
          <w:pgSz w:w="12240" w:h="15840"/>
          <w:pgMar w:top="540" w:right="360" w:bottom="280" w:left="360" w:header="720" w:footer="720" w:gutter="0"/>
          <w:cols w:space="720"/>
        </w:sectPr>
      </w:pPr>
    </w:p>
    <w:p w14:paraId="47967F55" w14:textId="77777777" w:rsidR="0043760B" w:rsidRDefault="00E079B1">
      <w:pPr>
        <w:pStyle w:val="Heading8"/>
        <w:spacing w:before="68"/>
        <w:ind w:left="1609" w:right="1610"/>
        <w:rPr>
          <w:rFonts w:ascii="Arial"/>
        </w:rPr>
      </w:pPr>
      <w:r>
        <w:rPr>
          <w:rFonts w:ascii="Arial"/>
        </w:rPr>
        <w:lastRenderedPageBreak/>
        <w:t>St.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Laurence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Catholic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Church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-</w:t>
      </w:r>
      <w:r>
        <w:rPr>
          <w:rFonts w:ascii="Arial"/>
          <w:spacing w:val="-2"/>
        </w:rPr>
        <w:t xml:space="preserve"> </w:t>
      </w:r>
      <w:r>
        <w:rPr>
          <w:rFonts w:ascii="Arial"/>
        </w:rPr>
        <w:t>Facilities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Use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Request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Form</w:t>
      </w:r>
      <w:r>
        <w:rPr>
          <w:rFonts w:ascii="Arial"/>
          <w:spacing w:val="-2"/>
        </w:rPr>
        <w:t xml:space="preserve"> (FUR)</w:t>
      </w:r>
    </w:p>
    <w:p w14:paraId="739FA7E2" w14:textId="77777777" w:rsidR="0043760B" w:rsidRDefault="0043760B">
      <w:pPr>
        <w:pStyle w:val="BodyText"/>
        <w:spacing w:before="46"/>
        <w:rPr>
          <w:rFonts w:ascii="Arial"/>
          <w:b/>
          <w:sz w:val="20"/>
        </w:rPr>
      </w:pPr>
    </w:p>
    <w:p w14:paraId="4EF8784B" w14:textId="77777777" w:rsidR="0043760B" w:rsidRDefault="00E079B1">
      <w:pPr>
        <w:spacing w:before="1"/>
        <w:ind w:left="216" w:right="811"/>
        <w:rPr>
          <w:rFonts w:ascii="Arial"/>
          <w:b/>
          <w:sz w:val="20"/>
        </w:rPr>
      </w:pPr>
      <w:r>
        <w:rPr>
          <w:rFonts w:ascii="Arial"/>
          <w:b/>
          <w:sz w:val="20"/>
        </w:rPr>
        <w:t>Instructions:</w:t>
      </w:r>
      <w:r>
        <w:rPr>
          <w:rFonts w:ascii="Arial"/>
          <w:b/>
          <w:spacing w:val="40"/>
          <w:sz w:val="20"/>
        </w:rPr>
        <w:t xml:space="preserve"> </w:t>
      </w:r>
      <w:r>
        <w:rPr>
          <w:rFonts w:ascii="Arial"/>
          <w:sz w:val="20"/>
        </w:rPr>
        <w:t>Complete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form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and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Email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to:</w:t>
      </w:r>
      <w:r>
        <w:rPr>
          <w:rFonts w:ascii="Arial"/>
          <w:spacing w:val="-3"/>
          <w:sz w:val="20"/>
        </w:rPr>
        <w:t xml:space="preserve"> </w:t>
      </w:r>
      <w:hyperlink r:id="rId94">
        <w:r>
          <w:rPr>
            <w:rFonts w:ascii="Arial"/>
            <w:color w:val="0000FF"/>
            <w:sz w:val="20"/>
            <w:u w:val="single" w:color="0000FF"/>
          </w:rPr>
          <w:t>nsepe@stlaurence.org</w:t>
        </w:r>
      </w:hyperlink>
      <w:r>
        <w:rPr>
          <w:rFonts w:ascii="Arial"/>
          <w:color w:val="0000FF"/>
          <w:spacing w:val="-3"/>
          <w:sz w:val="20"/>
        </w:rPr>
        <w:t xml:space="preserve"> </w:t>
      </w:r>
      <w:r>
        <w:rPr>
          <w:rFonts w:ascii="Arial"/>
          <w:sz w:val="20"/>
        </w:rPr>
        <w:t>,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fax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to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(281)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980-0686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or</w:t>
      </w:r>
      <w:r>
        <w:rPr>
          <w:rFonts w:ascii="Arial"/>
          <w:spacing w:val="-4"/>
          <w:sz w:val="20"/>
        </w:rPr>
        <w:t xml:space="preserve"> </w:t>
      </w:r>
      <w:r>
        <w:rPr>
          <w:rFonts w:ascii="Arial"/>
          <w:sz w:val="20"/>
        </w:rPr>
        <w:t>deliver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to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Parish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Office. You will receive confirmation via e-mail that your request has been accepted, denied, or modified</w:t>
      </w:r>
      <w:r>
        <w:rPr>
          <w:rFonts w:ascii="Arial"/>
          <w:b/>
          <w:sz w:val="20"/>
        </w:rPr>
        <w:t>.</w:t>
      </w:r>
    </w:p>
    <w:p w14:paraId="2D2BC45E" w14:textId="77777777" w:rsidR="0043760B" w:rsidRDefault="00E079B1">
      <w:pPr>
        <w:spacing w:line="230" w:lineRule="exact"/>
        <w:ind w:left="2326"/>
        <w:rPr>
          <w:rFonts w:ascii="Arial"/>
          <w:b/>
          <w:i/>
          <w:sz w:val="20"/>
        </w:rPr>
      </w:pPr>
      <w:r>
        <w:rPr>
          <w:rFonts w:ascii="Arial"/>
          <w:b/>
          <w:i/>
          <w:sz w:val="20"/>
        </w:rPr>
        <w:t>Please</w:t>
      </w:r>
      <w:r>
        <w:rPr>
          <w:rFonts w:ascii="Arial"/>
          <w:b/>
          <w:i/>
          <w:spacing w:val="-5"/>
          <w:sz w:val="20"/>
        </w:rPr>
        <w:t xml:space="preserve"> </w:t>
      </w:r>
      <w:r>
        <w:rPr>
          <w:rFonts w:ascii="Arial"/>
          <w:b/>
          <w:i/>
          <w:sz w:val="20"/>
        </w:rPr>
        <w:t>do</w:t>
      </w:r>
      <w:r>
        <w:rPr>
          <w:rFonts w:ascii="Arial"/>
          <w:b/>
          <w:i/>
          <w:spacing w:val="-4"/>
          <w:sz w:val="20"/>
        </w:rPr>
        <w:t xml:space="preserve"> </w:t>
      </w:r>
      <w:r>
        <w:rPr>
          <w:rFonts w:ascii="Arial"/>
          <w:b/>
          <w:i/>
          <w:sz w:val="20"/>
        </w:rPr>
        <w:t>not</w:t>
      </w:r>
      <w:r>
        <w:rPr>
          <w:rFonts w:ascii="Arial"/>
          <w:b/>
          <w:i/>
          <w:spacing w:val="-2"/>
          <w:sz w:val="20"/>
        </w:rPr>
        <w:t xml:space="preserve"> </w:t>
      </w:r>
      <w:r>
        <w:rPr>
          <w:rFonts w:ascii="Arial"/>
          <w:b/>
          <w:i/>
          <w:sz w:val="20"/>
        </w:rPr>
        <w:t>publicize</w:t>
      </w:r>
      <w:r>
        <w:rPr>
          <w:rFonts w:ascii="Arial"/>
          <w:b/>
          <w:i/>
          <w:spacing w:val="-4"/>
          <w:sz w:val="20"/>
        </w:rPr>
        <w:t xml:space="preserve"> </w:t>
      </w:r>
      <w:r>
        <w:rPr>
          <w:rFonts w:ascii="Arial"/>
          <w:b/>
          <w:i/>
          <w:sz w:val="20"/>
        </w:rPr>
        <w:t>your</w:t>
      </w:r>
      <w:r>
        <w:rPr>
          <w:rFonts w:ascii="Arial"/>
          <w:b/>
          <w:i/>
          <w:spacing w:val="-3"/>
          <w:sz w:val="20"/>
        </w:rPr>
        <w:t xml:space="preserve"> </w:t>
      </w:r>
      <w:r>
        <w:rPr>
          <w:rFonts w:ascii="Arial"/>
          <w:b/>
          <w:i/>
          <w:sz w:val="20"/>
        </w:rPr>
        <w:t>event</w:t>
      </w:r>
      <w:r>
        <w:rPr>
          <w:rFonts w:ascii="Arial"/>
          <w:b/>
          <w:i/>
          <w:spacing w:val="-2"/>
          <w:sz w:val="20"/>
        </w:rPr>
        <w:t xml:space="preserve"> </w:t>
      </w:r>
      <w:r>
        <w:rPr>
          <w:rFonts w:ascii="Arial"/>
          <w:b/>
          <w:i/>
          <w:sz w:val="20"/>
        </w:rPr>
        <w:t>until</w:t>
      </w:r>
      <w:r>
        <w:rPr>
          <w:rFonts w:ascii="Arial"/>
          <w:b/>
          <w:i/>
          <w:spacing w:val="-4"/>
          <w:sz w:val="20"/>
        </w:rPr>
        <w:t xml:space="preserve"> </w:t>
      </w:r>
      <w:r>
        <w:rPr>
          <w:rFonts w:ascii="Arial"/>
          <w:b/>
          <w:i/>
          <w:sz w:val="20"/>
        </w:rPr>
        <w:t>you</w:t>
      </w:r>
      <w:r>
        <w:rPr>
          <w:rFonts w:ascii="Arial"/>
          <w:b/>
          <w:i/>
          <w:spacing w:val="-2"/>
          <w:sz w:val="20"/>
        </w:rPr>
        <w:t xml:space="preserve"> </w:t>
      </w:r>
      <w:r>
        <w:rPr>
          <w:rFonts w:ascii="Arial"/>
          <w:b/>
          <w:i/>
          <w:sz w:val="20"/>
        </w:rPr>
        <w:t>have</w:t>
      </w:r>
      <w:r>
        <w:rPr>
          <w:rFonts w:ascii="Arial"/>
          <w:b/>
          <w:i/>
          <w:spacing w:val="-4"/>
          <w:sz w:val="20"/>
        </w:rPr>
        <w:t xml:space="preserve"> </w:t>
      </w:r>
      <w:r>
        <w:rPr>
          <w:rFonts w:ascii="Arial"/>
          <w:b/>
          <w:i/>
          <w:sz w:val="20"/>
        </w:rPr>
        <w:t>received</w:t>
      </w:r>
      <w:r>
        <w:rPr>
          <w:rFonts w:ascii="Arial"/>
          <w:b/>
          <w:i/>
          <w:spacing w:val="-3"/>
          <w:sz w:val="20"/>
        </w:rPr>
        <w:t xml:space="preserve"> </w:t>
      </w:r>
      <w:r>
        <w:rPr>
          <w:rFonts w:ascii="Arial"/>
          <w:b/>
          <w:i/>
          <w:spacing w:val="-2"/>
          <w:sz w:val="20"/>
        </w:rPr>
        <w:t>confirmation.</w:t>
      </w:r>
    </w:p>
    <w:tbl>
      <w:tblPr>
        <w:tblW w:w="0" w:type="auto"/>
        <w:tblInd w:w="2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90"/>
        <w:gridCol w:w="1350"/>
        <w:gridCol w:w="450"/>
        <w:gridCol w:w="2155"/>
        <w:gridCol w:w="1895"/>
        <w:gridCol w:w="112"/>
        <w:gridCol w:w="336"/>
        <w:gridCol w:w="2879"/>
      </w:tblGrid>
      <w:tr w:rsidR="0043760B" w14:paraId="18035147" w14:textId="77777777">
        <w:trPr>
          <w:trHeight w:val="620"/>
        </w:trPr>
        <w:tc>
          <w:tcPr>
            <w:tcW w:w="3240" w:type="dxa"/>
            <w:gridSpan w:val="2"/>
            <w:tcBorders>
              <w:bottom w:val="single" w:sz="2" w:space="0" w:color="000000"/>
            </w:tcBorders>
          </w:tcPr>
          <w:p w14:paraId="03190BF1" w14:textId="77777777" w:rsidR="0043760B" w:rsidRDefault="00E079B1">
            <w:pPr>
              <w:pStyle w:val="TableParagraph"/>
              <w:rPr>
                <w:b/>
                <w:sz w:val="20"/>
              </w:rPr>
            </w:pPr>
            <w:r>
              <w:rPr>
                <w:b/>
                <w:sz w:val="20"/>
              </w:rPr>
              <w:t>Today’s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Date:</w:t>
            </w:r>
          </w:p>
        </w:tc>
        <w:tc>
          <w:tcPr>
            <w:tcW w:w="2605" w:type="dxa"/>
            <w:gridSpan w:val="2"/>
            <w:tcBorders>
              <w:bottom w:val="nil"/>
              <w:right w:val="single" w:sz="18" w:space="0" w:color="000000"/>
            </w:tcBorders>
          </w:tcPr>
          <w:p w14:paraId="72EBBC18" w14:textId="77777777" w:rsidR="0043760B" w:rsidRDefault="00E079B1">
            <w:pPr>
              <w:pStyle w:val="TableParagraph"/>
              <w:tabs>
                <w:tab w:val="left" w:pos="425"/>
              </w:tabs>
              <w:spacing w:line="206" w:lineRule="exact"/>
              <w:rPr>
                <w:b/>
                <w:sz w:val="18"/>
              </w:rPr>
            </w:pPr>
            <w:r>
              <w:rPr>
                <w:rFonts w:ascii="Times New Roman"/>
                <w:sz w:val="18"/>
                <w:u w:val="single"/>
              </w:rPr>
              <w:tab/>
            </w:r>
            <w:r>
              <w:rPr>
                <w:b/>
                <w:sz w:val="18"/>
              </w:rPr>
              <w:t>New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Request</w:t>
            </w:r>
          </w:p>
          <w:p w14:paraId="589BD09E" w14:textId="77777777" w:rsidR="0043760B" w:rsidRDefault="00E079B1">
            <w:pPr>
              <w:pStyle w:val="TableParagraph"/>
              <w:tabs>
                <w:tab w:val="left" w:pos="425"/>
              </w:tabs>
              <w:spacing w:line="206" w:lineRule="exact"/>
              <w:ind w:left="425" w:right="660" w:hanging="300"/>
              <w:rPr>
                <w:b/>
                <w:sz w:val="18"/>
              </w:rPr>
            </w:pPr>
            <w:r>
              <w:rPr>
                <w:rFonts w:ascii="Times New Roman"/>
                <w:sz w:val="18"/>
                <w:u w:val="single"/>
              </w:rPr>
              <w:tab/>
            </w:r>
            <w:r>
              <w:rPr>
                <w:b/>
                <w:sz w:val="18"/>
              </w:rPr>
              <w:t>Change</w:t>
            </w:r>
            <w:r>
              <w:rPr>
                <w:b/>
                <w:spacing w:val="-13"/>
                <w:sz w:val="18"/>
              </w:rPr>
              <w:t xml:space="preserve"> </w:t>
            </w:r>
            <w:r>
              <w:rPr>
                <w:b/>
                <w:sz w:val="18"/>
              </w:rPr>
              <w:t>Request* Delete Event</w:t>
            </w:r>
          </w:p>
        </w:tc>
        <w:tc>
          <w:tcPr>
            <w:tcW w:w="2343" w:type="dxa"/>
            <w:gridSpan w:val="3"/>
            <w:tcBorders>
              <w:top w:val="single" w:sz="18" w:space="0" w:color="000000"/>
              <w:left w:val="single" w:sz="18" w:space="0" w:color="000000"/>
              <w:bottom w:val="nil"/>
              <w:right w:val="nil"/>
            </w:tcBorders>
          </w:tcPr>
          <w:p w14:paraId="6C9F1D87" w14:textId="77777777" w:rsidR="0043760B" w:rsidRDefault="00E079B1">
            <w:pPr>
              <w:pStyle w:val="TableParagraph"/>
              <w:spacing w:line="206" w:lineRule="exact"/>
              <w:ind w:left="113"/>
              <w:rPr>
                <w:b/>
                <w:sz w:val="18"/>
              </w:rPr>
            </w:pPr>
            <w:r>
              <w:rPr>
                <w:b/>
                <w:sz w:val="18"/>
              </w:rPr>
              <w:t>*IF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CHANGE</w:t>
            </w:r>
            <w:r>
              <w:rPr>
                <w:b/>
                <w:spacing w:val="-2"/>
                <w:sz w:val="18"/>
              </w:rPr>
              <w:t xml:space="preserve"> REQUEST:</w:t>
            </w:r>
          </w:p>
          <w:p w14:paraId="2F3CC5F8" w14:textId="77777777" w:rsidR="0043760B" w:rsidRDefault="00E079B1">
            <w:pPr>
              <w:pStyle w:val="TableParagraph"/>
              <w:tabs>
                <w:tab w:val="left" w:pos="2023"/>
              </w:tabs>
              <w:spacing w:line="207" w:lineRule="exact"/>
              <w:ind w:left="113"/>
              <w:rPr>
                <w:rFonts w:ascii="Times New Roman"/>
                <w:sz w:val="18"/>
              </w:rPr>
            </w:pPr>
            <w:r>
              <w:rPr>
                <w:b/>
                <w:sz w:val="18"/>
              </w:rPr>
              <w:t xml:space="preserve">Original Date </w:t>
            </w:r>
            <w:r>
              <w:rPr>
                <w:rFonts w:ascii="Times New Roman"/>
                <w:sz w:val="18"/>
                <w:u w:val="single"/>
              </w:rPr>
              <w:tab/>
            </w:r>
          </w:p>
          <w:p w14:paraId="498393BC" w14:textId="77777777" w:rsidR="0043760B" w:rsidRDefault="00E079B1">
            <w:pPr>
              <w:pStyle w:val="TableParagraph"/>
              <w:spacing w:line="188" w:lineRule="exact"/>
              <w:ind w:left="113"/>
              <w:rPr>
                <w:b/>
                <w:sz w:val="18"/>
              </w:rPr>
            </w:pPr>
            <w:r>
              <w:rPr>
                <w:b/>
                <w:sz w:val="18"/>
              </w:rPr>
              <w:t>Original</w:t>
            </w:r>
            <w:r>
              <w:rPr>
                <w:b/>
                <w:spacing w:val="-2"/>
                <w:sz w:val="18"/>
              </w:rPr>
              <w:t xml:space="preserve"> Location</w:t>
            </w:r>
          </w:p>
        </w:tc>
        <w:tc>
          <w:tcPr>
            <w:tcW w:w="2879" w:type="dxa"/>
            <w:tcBorders>
              <w:top w:val="single" w:sz="18" w:space="0" w:color="000000"/>
              <w:left w:val="nil"/>
              <w:bottom w:val="single" w:sz="18" w:space="0" w:color="000000"/>
              <w:right w:val="single" w:sz="18" w:space="0" w:color="000000"/>
            </w:tcBorders>
          </w:tcPr>
          <w:p w14:paraId="57C76890" w14:textId="77777777" w:rsidR="0043760B" w:rsidRDefault="00E079B1">
            <w:pPr>
              <w:pStyle w:val="TableParagraph"/>
              <w:tabs>
                <w:tab w:val="left" w:pos="1972"/>
              </w:tabs>
              <w:spacing w:before="206"/>
              <w:ind w:left="132"/>
              <w:rPr>
                <w:rFonts w:ascii="Times New Roman"/>
                <w:sz w:val="18"/>
              </w:rPr>
            </w:pPr>
            <w:r>
              <w:rPr>
                <w:b/>
                <w:sz w:val="18"/>
              </w:rPr>
              <w:t xml:space="preserve">Original Time </w:t>
            </w:r>
            <w:r>
              <w:rPr>
                <w:rFonts w:ascii="Times New Roman"/>
                <w:sz w:val="18"/>
                <w:u w:val="single"/>
              </w:rPr>
              <w:tab/>
            </w:r>
          </w:p>
        </w:tc>
      </w:tr>
      <w:tr w:rsidR="0043760B" w14:paraId="658DC11D" w14:textId="77777777">
        <w:trPr>
          <w:trHeight w:val="460"/>
        </w:trPr>
        <w:tc>
          <w:tcPr>
            <w:tcW w:w="5845" w:type="dxa"/>
            <w:gridSpan w:val="4"/>
            <w:tcBorders>
              <w:top w:val="nil"/>
              <w:left w:val="single" w:sz="2" w:space="0" w:color="000000"/>
              <w:bottom w:val="single" w:sz="6" w:space="0" w:color="000000"/>
              <w:right w:val="single" w:sz="2" w:space="0" w:color="000000"/>
            </w:tcBorders>
          </w:tcPr>
          <w:p w14:paraId="5251D906" w14:textId="77777777" w:rsidR="0043760B" w:rsidRDefault="00E079B1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Ministry/Organization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Name:</w:t>
            </w:r>
          </w:p>
        </w:tc>
        <w:tc>
          <w:tcPr>
            <w:tcW w:w="5222" w:type="dxa"/>
            <w:gridSpan w:val="4"/>
            <w:tcBorders>
              <w:top w:val="nil"/>
              <w:left w:val="single" w:sz="2" w:space="0" w:color="000000"/>
            </w:tcBorders>
          </w:tcPr>
          <w:p w14:paraId="28FF98EB" w14:textId="77777777" w:rsidR="0043760B" w:rsidRDefault="00E079B1">
            <w:pPr>
              <w:pStyle w:val="TableParagraph"/>
              <w:ind w:left="133"/>
              <w:rPr>
                <w:b/>
                <w:sz w:val="20"/>
              </w:rPr>
            </w:pPr>
            <w:r>
              <w:rPr>
                <w:b/>
                <w:sz w:val="20"/>
              </w:rPr>
              <w:t>Circle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Event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Day(s):</w:t>
            </w:r>
          </w:p>
          <w:p w14:paraId="709A2BC3" w14:textId="77777777" w:rsidR="0043760B" w:rsidRDefault="00E079B1">
            <w:pPr>
              <w:pStyle w:val="TableParagraph"/>
              <w:spacing w:before="1" w:line="209" w:lineRule="exact"/>
              <w:ind w:left="133"/>
              <w:rPr>
                <w:b/>
                <w:sz w:val="20"/>
              </w:rPr>
            </w:pPr>
            <w:r>
              <w:rPr>
                <w:b/>
                <w:sz w:val="20"/>
              </w:rPr>
              <w:t>Sun.</w:t>
            </w:r>
            <w:r>
              <w:rPr>
                <w:b/>
                <w:spacing w:val="26"/>
                <w:sz w:val="20"/>
              </w:rPr>
              <w:t xml:space="preserve">  </w:t>
            </w:r>
            <w:r>
              <w:rPr>
                <w:b/>
                <w:sz w:val="20"/>
              </w:rPr>
              <w:t>Mon.</w:t>
            </w:r>
            <w:r>
              <w:rPr>
                <w:b/>
                <w:spacing w:val="27"/>
                <w:sz w:val="20"/>
              </w:rPr>
              <w:t xml:space="preserve">  </w:t>
            </w:r>
            <w:r>
              <w:rPr>
                <w:b/>
                <w:sz w:val="20"/>
              </w:rPr>
              <w:t>Tues.</w:t>
            </w:r>
            <w:r>
              <w:rPr>
                <w:b/>
                <w:spacing w:val="26"/>
                <w:sz w:val="20"/>
              </w:rPr>
              <w:t xml:space="preserve">  </w:t>
            </w:r>
            <w:r>
              <w:rPr>
                <w:b/>
                <w:sz w:val="20"/>
              </w:rPr>
              <w:t>Wed.</w:t>
            </w:r>
            <w:r>
              <w:rPr>
                <w:b/>
                <w:spacing w:val="27"/>
                <w:sz w:val="20"/>
              </w:rPr>
              <w:t xml:space="preserve">  </w:t>
            </w:r>
            <w:r>
              <w:rPr>
                <w:b/>
                <w:sz w:val="20"/>
              </w:rPr>
              <w:t>Thurs.</w:t>
            </w:r>
            <w:r>
              <w:rPr>
                <w:b/>
                <w:spacing w:val="26"/>
                <w:sz w:val="20"/>
              </w:rPr>
              <w:t xml:space="preserve">  </w:t>
            </w:r>
            <w:r>
              <w:rPr>
                <w:b/>
                <w:sz w:val="20"/>
              </w:rPr>
              <w:t>Fri.</w:t>
            </w:r>
            <w:r>
              <w:rPr>
                <w:b/>
                <w:spacing w:val="27"/>
                <w:sz w:val="20"/>
              </w:rPr>
              <w:t xml:space="preserve">  </w:t>
            </w:r>
            <w:r>
              <w:rPr>
                <w:b/>
                <w:spacing w:val="-4"/>
                <w:sz w:val="20"/>
              </w:rPr>
              <w:t>Sat.</w:t>
            </w:r>
          </w:p>
        </w:tc>
      </w:tr>
      <w:tr w:rsidR="0043760B" w14:paraId="34DA97A9" w14:textId="77777777">
        <w:trPr>
          <w:trHeight w:val="378"/>
        </w:trPr>
        <w:tc>
          <w:tcPr>
            <w:tcW w:w="5845" w:type="dxa"/>
            <w:gridSpan w:val="4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2" w:space="0" w:color="000000"/>
            </w:tcBorders>
          </w:tcPr>
          <w:p w14:paraId="0A365752" w14:textId="77777777" w:rsidR="0043760B" w:rsidRDefault="00E079B1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Event</w:t>
            </w:r>
            <w:r>
              <w:rPr>
                <w:b/>
                <w:spacing w:val="-2"/>
                <w:sz w:val="20"/>
              </w:rPr>
              <w:t xml:space="preserve"> Name:</w:t>
            </w:r>
          </w:p>
        </w:tc>
        <w:tc>
          <w:tcPr>
            <w:tcW w:w="5222" w:type="dxa"/>
            <w:gridSpan w:val="4"/>
            <w:vMerge w:val="restart"/>
            <w:tcBorders>
              <w:left w:val="single" w:sz="2" w:space="0" w:color="000000"/>
            </w:tcBorders>
          </w:tcPr>
          <w:p w14:paraId="61C099D6" w14:textId="77777777" w:rsidR="0043760B" w:rsidRDefault="00E079B1">
            <w:pPr>
              <w:pStyle w:val="TableParagraph"/>
              <w:ind w:left="133"/>
              <w:rPr>
                <w:b/>
                <w:sz w:val="20"/>
              </w:rPr>
            </w:pPr>
            <w:r>
              <w:rPr>
                <w:b/>
                <w:sz w:val="20"/>
              </w:rPr>
              <w:t>Event</w:t>
            </w:r>
            <w:r>
              <w:rPr>
                <w:b/>
                <w:spacing w:val="-2"/>
                <w:sz w:val="20"/>
              </w:rPr>
              <w:t xml:space="preserve"> Date(s):</w:t>
            </w:r>
          </w:p>
        </w:tc>
      </w:tr>
      <w:tr w:rsidR="0043760B" w14:paraId="0185A4F7" w14:textId="77777777">
        <w:trPr>
          <w:trHeight w:val="456"/>
        </w:trPr>
        <w:tc>
          <w:tcPr>
            <w:tcW w:w="5845" w:type="dxa"/>
            <w:gridSpan w:val="4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2" w:space="0" w:color="000000"/>
            </w:tcBorders>
          </w:tcPr>
          <w:p w14:paraId="40F8FDF8" w14:textId="77777777" w:rsidR="0043760B" w:rsidRDefault="00E079B1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Ministry/Org.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Contact</w:t>
            </w:r>
            <w:r>
              <w:rPr>
                <w:b/>
                <w:spacing w:val="-2"/>
                <w:sz w:val="20"/>
              </w:rPr>
              <w:t xml:space="preserve"> Name:</w:t>
            </w:r>
          </w:p>
        </w:tc>
        <w:tc>
          <w:tcPr>
            <w:tcW w:w="5222" w:type="dxa"/>
            <w:gridSpan w:val="4"/>
            <w:vMerge/>
            <w:tcBorders>
              <w:top w:val="nil"/>
              <w:left w:val="single" w:sz="2" w:space="0" w:color="000000"/>
            </w:tcBorders>
          </w:tcPr>
          <w:p w14:paraId="2B33E930" w14:textId="77777777" w:rsidR="0043760B" w:rsidRDefault="0043760B">
            <w:pPr>
              <w:rPr>
                <w:sz w:val="2"/>
                <w:szCs w:val="2"/>
              </w:rPr>
            </w:pPr>
          </w:p>
        </w:tc>
      </w:tr>
      <w:tr w:rsidR="0043760B" w14:paraId="15A16D08" w14:textId="77777777">
        <w:trPr>
          <w:trHeight w:val="511"/>
        </w:trPr>
        <w:tc>
          <w:tcPr>
            <w:tcW w:w="5845" w:type="dxa"/>
            <w:gridSpan w:val="4"/>
            <w:tcBorders>
              <w:top w:val="single" w:sz="6" w:space="0" w:color="000000"/>
              <w:left w:val="single" w:sz="2" w:space="0" w:color="000000"/>
              <w:bottom w:val="single" w:sz="6" w:space="0" w:color="000000"/>
              <w:right w:val="single" w:sz="2" w:space="0" w:color="000000"/>
            </w:tcBorders>
          </w:tcPr>
          <w:p w14:paraId="7F1658FD" w14:textId="77777777" w:rsidR="0043760B" w:rsidRDefault="00E079B1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Ministry/Org.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Contact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Email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Address:</w:t>
            </w:r>
          </w:p>
        </w:tc>
        <w:tc>
          <w:tcPr>
            <w:tcW w:w="5222" w:type="dxa"/>
            <w:gridSpan w:val="4"/>
            <w:tcBorders>
              <w:left w:val="single" w:sz="2" w:space="0" w:color="000000"/>
            </w:tcBorders>
          </w:tcPr>
          <w:p w14:paraId="1760EA22" w14:textId="77777777" w:rsidR="0043760B" w:rsidRDefault="00E079B1">
            <w:pPr>
              <w:pStyle w:val="TableParagraph"/>
              <w:ind w:left="133"/>
              <w:rPr>
                <w:b/>
                <w:sz w:val="20"/>
              </w:rPr>
            </w:pPr>
            <w:r>
              <w:rPr>
                <w:b/>
                <w:sz w:val="20"/>
              </w:rPr>
              <w:t>Actual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Event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Time</w:t>
            </w:r>
          </w:p>
          <w:p w14:paraId="7C02E1E8" w14:textId="77777777" w:rsidR="0043760B" w:rsidRDefault="00E079B1">
            <w:pPr>
              <w:pStyle w:val="TableParagraph"/>
              <w:tabs>
                <w:tab w:val="left" w:pos="2239"/>
              </w:tabs>
              <w:spacing w:before="1"/>
              <w:ind w:left="13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From: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5"/>
                <w:sz w:val="20"/>
              </w:rPr>
              <w:t>To:</w:t>
            </w:r>
          </w:p>
        </w:tc>
      </w:tr>
      <w:tr w:rsidR="0043760B" w14:paraId="5BC4134C" w14:textId="77777777">
        <w:trPr>
          <w:trHeight w:val="550"/>
        </w:trPr>
        <w:tc>
          <w:tcPr>
            <w:tcW w:w="1890" w:type="dxa"/>
            <w:tcBorders>
              <w:top w:val="single" w:sz="6" w:space="0" w:color="000000"/>
              <w:left w:val="single" w:sz="2" w:space="0" w:color="000000"/>
              <w:right w:val="single" w:sz="6" w:space="0" w:color="000000"/>
            </w:tcBorders>
          </w:tcPr>
          <w:p w14:paraId="6CE0872C" w14:textId="77777777" w:rsidR="0043760B" w:rsidRDefault="00E079B1">
            <w:pPr>
              <w:pStyle w:val="TableParagraph"/>
              <w:ind w:left="127"/>
              <w:rPr>
                <w:b/>
                <w:sz w:val="20"/>
              </w:rPr>
            </w:pPr>
            <w:r>
              <w:rPr>
                <w:b/>
                <w:sz w:val="20"/>
              </w:rPr>
              <w:t>Home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Phone:</w:t>
            </w:r>
          </w:p>
        </w:tc>
        <w:tc>
          <w:tcPr>
            <w:tcW w:w="1800" w:type="dxa"/>
            <w:gridSpan w:val="2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7CAE96D2" w14:textId="77777777" w:rsidR="0043760B" w:rsidRDefault="00E079B1">
            <w:pPr>
              <w:pStyle w:val="TableParagraph"/>
              <w:ind w:left="123"/>
              <w:rPr>
                <w:b/>
                <w:sz w:val="20"/>
              </w:rPr>
            </w:pPr>
            <w:r>
              <w:rPr>
                <w:b/>
                <w:sz w:val="20"/>
              </w:rPr>
              <w:t>Cell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Phone:</w:t>
            </w:r>
          </w:p>
        </w:tc>
        <w:tc>
          <w:tcPr>
            <w:tcW w:w="2155" w:type="dxa"/>
            <w:tcBorders>
              <w:top w:val="single" w:sz="6" w:space="0" w:color="000000"/>
              <w:left w:val="single" w:sz="6" w:space="0" w:color="000000"/>
              <w:right w:val="single" w:sz="2" w:space="0" w:color="000000"/>
            </w:tcBorders>
          </w:tcPr>
          <w:p w14:paraId="50DCEF99" w14:textId="77777777" w:rsidR="0043760B" w:rsidRDefault="00E079B1">
            <w:pPr>
              <w:pStyle w:val="TableParagraph"/>
              <w:ind w:left="123"/>
              <w:rPr>
                <w:b/>
                <w:sz w:val="20"/>
              </w:rPr>
            </w:pPr>
            <w:r>
              <w:rPr>
                <w:b/>
                <w:sz w:val="20"/>
              </w:rPr>
              <w:t>Staff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Phone</w:t>
            </w:r>
            <w:r>
              <w:rPr>
                <w:b/>
                <w:spacing w:val="-4"/>
                <w:sz w:val="20"/>
              </w:rPr>
              <w:t xml:space="preserve"> Ext:</w:t>
            </w:r>
          </w:p>
        </w:tc>
        <w:tc>
          <w:tcPr>
            <w:tcW w:w="5222" w:type="dxa"/>
            <w:gridSpan w:val="4"/>
            <w:tcBorders>
              <w:left w:val="single" w:sz="2" w:space="0" w:color="000000"/>
            </w:tcBorders>
          </w:tcPr>
          <w:p w14:paraId="46E09D6B" w14:textId="77777777" w:rsidR="0043760B" w:rsidRDefault="00E079B1">
            <w:pPr>
              <w:pStyle w:val="TableParagraph"/>
              <w:spacing w:line="230" w:lineRule="exact"/>
              <w:ind w:left="133"/>
              <w:rPr>
                <w:b/>
                <w:sz w:val="20"/>
              </w:rPr>
            </w:pPr>
            <w:r>
              <w:rPr>
                <w:b/>
                <w:sz w:val="20"/>
              </w:rPr>
              <w:t>Additional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minutes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needed:</w:t>
            </w:r>
          </w:p>
          <w:p w14:paraId="3203EDBC" w14:textId="77777777" w:rsidR="0043760B" w:rsidRDefault="00E079B1">
            <w:pPr>
              <w:pStyle w:val="TableParagraph"/>
              <w:tabs>
                <w:tab w:val="left" w:pos="1809"/>
                <w:tab w:val="left" w:pos="4153"/>
              </w:tabs>
              <w:spacing w:line="230" w:lineRule="exact"/>
              <w:ind w:left="133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Setup:</w:t>
            </w:r>
            <w:r>
              <w:rPr>
                <w:b/>
                <w:sz w:val="20"/>
              </w:rPr>
              <w:tab/>
              <w:t>(mins.)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Cleanup: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(mins.)</w:t>
            </w:r>
          </w:p>
        </w:tc>
      </w:tr>
      <w:tr w:rsidR="0043760B" w14:paraId="3F75CE6D" w14:textId="77777777">
        <w:trPr>
          <w:trHeight w:val="689"/>
        </w:trPr>
        <w:tc>
          <w:tcPr>
            <w:tcW w:w="5845" w:type="dxa"/>
            <w:gridSpan w:val="4"/>
          </w:tcPr>
          <w:p w14:paraId="0C2527D3" w14:textId="77777777" w:rsidR="0043760B" w:rsidRDefault="00E079B1">
            <w:pPr>
              <w:pStyle w:val="TableParagraph"/>
              <w:spacing w:line="229" w:lineRule="exact"/>
              <w:ind w:left="50" w:right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Cancelations,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changes,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additions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must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be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submitted</w:t>
            </w:r>
          </w:p>
          <w:p w14:paraId="08757BA2" w14:textId="77777777" w:rsidR="0043760B" w:rsidRDefault="00E079B1">
            <w:pPr>
              <w:pStyle w:val="TableParagraph"/>
              <w:ind w:left="50" w:right="1"/>
              <w:jc w:val="center"/>
              <w:rPr>
                <w:b/>
                <w:sz w:val="20"/>
              </w:rPr>
            </w:pPr>
            <w:r>
              <w:rPr>
                <w:b/>
                <w:i/>
                <w:sz w:val="20"/>
              </w:rPr>
              <w:t>24</w:t>
            </w:r>
            <w:r>
              <w:rPr>
                <w:b/>
                <w:i/>
                <w:spacing w:val="-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hours</w:t>
            </w:r>
            <w:r>
              <w:rPr>
                <w:b/>
                <w:i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in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advance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event</w:t>
            </w:r>
          </w:p>
          <w:p w14:paraId="1E14AF40" w14:textId="77777777" w:rsidR="0043760B" w:rsidRDefault="00E079B1">
            <w:pPr>
              <w:pStyle w:val="TableParagraph"/>
              <w:spacing w:before="1" w:line="209" w:lineRule="exact"/>
              <w:ind w:left="5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(by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noon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on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Thursday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preceding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event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weekend)</w:t>
            </w:r>
          </w:p>
        </w:tc>
        <w:tc>
          <w:tcPr>
            <w:tcW w:w="2343" w:type="dxa"/>
            <w:gridSpan w:val="3"/>
          </w:tcPr>
          <w:p w14:paraId="1A93E2F9" w14:textId="77777777" w:rsidR="0043760B" w:rsidRDefault="00E079B1">
            <w:pPr>
              <w:pStyle w:val="TableParagraph"/>
              <w:ind w:left="131" w:right="103"/>
              <w:rPr>
                <w:b/>
                <w:sz w:val="16"/>
              </w:rPr>
            </w:pPr>
            <w:r>
              <w:rPr>
                <w:b/>
                <w:sz w:val="16"/>
              </w:rPr>
              <w:t>How</w:t>
            </w:r>
            <w:r>
              <w:rPr>
                <w:b/>
                <w:spacing w:val="-12"/>
                <w:sz w:val="16"/>
              </w:rPr>
              <w:t xml:space="preserve"> </w:t>
            </w:r>
            <w:r>
              <w:rPr>
                <w:b/>
                <w:sz w:val="16"/>
              </w:rPr>
              <w:t>many</w:t>
            </w:r>
            <w:r>
              <w:rPr>
                <w:b/>
                <w:spacing w:val="-11"/>
                <w:sz w:val="16"/>
              </w:rPr>
              <w:t xml:space="preserve"> </w:t>
            </w:r>
            <w:r>
              <w:rPr>
                <w:b/>
                <w:sz w:val="16"/>
              </w:rPr>
              <w:t>people</w:t>
            </w:r>
            <w:r>
              <w:rPr>
                <w:b/>
                <w:spacing w:val="-11"/>
                <w:sz w:val="16"/>
              </w:rPr>
              <w:t xml:space="preserve"> </w:t>
            </w:r>
            <w:proofErr w:type="gramStart"/>
            <w:r>
              <w:rPr>
                <w:b/>
                <w:sz w:val="16"/>
              </w:rPr>
              <w:t>expected</w:t>
            </w:r>
            <w:proofErr w:type="gramEnd"/>
            <w:r>
              <w:rPr>
                <w:b/>
                <w:sz w:val="16"/>
              </w:rPr>
              <w:t xml:space="preserve"> to attend?</w:t>
            </w:r>
          </w:p>
        </w:tc>
        <w:tc>
          <w:tcPr>
            <w:tcW w:w="2879" w:type="dxa"/>
          </w:tcPr>
          <w:p w14:paraId="36773131" w14:textId="77777777" w:rsidR="0043760B" w:rsidRDefault="00E079B1">
            <w:pPr>
              <w:pStyle w:val="TableParagraph"/>
              <w:ind w:left="127" w:right="12"/>
              <w:rPr>
                <w:b/>
                <w:sz w:val="16"/>
              </w:rPr>
            </w:pPr>
            <w:r>
              <w:rPr>
                <w:b/>
                <w:sz w:val="16"/>
              </w:rPr>
              <w:t>Is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z w:val="16"/>
              </w:rPr>
              <w:t>alcohol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z w:val="16"/>
              </w:rPr>
              <w:t>being</w:t>
            </w:r>
            <w:r>
              <w:rPr>
                <w:b/>
                <w:spacing w:val="-7"/>
                <w:sz w:val="16"/>
              </w:rPr>
              <w:t xml:space="preserve"> </w:t>
            </w:r>
            <w:r>
              <w:rPr>
                <w:b/>
                <w:sz w:val="16"/>
              </w:rPr>
              <w:t>served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z w:val="16"/>
              </w:rPr>
              <w:t>at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z w:val="16"/>
              </w:rPr>
              <w:t xml:space="preserve">this </w:t>
            </w:r>
            <w:r>
              <w:rPr>
                <w:b/>
                <w:spacing w:val="-2"/>
                <w:sz w:val="16"/>
              </w:rPr>
              <w:t>event?</w:t>
            </w:r>
          </w:p>
          <w:p w14:paraId="15A6EA43" w14:textId="77777777" w:rsidR="0043760B" w:rsidRDefault="00E079B1">
            <w:pPr>
              <w:pStyle w:val="TableParagraph"/>
              <w:tabs>
                <w:tab w:val="left" w:pos="846"/>
                <w:tab w:val="left" w:pos="1549"/>
              </w:tabs>
              <w:spacing w:line="183" w:lineRule="exact"/>
              <w:ind w:left="127"/>
              <w:rPr>
                <w:rFonts w:ascii="Times New Roman"/>
                <w:sz w:val="16"/>
              </w:rPr>
            </w:pPr>
            <w:r>
              <w:rPr>
                <w:b/>
                <w:sz w:val="16"/>
              </w:rPr>
              <w:t xml:space="preserve">Yes </w:t>
            </w:r>
            <w:r>
              <w:rPr>
                <w:rFonts w:ascii="Times New Roman"/>
                <w:sz w:val="16"/>
                <w:u w:val="single"/>
              </w:rPr>
              <w:tab/>
            </w:r>
            <w:r>
              <w:rPr>
                <w:rFonts w:ascii="Times New Roman"/>
                <w:spacing w:val="80"/>
                <w:w w:val="150"/>
                <w:sz w:val="16"/>
              </w:rPr>
              <w:t xml:space="preserve"> </w:t>
            </w:r>
            <w:r>
              <w:rPr>
                <w:b/>
                <w:sz w:val="16"/>
              </w:rPr>
              <w:t>No</w:t>
            </w:r>
            <w:r>
              <w:rPr>
                <w:rFonts w:ascii="Times New Roman"/>
                <w:sz w:val="16"/>
                <w:u w:val="single"/>
              </w:rPr>
              <w:tab/>
            </w:r>
          </w:p>
        </w:tc>
      </w:tr>
      <w:tr w:rsidR="0043760B" w14:paraId="49771DA7" w14:textId="77777777">
        <w:trPr>
          <w:trHeight w:val="252"/>
        </w:trPr>
        <w:tc>
          <w:tcPr>
            <w:tcW w:w="11067" w:type="dxa"/>
            <w:gridSpan w:val="8"/>
          </w:tcPr>
          <w:p w14:paraId="257D0D62" w14:textId="77777777" w:rsidR="0043760B" w:rsidRDefault="00E079B1">
            <w:pPr>
              <w:pStyle w:val="TableParagraph"/>
              <w:spacing w:line="233" w:lineRule="exact"/>
              <w:ind w:left="941"/>
              <w:rPr>
                <w:b/>
                <w:sz w:val="20"/>
              </w:rPr>
            </w:pPr>
            <w:r>
              <w:rPr>
                <w:b/>
                <w:color w:val="FF0000"/>
                <w:sz w:val="20"/>
                <w:highlight w:val="yellow"/>
              </w:rPr>
              <w:t>Preferred</w:t>
            </w:r>
            <w:r>
              <w:rPr>
                <w:b/>
                <w:color w:val="FF0000"/>
                <w:spacing w:val="-5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Room(s):</w:t>
            </w:r>
            <w:r>
              <w:rPr>
                <w:b/>
                <w:color w:val="FF0000"/>
                <w:spacing w:val="-4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Enter</w:t>
            </w:r>
            <w:r>
              <w:rPr>
                <w:b/>
                <w:color w:val="FF0000"/>
                <w:spacing w:val="-6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number</w:t>
            </w:r>
            <w:r>
              <w:rPr>
                <w:b/>
                <w:color w:val="FF0000"/>
                <w:spacing w:val="-5"/>
                <w:sz w:val="20"/>
                <w:highlight w:val="yellow"/>
              </w:rPr>
              <w:t xml:space="preserve"> </w:t>
            </w:r>
            <w:r>
              <w:rPr>
                <w:b/>
                <w:i/>
                <w:color w:val="FF0000"/>
                <w:highlight w:val="yellow"/>
              </w:rPr>
              <w:t>below</w:t>
            </w:r>
            <w:r>
              <w:rPr>
                <w:b/>
                <w:i/>
                <w:color w:val="FF0000"/>
                <w:spacing w:val="-6"/>
                <w:highlight w:val="yellow"/>
              </w:rPr>
              <w:t xml:space="preserve"> </w:t>
            </w:r>
            <w:r>
              <w:rPr>
                <w:b/>
                <w:i/>
                <w:color w:val="FF0000"/>
                <w:highlight w:val="yellow"/>
              </w:rPr>
              <w:t>by</w:t>
            </w:r>
            <w:r>
              <w:rPr>
                <w:b/>
                <w:i/>
                <w:color w:val="FF0000"/>
                <w:spacing w:val="-6"/>
                <w:highlight w:val="yellow"/>
              </w:rPr>
              <w:t xml:space="preserve"> </w:t>
            </w:r>
            <w:r>
              <w:rPr>
                <w:b/>
                <w:i/>
                <w:color w:val="FF0000"/>
                <w:highlight w:val="yellow"/>
              </w:rPr>
              <w:t>order</w:t>
            </w:r>
            <w:r>
              <w:rPr>
                <w:b/>
                <w:i/>
                <w:color w:val="FF0000"/>
                <w:spacing w:val="-5"/>
                <w:highlight w:val="yellow"/>
              </w:rPr>
              <w:t xml:space="preserve"> </w:t>
            </w:r>
            <w:r>
              <w:rPr>
                <w:b/>
                <w:i/>
                <w:color w:val="FF0000"/>
                <w:highlight w:val="yellow"/>
              </w:rPr>
              <w:t>of</w:t>
            </w:r>
            <w:r>
              <w:rPr>
                <w:b/>
                <w:i/>
                <w:color w:val="FF0000"/>
                <w:spacing w:val="-6"/>
                <w:highlight w:val="yellow"/>
              </w:rPr>
              <w:t xml:space="preserve"> </w:t>
            </w:r>
            <w:r>
              <w:rPr>
                <w:b/>
                <w:i/>
                <w:color w:val="FF0000"/>
                <w:highlight w:val="yellow"/>
              </w:rPr>
              <w:t>preference</w:t>
            </w:r>
            <w:r>
              <w:rPr>
                <w:b/>
                <w:i/>
                <w:color w:val="FF0000"/>
                <w:spacing w:val="-8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of</w:t>
            </w:r>
            <w:r>
              <w:rPr>
                <w:b/>
                <w:color w:val="FF0000"/>
                <w:spacing w:val="-4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each</w:t>
            </w:r>
            <w:r>
              <w:rPr>
                <w:b/>
                <w:color w:val="FF0000"/>
                <w:spacing w:val="-7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room</w:t>
            </w:r>
            <w:r>
              <w:rPr>
                <w:b/>
                <w:color w:val="FF0000"/>
                <w:spacing w:val="-6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to</w:t>
            </w:r>
            <w:r>
              <w:rPr>
                <w:b/>
                <w:color w:val="FF0000"/>
                <w:spacing w:val="-4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z w:val="20"/>
                <w:highlight w:val="yellow"/>
              </w:rPr>
              <w:t>be</w:t>
            </w:r>
            <w:r>
              <w:rPr>
                <w:b/>
                <w:color w:val="FF0000"/>
                <w:spacing w:val="-4"/>
                <w:sz w:val="20"/>
                <w:highlight w:val="yellow"/>
              </w:rPr>
              <w:t xml:space="preserve"> </w:t>
            </w:r>
            <w:r>
              <w:rPr>
                <w:b/>
                <w:color w:val="FF0000"/>
                <w:spacing w:val="-2"/>
                <w:sz w:val="20"/>
                <w:highlight w:val="yellow"/>
              </w:rPr>
              <w:t>considered</w:t>
            </w:r>
          </w:p>
        </w:tc>
      </w:tr>
      <w:tr w:rsidR="0043760B" w14:paraId="7E95B183" w14:textId="77777777">
        <w:trPr>
          <w:trHeight w:val="230"/>
        </w:trPr>
        <w:tc>
          <w:tcPr>
            <w:tcW w:w="3690" w:type="dxa"/>
            <w:gridSpan w:val="3"/>
            <w:shd w:val="clear" w:color="auto" w:fill="DFDFDF"/>
          </w:tcPr>
          <w:p w14:paraId="79B95A38" w14:textId="77777777" w:rsidR="0043760B" w:rsidRDefault="00E079B1">
            <w:pPr>
              <w:pStyle w:val="TableParagraph"/>
              <w:spacing w:line="209" w:lineRule="exact"/>
              <w:ind w:left="701"/>
              <w:rPr>
                <w:b/>
                <w:sz w:val="20"/>
              </w:rPr>
            </w:pPr>
            <w:r>
              <w:rPr>
                <w:b/>
                <w:sz w:val="20"/>
              </w:rPr>
              <w:t>COURTYARD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COMPLEX</w:t>
            </w:r>
          </w:p>
        </w:tc>
        <w:tc>
          <w:tcPr>
            <w:tcW w:w="4050" w:type="dxa"/>
            <w:gridSpan w:val="2"/>
            <w:shd w:val="clear" w:color="auto" w:fill="DFDFDF"/>
          </w:tcPr>
          <w:p w14:paraId="56C70C48" w14:textId="77777777" w:rsidR="0043760B" w:rsidRDefault="00E079B1">
            <w:pPr>
              <w:pStyle w:val="TableParagraph"/>
              <w:spacing w:line="209" w:lineRule="exact"/>
              <w:ind w:left="391"/>
              <w:rPr>
                <w:b/>
                <w:sz w:val="20"/>
              </w:rPr>
            </w:pPr>
            <w:r>
              <w:rPr>
                <w:b/>
                <w:sz w:val="20"/>
              </w:rPr>
              <w:t>AVE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MARIA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PARISH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LIFE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CENTER</w:t>
            </w:r>
          </w:p>
        </w:tc>
        <w:tc>
          <w:tcPr>
            <w:tcW w:w="3327" w:type="dxa"/>
            <w:gridSpan w:val="3"/>
            <w:shd w:val="clear" w:color="auto" w:fill="DFDFDF"/>
          </w:tcPr>
          <w:p w14:paraId="2D2EFC66" w14:textId="77777777" w:rsidR="0043760B" w:rsidRDefault="00E079B1">
            <w:pPr>
              <w:pStyle w:val="TableParagraph"/>
              <w:spacing w:line="209" w:lineRule="exact"/>
              <w:ind w:left="51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CHAPEL</w:t>
            </w:r>
          </w:p>
        </w:tc>
      </w:tr>
      <w:tr w:rsidR="0043760B" w14:paraId="3DF1CBEF" w14:textId="77777777">
        <w:trPr>
          <w:trHeight w:val="442"/>
        </w:trPr>
        <w:tc>
          <w:tcPr>
            <w:tcW w:w="3690" w:type="dxa"/>
            <w:gridSpan w:val="3"/>
            <w:vMerge w:val="restart"/>
            <w:tcBorders>
              <w:bottom w:val="single" w:sz="18" w:space="0" w:color="000000"/>
            </w:tcBorders>
          </w:tcPr>
          <w:p w14:paraId="4FC7F456" w14:textId="77777777" w:rsidR="0043760B" w:rsidRDefault="00E079B1">
            <w:pPr>
              <w:pStyle w:val="TableParagraph"/>
              <w:tabs>
                <w:tab w:val="left" w:pos="458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pacing w:val="-2"/>
                <w:sz w:val="20"/>
              </w:rPr>
              <w:t>Church</w:t>
            </w:r>
          </w:p>
          <w:p w14:paraId="44F569EC" w14:textId="77777777" w:rsidR="0043760B" w:rsidRDefault="00E079B1">
            <w:pPr>
              <w:pStyle w:val="TableParagraph"/>
              <w:tabs>
                <w:tab w:val="left" w:pos="458"/>
              </w:tabs>
              <w:spacing w:before="1"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Church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Plaza</w:t>
            </w:r>
          </w:p>
          <w:p w14:paraId="15ED650B" w14:textId="77777777" w:rsidR="0043760B" w:rsidRDefault="00E079B1">
            <w:pPr>
              <w:pStyle w:val="TableParagraph"/>
              <w:tabs>
                <w:tab w:val="left" w:pos="458"/>
              </w:tabs>
              <w:spacing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Corpus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Christi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25)</w:t>
            </w:r>
          </w:p>
          <w:p w14:paraId="4F4A1676" w14:textId="77777777" w:rsidR="0043760B" w:rsidRDefault="00E079B1">
            <w:pPr>
              <w:pStyle w:val="TableParagraph"/>
              <w:tabs>
                <w:tab w:val="left" w:pos="459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Parish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4"/>
                <w:sz w:val="20"/>
              </w:rPr>
              <w:t xml:space="preserve"> 250)</w:t>
            </w:r>
          </w:p>
          <w:p w14:paraId="684C80EF" w14:textId="77777777" w:rsidR="0043760B" w:rsidRDefault="00E079B1">
            <w:pPr>
              <w:pStyle w:val="TableParagraph"/>
              <w:tabs>
                <w:tab w:val="left" w:pos="459"/>
              </w:tabs>
              <w:spacing w:before="1"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Parish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Kitchen</w:t>
            </w:r>
          </w:p>
          <w:p w14:paraId="59FB4962" w14:textId="77777777" w:rsidR="0043760B" w:rsidRDefault="00E079B1">
            <w:pPr>
              <w:pStyle w:val="TableParagraph"/>
              <w:tabs>
                <w:tab w:val="left" w:pos="459"/>
              </w:tabs>
              <w:spacing w:line="230" w:lineRule="exact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0" behindDoc="1" locked="0" layoutInCell="1" allowOverlap="1" wp14:anchorId="5777D0B0" wp14:editId="1EDDD535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282487</wp:posOffset>
                      </wp:positionV>
                      <wp:extent cx="2191385" cy="8255"/>
                      <wp:effectExtent l="0" t="0" r="0" b="0"/>
                      <wp:wrapNone/>
                      <wp:docPr id="221" name="Group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1385" cy="8255"/>
                                <a:chOff x="0" y="0"/>
                                <a:chExt cx="2191385" cy="8255"/>
                              </a:xfrm>
                            </wpg:grpSpPr>
                            <wps:wsp>
                              <wps:cNvPr id="222" name="Graphic 222"/>
                              <wps:cNvSpPr/>
                              <wps:spPr>
                                <a:xfrm>
                                  <a:off x="0" y="4008"/>
                                  <a:ext cx="219138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1385">
                                      <a:moveTo>
                                        <a:pt x="0" y="0"/>
                                      </a:moveTo>
                                      <a:lnTo>
                                        <a:pt x="2190910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579F03" id="Group 221" o:spid="_x0000_s1026" style="position:absolute;margin-left:5.4pt;margin-top:22.25pt;width:172.55pt;height:.65pt;z-index:-251658210;mso-wrap-distance-left:0;mso-wrap-distance-right:0" coordsize="21913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">
                      <v:shape id="Graphic 222" o:spid="_x0000_s1027" style="position:absolute;top:40;width:21913;height:12;visibility:visible;mso-wrap-style:square;v-text-anchor:top" coordsize="21913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" path="m,l2190910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1" behindDoc="1" locked="0" layoutInCell="1" allowOverlap="1" wp14:anchorId="1B54D68C" wp14:editId="3F4909A0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428029</wp:posOffset>
                      </wp:positionV>
                      <wp:extent cx="2191385" cy="8255"/>
                      <wp:effectExtent l="0" t="0" r="0" b="0"/>
                      <wp:wrapNone/>
                      <wp:docPr id="223" name="Group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1385" cy="8255"/>
                                <a:chOff x="0" y="0"/>
                                <a:chExt cx="2191385" cy="8255"/>
                              </a:xfrm>
                            </wpg:grpSpPr>
                            <wps:wsp>
                              <wps:cNvPr id="224" name="Graphic 224"/>
                              <wps:cNvSpPr/>
                              <wps:spPr>
                                <a:xfrm>
                                  <a:off x="0" y="4008"/>
                                  <a:ext cx="219138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1385">
                                      <a:moveTo>
                                        <a:pt x="0" y="0"/>
                                      </a:moveTo>
                                      <a:lnTo>
                                        <a:pt x="2191215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08B4E50" id="Group 223" o:spid="_x0000_s1026" style="position:absolute;margin-left:5.4pt;margin-top:33.7pt;width:172.55pt;height:.65pt;z-index:-251658209;mso-wrap-distance-left:0;mso-wrap-distance-right:0" coordsize="21913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">
                      <v:shape id="Graphic 224" o:spid="_x0000_s1027" style="position:absolute;top:40;width:21913;height:12;visibility:visible;mso-wrap-style:square;v-text-anchor:top" coordsize="21913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" path="m,l2191215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2" behindDoc="1" locked="0" layoutInCell="1" allowOverlap="1" wp14:anchorId="394DBF32" wp14:editId="700321E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574333</wp:posOffset>
                      </wp:positionV>
                      <wp:extent cx="2190750" cy="8255"/>
                      <wp:effectExtent l="0" t="0" r="0" b="0"/>
                      <wp:wrapNone/>
                      <wp:docPr id="225" name="Group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0750" cy="8255"/>
                                <a:chOff x="0" y="0"/>
                                <a:chExt cx="2190750" cy="8255"/>
                              </a:xfrm>
                            </wpg:grpSpPr>
                            <wps:wsp>
                              <wps:cNvPr id="226" name="Graphic 226"/>
                              <wps:cNvSpPr/>
                              <wps:spPr>
                                <a:xfrm>
                                  <a:off x="0" y="4008"/>
                                  <a:ext cx="219075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0">
                                      <a:moveTo>
                                        <a:pt x="0" y="0"/>
                                      </a:moveTo>
                                      <a:lnTo>
                                        <a:pt x="2190667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3ECD582" id="Group 225" o:spid="_x0000_s1026" style="position:absolute;margin-left:5.4pt;margin-top:45.2pt;width:172.5pt;height:.65pt;z-index:-251658208;mso-wrap-distance-left:0;mso-wrap-distance-right:0" coordsize="21907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">
                      <v:shape id="Graphic 226" o:spid="_x0000_s1027" style="position:absolute;top:40;width:21907;height:12;visibility:visible;mso-wrap-style:square;v-text-anchor:top" coordsize="21907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" path="m,l2190667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3" behindDoc="1" locked="0" layoutInCell="1" allowOverlap="1" wp14:anchorId="5D1E750F" wp14:editId="43379E03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720637</wp:posOffset>
                      </wp:positionV>
                      <wp:extent cx="2190750" cy="8255"/>
                      <wp:effectExtent l="0" t="0" r="0" b="0"/>
                      <wp:wrapNone/>
                      <wp:docPr id="227" name="Group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0750" cy="8255"/>
                                <a:chOff x="0" y="0"/>
                                <a:chExt cx="2190750" cy="8255"/>
                              </a:xfrm>
                            </wpg:grpSpPr>
                            <wps:wsp>
                              <wps:cNvPr id="228" name="Graphic 228"/>
                              <wps:cNvSpPr/>
                              <wps:spPr>
                                <a:xfrm>
                                  <a:off x="0" y="4008"/>
                                  <a:ext cx="219075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0">
                                      <a:moveTo>
                                        <a:pt x="0" y="0"/>
                                      </a:moveTo>
                                      <a:lnTo>
                                        <a:pt x="2190697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BA8F6F5" id="Group 227" o:spid="_x0000_s1026" style="position:absolute;margin-left:5.4pt;margin-top:56.75pt;width:172.5pt;height:.65pt;z-index:-251658207;mso-wrap-distance-left:0;mso-wrap-distance-right:0" coordsize="21907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">
                      <v:shape id="Graphic 228" o:spid="_x0000_s1027" style="position:absolute;top:40;width:21907;height:12;visibility:visible;mso-wrap-style:square;v-text-anchor:top" coordsize="21907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" path="m,l2190697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4" behindDoc="1" locked="0" layoutInCell="1" allowOverlap="1" wp14:anchorId="11EB16AE" wp14:editId="47B5BADF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866433</wp:posOffset>
                      </wp:positionV>
                      <wp:extent cx="2191385" cy="8255"/>
                      <wp:effectExtent l="0" t="0" r="0" b="0"/>
                      <wp:wrapNone/>
                      <wp:docPr id="229" name="Group 2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91385" cy="8255"/>
                                <a:chOff x="0" y="0"/>
                                <a:chExt cx="2191385" cy="8255"/>
                              </a:xfrm>
                            </wpg:grpSpPr>
                            <wps:wsp>
                              <wps:cNvPr id="230" name="Graphic 230"/>
                              <wps:cNvSpPr/>
                              <wps:spPr>
                                <a:xfrm>
                                  <a:off x="0" y="4008"/>
                                  <a:ext cx="219138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1385">
                                      <a:moveTo>
                                        <a:pt x="0" y="0"/>
                                      </a:moveTo>
                                      <a:lnTo>
                                        <a:pt x="2190880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04B5E8" id="Group 229" o:spid="_x0000_s1026" style="position:absolute;margin-left:5.4pt;margin-top:68.2pt;width:172.55pt;height:.65pt;z-index:-251658206;mso-wrap-distance-left:0;mso-wrap-distance-right:0" coordsize="21913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">
                      <v:shape id="Graphic 230" o:spid="_x0000_s1027" style="position:absolute;top:40;width:21913;height:12;visibility:visible;mso-wrap-style:square;v-text-anchor:top" coordsize="21913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" path="m,l2190880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pacing w:val="-2"/>
                <w:sz w:val="20"/>
              </w:rPr>
              <w:t>Other:</w:t>
            </w:r>
          </w:p>
        </w:tc>
        <w:tc>
          <w:tcPr>
            <w:tcW w:w="4050" w:type="dxa"/>
            <w:gridSpan w:val="2"/>
            <w:vMerge w:val="restart"/>
            <w:tcBorders>
              <w:bottom w:val="single" w:sz="18" w:space="0" w:color="000000"/>
            </w:tcBorders>
          </w:tcPr>
          <w:p w14:paraId="183B1869" w14:textId="77777777" w:rsidR="0043760B" w:rsidRDefault="00E079B1">
            <w:pPr>
              <w:pStyle w:val="TableParagraph"/>
              <w:tabs>
                <w:tab w:val="left" w:pos="460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Guardian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Angels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200)</w:t>
            </w:r>
          </w:p>
          <w:p w14:paraId="2E242586" w14:textId="77777777" w:rsidR="0043760B" w:rsidRDefault="00E079B1">
            <w:pPr>
              <w:pStyle w:val="TableParagraph"/>
              <w:tabs>
                <w:tab w:val="left" w:pos="459"/>
              </w:tabs>
              <w:spacing w:before="1"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pacing w:val="-2"/>
                <w:sz w:val="20"/>
              </w:rPr>
              <w:t>Kitchen</w:t>
            </w:r>
          </w:p>
          <w:p w14:paraId="3BC0540E" w14:textId="77777777" w:rsidR="0043760B" w:rsidRDefault="00E079B1">
            <w:pPr>
              <w:pStyle w:val="TableParagraph"/>
              <w:tabs>
                <w:tab w:val="left" w:pos="460"/>
              </w:tabs>
              <w:spacing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Marian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200)</w:t>
            </w:r>
          </w:p>
          <w:p w14:paraId="5C6576C6" w14:textId="77777777" w:rsidR="0043760B" w:rsidRDefault="00E079B1">
            <w:pPr>
              <w:pStyle w:val="TableParagraph"/>
              <w:tabs>
                <w:tab w:val="left" w:pos="460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Marian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150)</w:t>
            </w:r>
          </w:p>
          <w:p w14:paraId="3B8A7407" w14:textId="77777777" w:rsidR="0043760B" w:rsidRDefault="00E079B1">
            <w:pPr>
              <w:pStyle w:val="TableParagraph"/>
              <w:tabs>
                <w:tab w:val="left" w:pos="459"/>
              </w:tabs>
              <w:spacing w:before="1"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Marian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A&amp;B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4"/>
                <w:sz w:val="20"/>
              </w:rPr>
              <w:t xml:space="preserve"> 500)</w:t>
            </w:r>
          </w:p>
          <w:p w14:paraId="4992122D" w14:textId="77777777" w:rsidR="0043760B" w:rsidRDefault="00E079B1">
            <w:pPr>
              <w:pStyle w:val="TableParagraph"/>
              <w:tabs>
                <w:tab w:val="left" w:pos="460"/>
              </w:tabs>
              <w:spacing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Oratory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Rosary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46)</w:t>
            </w:r>
          </w:p>
          <w:p w14:paraId="03D015D4" w14:textId="77777777" w:rsidR="0043760B" w:rsidRDefault="00E079B1">
            <w:pPr>
              <w:pStyle w:val="TableParagraph"/>
              <w:tabs>
                <w:tab w:val="left" w:pos="459"/>
              </w:tabs>
              <w:spacing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St.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15)</w:t>
            </w:r>
          </w:p>
          <w:p w14:paraId="60E21272" w14:textId="77777777" w:rsidR="0043760B" w:rsidRDefault="00E079B1">
            <w:pPr>
              <w:pStyle w:val="TableParagraph"/>
              <w:tabs>
                <w:tab w:val="left" w:pos="459"/>
              </w:tabs>
              <w:spacing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St.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Room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40)</w:t>
            </w:r>
          </w:p>
          <w:p w14:paraId="5BEA949A" w14:textId="77777777" w:rsidR="0043760B" w:rsidRDefault="00E079B1">
            <w:pPr>
              <w:pStyle w:val="TableParagraph"/>
              <w:tabs>
                <w:tab w:val="left" w:pos="460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St.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Francis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45)</w:t>
            </w:r>
          </w:p>
          <w:p w14:paraId="5153B515" w14:textId="77777777" w:rsidR="0043760B" w:rsidRDefault="00E079B1">
            <w:pPr>
              <w:pStyle w:val="TableParagraph"/>
              <w:tabs>
                <w:tab w:val="left" w:pos="459"/>
              </w:tabs>
              <w:spacing w:before="1" w:line="230" w:lineRule="exact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St.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Joseph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Room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30)</w:t>
            </w:r>
          </w:p>
          <w:p w14:paraId="1356B801" w14:textId="77777777" w:rsidR="0043760B" w:rsidRDefault="00E079B1">
            <w:pPr>
              <w:pStyle w:val="TableParagraph"/>
              <w:tabs>
                <w:tab w:val="left" w:pos="460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Youth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(Occ.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170)</w:t>
            </w:r>
          </w:p>
          <w:p w14:paraId="00DDBBE2" w14:textId="77777777" w:rsidR="0043760B" w:rsidRDefault="00E079B1">
            <w:pPr>
              <w:pStyle w:val="TableParagraph"/>
              <w:tabs>
                <w:tab w:val="left" w:pos="459"/>
              </w:tabs>
              <w:rPr>
                <w:sz w:val="16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Classrooms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200/202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16"/>
              </w:rPr>
              <w:t>Combo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(Occ.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48)</w:t>
            </w:r>
          </w:p>
          <w:p w14:paraId="557D8572" w14:textId="77777777" w:rsidR="0043760B" w:rsidRDefault="00E079B1">
            <w:pPr>
              <w:pStyle w:val="TableParagraph"/>
              <w:tabs>
                <w:tab w:val="left" w:pos="459"/>
              </w:tabs>
              <w:spacing w:line="230" w:lineRule="exact"/>
              <w:rPr>
                <w:sz w:val="16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Classrooms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206/208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16"/>
              </w:rPr>
              <w:t>Combo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(Occ.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48)</w:t>
            </w:r>
          </w:p>
          <w:p w14:paraId="4B755708" w14:textId="77777777" w:rsidR="0043760B" w:rsidRDefault="00E079B1">
            <w:pPr>
              <w:pStyle w:val="TableParagraph"/>
              <w:tabs>
                <w:tab w:val="left" w:pos="459"/>
              </w:tabs>
              <w:spacing w:line="230" w:lineRule="exact"/>
              <w:rPr>
                <w:sz w:val="16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Classrooms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(200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thru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214)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16"/>
              </w:rPr>
              <w:t>(Occ.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24)</w:t>
            </w:r>
          </w:p>
          <w:p w14:paraId="6F98B36E" w14:textId="77777777" w:rsidR="0043760B" w:rsidRDefault="00E079B1">
            <w:pPr>
              <w:pStyle w:val="TableParagraph"/>
              <w:tabs>
                <w:tab w:val="left" w:pos="3709"/>
              </w:tabs>
              <w:spacing w:before="1"/>
              <w:rPr>
                <w:rFonts w:ascii="Times New Roman"/>
                <w:sz w:val="20"/>
              </w:rPr>
            </w:pPr>
            <w:r>
              <w:rPr>
                <w:rFonts w:ascii="Times New Roman"/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5" behindDoc="1" locked="0" layoutInCell="1" allowOverlap="1" wp14:anchorId="431A7521" wp14:editId="21CED86D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283370</wp:posOffset>
                      </wp:positionV>
                      <wp:extent cx="2261870" cy="8255"/>
                      <wp:effectExtent l="0" t="0" r="0" b="0"/>
                      <wp:wrapNone/>
                      <wp:docPr id="231" name="Group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261870" cy="8255"/>
                                <a:chOff x="0" y="0"/>
                                <a:chExt cx="2261870" cy="8255"/>
                              </a:xfrm>
                            </wpg:grpSpPr>
                            <wps:wsp>
                              <wps:cNvPr id="232" name="Graphic 232"/>
                              <wps:cNvSpPr/>
                              <wps:spPr>
                                <a:xfrm>
                                  <a:off x="0" y="4008"/>
                                  <a:ext cx="22618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61870">
                                      <a:moveTo>
                                        <a:pt x="0" y="0"/>
                                      </a:moveTo>
                                      <a:lnTo>
                                        <a:pt x="2261630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C28CE68" id="Group 231" o:spid="_x0000_s1026" style="position:absolute;margin-left:5.4pt;margin-top:22.3pt;width:178.1pt;height:.65pt;z-index:-251658205;mso-wrap-distance-left:0;mso-wrap-distance-right:0" coordsize="22618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">
                      <v:shape id="Graphic 232" o:spid="_x0000_s1027" style="position:absolute;top:40;width:22618;height:12;visibility:visible;mso-wrap-style:square;v-text-anchor:top" coordsize="22618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" path="m,l2261630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  <w:t xml:space="preserve">List: </w:t>
            </w:r>
            <w:r>
              <w:rPr>
                <w:rFonts w:ascii="Times New Roman"/>
                <w:sz w:val="20"/>
                <w:u w:val="single"/>
              </w:rPr>
              <w:tab/>
            </w:r>
          </w:p>
        </w:tc>
        <w:tc>
          <w:tcPr>
            <w:tcW w:w="3327" w:type="dxa"/>
            <w:gridSpan w:val="3"/>
          </w:tcPr>
          <w:p w14:paraId="502887E2" w14:textId="77777777" w:rsidR="0043760B" w:rsidRDefault="00E079B1">
            <w:pPr>
              <w:pStyle w:val="TableParagraph"/>
              <w:tabs>
                <w:tab w:val="left" w:pos="459"/>
              </w:tabs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Divine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Mercy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Chapel</w:t>
            </w:r>
          </w:p>
        </w:tc>
      </w:tr>
      <w:tr w:rsidR="0043760B" w14:paraId="643BAE22" w14:textId="77777777">
        <w:trPr>
          <w:trHeight w:val="195"/>
        </w:trPr>
        <w:tc>
          <w:tcPr>
            <w:tcW w:w="3690" w:type="dxa"/>
            <w:gridSpan w:val="3"/>
            <w:vMerge/>
            <w:tcBorders>
              <w:top w:val="nil"/>
              <w:bottom w:val="single" w:sz="18" w:space="0" w:color="000000"/>
            </w:tcBorders>
          </w:tcPr>
          <w:p w14:paraId="002959B5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405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14:paraId="4D632BFA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112" w:type="dxa"/>
            <w:tcBorders>
              <w:top w:val="nil"/>
              <w:bottom w:val="nil"/>
            </w:tcBorders>
          </w:tcPr>
          <w:p w14:paraId="709AEAA3" w14:textId="77777777" w:rsidR="0043760B" w:rsidRDefault="0043760B">
            <w:pPr>
              <w:pStyle w:val="TableParagraph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3215" w:type="dxa"/>
            <w:gridSpan w:val="2"/>
            <w:shd w:val="clear" w:color="auto" w:fill="DFDFDF"/>
          </w:tcPr>
          <w:p w14:paraId="02286F1F" w14:textId="77777777" w:rsidR="0043760B" w:rsidRDefault="00E079B1">
            <w:pPr>
              <w:pStyle w:val="TableParagraph"/>
              <w:spacing w:line="175" w:lineRule="exact"/>
              <w:ind w:left="0" w:right="92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SCHOOL</w:t>
            </w:r>
          </w:p>
        </w:tc>
      </w:tr>
      <w:tr w:rsidR="0043760B" w14:paraId="337B4A3C" w14:textId="77777777">
        <w:trPr>
          <w:trHeight w:val="654"/>
        </w:trPr>
        <w:tc>
          <w:tcPr>
            <w:tcW w:w="3690" w:type="dxa"/>
            <w:gridSpan w:val="3"/>
            <w:vMerge/>
            <w:tcBorders>
              <w:top w:val="nil"/>
              <w:bottom w:val="single" w:sz="18" w:space="0" w:color="000000"/>
            </w:tcBorders>
          </w:tcPr>
          <w:p w14:paraId="60943F32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405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14:paraId="324940C6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3327" w:type="dxa"/>
            <w:gridSpan w:val="3"/>
          </w:tcPr>
          <w:p w14:paraId="3F46BD14" w14:textId="77777777" w:rsidR="0043760B" w:rsidRDefault="00E079B1">
            <w:pPr>
              <w:pStyle w:val="TableParagraph"/>
              <w:tabs>
                <w:tab w:val="left" w:pos="460"/>
              </w:tabs>
              <w:spacing w:line="213" w:lineRule="exact"/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School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Dining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Hall</w:t>
            </w:r>
          </w:p>
          <w:p w14:paraId="17D0773E" w14:textId="77777777" w:rsidR="0043760B" w:rsidRDefault="00E079B1">
            <w:pPr>
              <w:pStyle w:val="TableParagraph"/>
              <w:tabs>
                <w:tab w:val="left" w:pos="460"/>
              </w:tabs>
              <w:spacing w:line="230" w:lineRule="exact"/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School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Gym</w:t>
            </w:r>
          </w:p>
        </w:tc>
      </w:tr>
      <w:tr w:rsidR="0043760B" w14:paraId="4E2BD67C" w14:textId="77777777">
        <w:trPr>
          <w:trHeight w:val="195"/>
        </w:trPr>
        <w:tc>
          <w:tcPr>
            <w:tcW w:w="3690" w:type="dxa"/>
            <w:gridSpan w:val="3"/>
            <w:vMerge/>
            <w:tcBorders>
              <w:top w:val="nil"/>
              <w:bottom w:val="single" w:sz="18" w:space="0" w:color="000000"/>
            </w:tcBorders>
          </w:tcPr>
          <w:p w14:paraId="1BDBA8EE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405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14:paraId="54EC70BA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112" w:type="dxa"/>
            <w:tcBorders>
              <w:top w:val="nil"/>
              <w:bottom w:val="nil"/>
            </w:tcBorders>
          </w:tcPr>
          <w:p w14:paraId="0DAD673D" w14:textId="77777777" w:rsidR="0043760B" w:rsidRDefault="0043760B">
            <w:pPr>
              <w:pStyle w:val="TableParagraph"/>
              <w:ind w:left="0"/>
              <w:rPr>
                <w:rFonts w:ascii="Times New Roman"/>
                <w:sz w:val="12"/>
              </w:rPr>
            </w:pPr>
          </w:p>
        </w:tc>
        <w:tc>
          <w:tcPr>
            <w:tcW w:w="3215" w:type="dxa"/>
            <w:gridSpan w:val="2"/>
            <w:shd w:val="clear" w:color="auto" w:fill="DFDFDF"/>
          </w:tcPr>
          <w:p w14:paraId="505E5691" w14:textId="77777777" w:rsidR="0043760B" w:rsidRDefault="00E079B1">
            <w:pPr>
              <w:pStyle w:val="TableParagraph"/>
              <w:spacing w:line="175" w:lineRule="exact"/>
              <w:ind w:left="514"/>
              <w:rPr>
                <w:b/>
                <w:sz w:val="20"/>
              </w:rPr>
            </w:pPr>
            <w:r>
              <w:rPr>
                <w:b/>
                <w:sz w:val="20"/>
              </w:rPr>
              <w:t>SCHOOL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USE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ONLY</w:t>
            </w:r>
          </w:p>
        </w:tc>
      </w:tr>
      <w:tr w:rsidR="0043760B" w14:paraId="333D2482" w14:textId="77777777">
        <w:trPr>
          <w:trHeight w:val="2282"/>
        </w:trPr>
        <w:tc>
          <w:tcPr>
            <w:tcW w:w="3690" w:type="dxa"/>
            <w:gridSpan w:val="3"/>
            <w:vMerge/>
            <w:tcBorders>
              <w:top w:val="nil"/>
              <w:bottom w:val="single" w:sz="18" w:space="0" w:color="000000"/>
            </w:tcBorders>
          </w:tcPr>
          <w:p w14:paraId="02D03CC6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4050" w:type="dxa"/>
            <w:gridSpan w:val="2"/>
            <w:vMerge/>
            <w:tcBorders>
              <w:top w:val="nil"/>
              <w:bottom w:val="single" w:sz="18" w:space="0" w:color="000000"/>
            </w:tcBorders>
          </w:tcPr>
          <w:p w14:paraId="09B836B9" w14:textId="77777777" w:rsidR="0043760B" w:rsidRDefault="0043760B">
            <w:pPr>
              <w:rPr>
                <w:sz w:val="2"/>
                <w:szCs w:val="2"/>
              </w:rPr>
            </w:pPr>
          </w:p>
        </w:tc>
        <w:tc>
          <w:tcPr>
            <w:tcW w:w="3327" w:type="dxa"/>
            <w:gridSpan w:val="3"/>
            <w:tcBorders>
              <w:bottom w:val="single" w:sz="18" w:space="0" w:color="000000"/>
            </w:tcBorders>
          </w:tcPr>
          <w:p w14:paraId="7B1812ED" w14:textId="77777777" w:rsidR="0043760B" w:rsidRDefault="00E079B1">
            <w:pPr>
              <w:pStyle w:val="TableParagraph"/>
              <w:tabs>
                <w:tab w:val="left" w:pos="459"/>
              </w:tabs>
              <w:spacing w:line="213" w:lineRule="exact"/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Conference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(1</w:t>
            </w:r>
            <w:r>
              <w:rPr>
                <w:sz w:val="20"/>
                <w:vertAlign w:val="superscript"/>
              </w:rPr>
              <w:t>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floor)</w:t>
            </w:r>
          </w:p>
          <w:p w14:paraId="659AF603" w14:textId="77777777" w:rsidR="0043760B" w:rsidRDefault="00E079B1">
            <w:pPr>
              <w:pStyle w:val="TableParagraph"/>
              <w:tabs>
                <w:tab w:val="left" w:pos="459"/>
              </w:tabs>
              <w:spacing w:line="230" w:lineRule="exact"/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Conference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(2</w:t>
            </w:r>
            <w:r>
              <w:rPr>
                <w:sz w:val="20"/>
                <w:vertAlign w:val="superscript"/>
              </w:rPr>
              <w:t>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floor)</w:t>
            </w:r>
          </w:p>
          <w:p w14:paraId="04DCBF9D" w14:textId="77777777" w:rsidR="0043760B" w:rsidRDefault="00E079B1">
            <w:pPr>
              <w:pStyle w:val="TableParagraph"/>
              <w:tabs>
                <w:tab w:val="left" w:pos="460"/>
              </w:tabs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School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Library</w:t>
            </w:r>
          </w:p>
          <w:p w14:paraId="23AF9A71" w14:textId="77777777" w:rsidR="0043760B" w:rsidRDefault="00E079B1">
            <w:pPr>
              <w:pStyle w:val="TableParagraph"/>
              <w:tabs>
                <w:tab w:val="left" w:pos="460"/>
              </w:tabs>
              <w:spacing w:before="1"/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School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Classrooms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(list)</w:t>
            </w:r>
          </w:p>
          <w:p w14:paraId="22C4A191" w14:textId="77777777" w:rsidR="0043760B" w:rsidRDefault="0043760B">
            <w:pPr>
              <w:pStyle w:val="TableParagraph"/>
              <w:spacing w:before="2"/>
              <w:ind w:left="0"/>
              <w:rPr>
                <w:b/>
                <w:i/>
                <w:sz w:val="19"/>
              </w:rPr>
            </w:pPr>
          </w:p>
          <w:p w14:paraId="6C76FA36" w14:textId="77777777" w:rsidR="0043760B" w:rsidRDefault="00E079B1">
            <w:pPr>
              <w:pStyle w:val="TableParagraph"/>
              <w:spacing w:line="20" w:lineRule="exact"/>
              <w:ind w:left="126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173A11B6" wp14:editId="29C63668">
                      <wp:extent cx="1908810" cy="8255"/>
                      <wp:effectExtent l="9525" t="0" r="0" b="1269"/>
                      <wp:docPr id="233" name="Group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8810" cy="8255"/>
                                <a:chOff x="0" y="0"/>
                                <a:chExt cx="1908810" cy="8255"/>
                              </a:xfrm>
                            </wpg:grpSpPr>
                            <wps:wsp>
                              <wps:cNvPr id="234" name="Graphic 234"/>
                              <wps:cNvSpPr/>
                              <wps:spPr>
                                <a:xfrm>
                                  <a:off x="0" y="4008"/>
                                  <a:ext cx="190881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8810">
                                      <a:moveTo>
                                        <a:pt x="0" y="0"/>
                                      </a:moveTo>
                                      <a:lnTo>
                                        <a:pt x="1908513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D45DE3" id="Group 233" o:spid="_x0000_s1026" style="width:150.3pt;height:.65pt;mso-position-horizontal-relative:char;mso-position-vertical-relative:line" coordsize="19088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">
                      <v:shape id="Graphic 234" o:spid="_x0000_s1027" style="position:absolute;top:40;width:19088;height:12;visibility:visible;mso-wrap-style:square;v-text-anchor:top" coordsize="19088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" path="m,l1908513,e" filled="f" strokeweight=".22269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2B69CED9" w14:textId="77777777" w:rsidR="0043760B" w:rsidRDefault="00E079B1">
            <w:pPr>
              <w:pStyle w:val="TableParagraph"/>
              <w:tabs>
                <w:tab w:val="left" w:pos="460"/>
              </w:tabs>
              <w:ind w:left="126"/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ECC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Classrooms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(list)</w:t>
            </w:r>
          </w:p>
          <w:p w14:paraId="15311D99" w14:textId="77777777" w:rsidR="0043760B" w:rsidRDefault="0043760B">
            <w:pPr>
              <w:pStyle w:val="TableParagraph"/>
              <w:spacing w:before="3" w:after="1"/>
              <w:ind w:left="0"/>
              <w:rPr>
                <w:b/>
                <w:i/>
                <w:sz w:val="18"/>
              </w:rPr>
            </w:pPr>
          </w:p>
          <w:p w14:paraId="184923FE" w14:textId="77777777" w:rsidR="0043760B" w:rsidRDefault="00E079B1">
            <w:pPr>
              <w:pStyle w:val="TableParagraph"/>
              <w:spacing w:line="20" w:lineRule="exact"/>
              <w:ind w:left="126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3421EB9B" wp14:editId="14585927">
                      <wp:extent cx="1908810" cy="8255"/>
                      <wp:effectExtent l="9525" t="0" r="0" b="1269"/>
                      <wp:docPr id="235" name="Group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8810" cy="8255"/>
                                <a:chOff x="0" y="0"/>
                                <a:chExt cx="1908810" cy="8255"/>
                              </a:xfrm>
                            </wpg:grpSpPr>
                            <wps:wsp>
                              <wps:cNvPr id="236" name="Graphic 236"/>
                              <wps:cNvSpPr/>
                              <wps:spPr>
                                <a:xfrm>
                                  <a:off x="0" y="4008"/>
                                  <a:ext cx="190881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8810">
                                      <a:moveTo>
                                        <a:pt x="0" y="0"/>
                                      </a:moveTo>
                                      <a:lnTo>
                                        <a:pt x="1908301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05ECB2" id="Group 235" o:spid="_x0000_s1026" style="width:150.3pt;height:.65pt;mso-position-horizontal-relative:char;mso-position-vertical-relative:line" coordsize="19088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">
                      <v:shape id="Graphic 236" o:spid="_x0000_s1027" style="position:absolute;top:40;width:19088;height:12;visibility:visible;mso-wrap-style:square;v-text-anchor:top" coordsize="19088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" path="m,l1908301,e" filled="f" strokeweight=".22269mm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14:paraId="48F67D99" w14:textId="77777777" w:rsidR="0043760B" w:rsidRDefault="00E079B1">
            <w:pPr>
              <w:pStyle w:val="TableParagraph"/>
              <w:tabs>
                <w:tab w:val="left" w:pos="460"/>
              </w:tabs>
              <w:ind w:left="126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anchor distT="0" distB="0" distL="0" distR="0" simplePos="0" relativeHeight="251658276" behindDoc="1" locked="0" layoutInCell="1" allowOverlap="1" wp14:anchorId="1C60D75B" wp14:editId="17519827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282734</wp:posOffset>
                      </wp:positionV>
                      <wp:extent cx="1908810" cy="8255"/>
                      <wp:effectExtent l="0" t="0" r="0" b="0"/>
                      <wp:wrapNone/>
                      <wp:docPr id="237" name="Group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08810" cy="8255"/>
                                <a:chOff x="0" y="0"/>
                                <a:chExt cx="1908810" cy="8255"/>
                              </a:xfrm>
                            </wpg:grpSpPr>
                            <wps:wsp>
                              <wps:cNvPr id="238" name="Graphic 238"/>
                              <wps:cNvSpPr/>
                              <wps:spPr>
                                <a:xfrm>
                                  <a:off x="0" y="4008"/>
                                  <a:ext cx="190881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8810">
                                      <a:moveTo>
                                        <a:pt x="0" y="0"/>
                                      </a:moveTo>
                                      <a:lnTo>
                                        <a:pt x="1908301" y="0"/>
                                      </a:lnTo>
                                    </a:path>
                                  </a:pathLst>
                                </a:custGeom>
                                <a:ln w="8017">
                                  <a:solidFill>
                                    <a:srgbClr val="0000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C140DF" id="Group 237" o:spid="_x0000_s1026" style="position:absolute;margin-left:5.4pt;margin-top:22.25pt;width:150.3pt;height:.65pt;z-index:-251658204;mso-wrap-distance-left:0;mso-wrap-distance-right:0" coordsize="19088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">
                      <v:shape id="Graphic 238" o:spid="_x0000_s1027" style="position:absolute;top:40;width:19088;height:12;visibility:visible;mso-wrap-style:square;v-text-anchor:top" coordsize="19088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" path="m,l1908301,e" filled="f" strokeweight=".22269mm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pacing w:val="-2"/>
                <w:sz w:val="20"/>
              </w:rPr>
              <w:t>Other:</w:t>
            </w:r>
          </w:p>
        </w:tc>
      </w:tr>
      <w:tr w:rsidR="0043760B" w14:paraId="10D1BD79" w14:textId="77777777">
        <w:trPr>
          <w:trHeight w:val="621"/>
        </w:trPr>
        <w:tc>
          <w:tcPr>
            <w:tcW w:w="11067" w:type="dxa"/>
            <w:gridSpan w:val="8"/>
            <w:tcBorders>
              <w:top w:val="single" w:sz="18" w:space="0" w:color="000000"/>
              <w:left w:val="single" w:sz="18" w:space="0" w:color="000000"/>
              <w:bottom w:val="single" w:sz="18" w:space="0" w:color="000000"/>
              <w:right w:val="single" w:sz="18" w:space="0" w:color="000000"/>
            </w:tcBorders>
            <w:shd w:val="clear" w:color="auto" w:fill="DFDFDF"/>
          </w:tcPr>
          <w:p w14:paraId="4BAE6578" w14:textId="77777777" w:rsidR="0043760B" w:rsidRDefault="00E079B1">
            <w:pPr>
              <w:pStyle w:val="TableParagraph"/>
              <w:spacing w:line="206" w:lineRule="exact"/>
              <w:ind w:left="107"/>
              <w:rPr>
                <w:sz w:val="18"/>
              </w:rPr>
            </w:pPr>
            <w:r>
              <w:rPr>
                <w:sz w:val="18"/>
              </w:rPr>
              <w:t>**SETUP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ministries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groups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b/>
                <w:i/>
                <w:color w:val="000000"/>
                <w:sz w:val="18"/>
                <w:highlight w:val="yellow"/>
                <w:u w:val="single"/>
              </w:rPr>
              <w:t>strongly</w:t>
            </w:r>
            <w:r>
              <w:rPr>
                <w:b/>
                <w:i/>
                <w:color w:val="000000"/>
                <w:spacing w:val="-3"/>
                <w:sz w:val="18"/>
                <w:highlight w:val="yellow"/>
                <w:u w:val="single"/>
              </w:rPr>
              <w:t xml:space="preserve"> </w:t>
            </w:r>
            <w:r>
              <w:rPr>
                <w:b/>
                <w:i/>
                <w:color w:val="000000"/>
                <w:sz w:val="18"/>
                <w:highlight w:val="yellow"/>
                <w:u w:val="single"/>
              </w:rPr>
              <w:t>encouraged</w:t>
            </w:r>
            <w:r>
              <w:rPr>
                <w:b/>
                <w:i/>
                <w:color w:val="000000"/>
                <w:spacing w:val="-1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to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perform</w:t>
            </w:r>
            <w:r>
              <w:rPr>
                <w:color w:val="000000"/>
                <w:spacing w:val="-3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their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own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setup.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Groups</w:t>
            </w:r>
            <w:r>
              <w:rPr>
                <w:color w:val="000000"/>
                <w:spacing w:val="-3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of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20</w:t>
            </w:r>
            <w:r>
              <w:rPr>
                <w:color w:val="000000"/>
                <w:spacing w:val="-3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or</w:t>
            </w:r>
            <w:r>
              <w:rPr>
                <w:color w:val="000000"/>
                <w:spacing w:val="-3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less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color w:val="000000"/>
                <w:sz w:val="18"/>
              </w:rPr>
              <w:t>are</w:t>
            </w:r>
            <w:r>
              <w:rPr>
                <w:color w:val="000000"/>
                <w:spacing w:val="-2"/>
                <w:sz w:val="18"/>
              </w:rPr>
              <w:t xml:space="preserve"> </w:t>
            </w:r>
            <w:r>
              <w:rPr>
                <w:b/>
                <w:color w:val="000000"/>
                <w:sz w:val="18"/>
              </w:rPr>
              <w:t>required</w:t>
            </w:r>
            <w:r>
              <w:rPr>
                <w:b/>
                <w:color w:val="000000"/>
                <w:spacing w:val="-1"/>
                <w:sz w:val="18"/>
              </w:rPr>
              <w:t xml:space="preserve"> </w:t>
            </w:r>
            <w:r>
              <w:rPr>
                <w:color w:val="000000"/>
                <w:spacing w:val="-5"/>
                <w:sz w:val="18"/>
              </w:rPr>
              <w:t>to</w:t>
            </w:r>
          </w:p>
          <w:p w14:paraId="7C77890D" w14:textId="77777777" w:rsidR="0043760B" w:rsidRDefault="00E079B1">
            <w:pPr>
              <w:pStyle w:val="TableParagraph"/>
              <w:spacing w:line="206" w:lineRule="exact"/>
              <w:ind w:left="107"/>
              <w:rPr>
                <w:b/>
                <w:sz w:val="18"/>
              </w:rPr>
            </w:pPr>
            <w:r>
              <w:rPr>
                <w:sz w:val="18"/>
              </w:rPr>
              <w:t>perform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own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setup.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b/>
                <w:sz w:val="18"/>
              </w:rPr>
              <w:t>If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you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need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maintenance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staff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assistance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with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your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event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setup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must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be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detailed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the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box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below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at the time this form is submitted. If no setup is detailed, it is assumed no setup will be necessary and none will be provided.</w:t>
            </w:r>
          </w:p>
        </w:tc>
      </w:tr>
      <w:tr w:rsidR="0043760B" w14:paraId="1A786ABD" w14:textId="77777777">
        <w:trPr>
          <w:trHeight w:val="234"/>
        </w:trPr>
        <w:tc>
          <w:tcPr>
            <w:tcW w:w="11067" w:type="dxa"/>
            <w:gridSpan w:val="8"/>
            <w:tcBorders>
              <w:top w:val="single" w:sz="18" w:space="0" w:color="000000"/>
              <w:bottom w:val="nil"/>
            </w:tcBorders>
          </w:tcPr>
          <w:p w14:paraId="595E8746" w14:textId="77777777" w:rsidR="0043760B" w:rsidRDefault="00E079B1">
            <w:pPr>
              <w:pStyle w:val="TableParagraph"/>
              <w:tabs>
                <w:tab w:val="left" w:pos="1705"/>
                <w:tab w:val="left" w:pos="5338"/>
              </w:tabs>
              <w:spacing w:line="214" w:lineRule="exact"/>
              <w:rPr>
                <w:b/>
                <w:sz w:val="20"/>
              </w:rPr>
            </w:pPr>
            <w:r>
              <w:rPr>
                <w:b/>
                <w:sz w:val="20"/>
              </w:rPr>
              <w:t>Check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one:</w:t>
            </w:r>
            <w:r>
              <w:rPr>
                <w:b/>
                <w:sz w:val="20"/>
              </w:rPr>
              <w:tab/>
              <w:t>We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will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perform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our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own</w:t>
            </w:r>
            <w:r>
              <w:rPr>
                <w:b/>
                <w:spacing w:val="-2"/>
                <w:sz w:val="20"/>
              </w:rPr>
              <w:t xml:space="preserve"> setup.</w:t>
            </w:r>
            <w:r>
              <w:rPr>
                <w:b/>
                <w:sz w:val="20"/>
              </w:rPr>
              <w:tab/>
              <w:t>We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need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help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with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our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setup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described</w:t>
            </w:r>
            <w:r>
              <w:rPr>
                <w:b/>
                <w:spacing w:val="-2"/>
                <w:sz w:val="20"/>
              </w:rPr>
              <w:t xml:space="preserve"> below.</w:t>
            </w:r>
          </w:p>
        </w:tc>
      </w:tr>
      <w:tr w:rsidR="0043760B" w14:paraId="567663B2" w14:textId="77777777">
        <w:trPr>
          <w:trHeight w:val="2068"/>
        </w:trPr>
        <w:tc>
          <w:tcPr>
            <w:tcW w:w="11067" w:type="dxa"/>
            <w:gridSpan w:val="8"/>
            <w:tcBorders>
              <w:top w:val="nil"/>
            </w:tcBorders>
          </w:tcPr>
          <w:p w14:paraId="18A39421" w14:textId="77777777" w:rsidR="0043760B" w:rsidRDefault="00E079B1">
            <w:pPr>
              <w:pStyle w:val="TableParagraph"/>
              <w:spacing w:before="5"/>
              <w:rPr>
                <w:b/>
                <w:sz w:val="20"/>
              </w:rPr>
            </w:pPr>
            <w:r>
              <w:rPr>
                <w:b/>
                <w:sz w:val="20"/>
              </w:rPr>
              <w:t>**Setup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details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and/or</w:t>
            </w:r>
            <w:r>
              <w:rPr>
                <w:b/>
                <w:spacing w:val="-2"/>
                <w:sz w:val="20"/>
              </w:rPr>
              <w:t xml:space="preserve"> diagram:</w:t>
            </w:r>
          </w:p>
        </w:tc>
      </w:tr>
      <w:tr w:rsidR="0043760B" w14:paraId="7C455CB9" w14:textId="77777777">
        <w:trPr>
          <w:trHeight w:val="207"/>
        </w:trPr>
        <w:tc>
          <w:tcPr>
            <w:tcW w:w="11067" w:type="dxa"/>
            <w:gridSpan w:val="8"/>
            <w:shd w:val="clear" w:color="auto" w:fill="DFDFDF"/>
          </w:tcPr>
          <w:p w14:paraId="16DB75DD" w14:textId="77777777" w:rsidR="0043760B" w:rsidRDefault="00E079B1">
            <w:pPr>
              <w:pStyle w:val="TableParagraph"/>
              <w:spacing w:line="18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OTHER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NEEDS:</w:t>
            </w:r>
            <w:r>
              <w:rPr>
                <w:b/>
                <w:spacing w:val="48"/>
                <w:sz w:val="18"/>
              </w:rPr>
              <w:t xml:space="preserve"> </w:t>
            </w:r>
            <w:r>
              <w:rPr>
                <w:b/>
                <w:sz w:val="18"/>
              </w:rPr>
              <w:t>Check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all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that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pacing w:val="-4"/>
                <w:sz w:val="18"/>
              </w:rPr>
              <w:t>apply</w:t>
            </w:r>
          </w:p>
        </w:tc>
      </w:tr>
      <w:tr w:rsidR="0043760B" w14:paraId="773A7834" w14:textId="77777777">
        <w:trPr>
          <w:trHeight w:val="1495"/>
        </w:trPr>
        <w:tc>
          <w:tcPr>
            <w:tcW w:w="5845" w:type="dxa"/>
            <w:gridSpan w:val="4"/>
          </w:tcPr>
          <w:p w14:paraId="0C032351" w14:textId="77777777" w:rsidR="0043760B" w:rsidRDefault="00E079B1">
            <w:pPr>
              <w:pStyle w:val="TableParagraph"/>
              <w:tabs>
                <w:tab w:val="left" w:pos="459"/>
                <w:tab w:val="left" w:pos="2015"/>
                <w:tab w:val="left" w:pos="3983"/>
              </w:tabs>
              <w:rPr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proofErr w:type="gramStart"/>
            <w:r>
              <w:rPr>
                <w:sz w:val="20"/>
              </w:rPr>
              <w:t>Tables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#</w:t>
            </w:r>
            <w:proofErr w:type="gramEnd"/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 xml:space="preserve">Rectangular # </w:t>
            </w: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pacing w:val="-4"/>
                <w:sz w:val="20"/>
              </w:rPr>
              <w:t>Round</w:t>
            </w:r>
          </w:p>
          <w:p w14:paraId="6F6E8283" w14:textId="77777777" w:rsidR="0043760B" w:rsidRDefault="00E079B1">
            <w:pPr>
              <w:pStyle w:val="TableParagraph"/>
              <w:tabs>
                <w:tab w:val="left" w:pos="458"/>
                <w:tab w:val="left" w:pos="2038"/>
              </w:tabs>
              <w:spacing w:before="1" w:line="230" w:lineRule="exac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proofErr w:type="gramStart"/>
            <w:r>
              <w:rPr>
                <w:sz w:val="20"/>
              </w:rPr>
              <w:t>Chairs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#</w:t>
            </w:r>
            <w:proofErr w:type="gramEnd"/>
            <w:r>
              <w:rPr>
                <w:rFonts w:ascii="Times New Roman"/>
                <w:sz w:val="20"/>
                <w:u w:val="single"/>
              </w:rPr>
              <w:tab/>
            </w:r>
          </w:p>
          <w:p w14:paraId="7D91BC3E" w14:textId="77777777" w:rsidR="0043760B" w:rsidRDefault="00E079B1">
            <w:pPr>
              <w:pStyle w:val="TableParagraph"/>
              <w:tabs>
                <w:tab w:val="left" w:pos="459"/>
                <w:tab w:val="left" w:pos="2916"/>
                <w:tab w:val="left" w:pos="5687"/>
              </w:tabs>
              <w:spacing w:line="230" w:lineRule="exac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Oven/stove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food</w:t>
            </w: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Refrigerator/Freezer</w:t>
            </w:r>
            <w:r>
              <w:rPr>
                <w:spacing w:val="-1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space</w:t>
            </w:r>
            <w:r>
              <w:rPr>
                <w:rFonts w:ascii="Times New Roman"/>
                <w:sz w:val="20"/>
                <w:u w:val="single"/>
              </w:rPr>
              <w:tab/>
            </w:r>
          </w:p>
          <w:p w14:paraId="5AEFA303" w14:textId="77777777" w:rsidR="0043760B" w:rsidRDefault="00E079B1">
            <w:pPr>
              <w:pStyle w:val="TableParagraph"/>
              <w:tabs>
                <w:tab w:val="left" w:pos="458"/>
                <w:tab w:val="left" w:pos="3071"/>
                <w:tab w:val="left" w:pos="5663"/>
              </w:tabs>
              <w:spacing w:before="1"/>
              <w:ind w:left="457" w:right="169" w:hanging="333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Coffee set up (Not available for groups of less than 20) Regular coffee # of cups</w:t>
            </w: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Decaf coffee # of cups</w:t>
            </w:r>
            <w:r>
              <w:rPr>
                <w:rFonts w:ascii="Times New Roman"/>
                <w:sz w:val="20"/>
                <w:u w:val="single"/>
              </w:rPr>
              <w:tab/>
            </w:r>
          </w:p>
          <w:p w14:paraId="364D9A1C" w14:textId="77777777" w:rsidR="0043760B" w:rsidRDefault="00E079B1">
            <w:pPr>
              <w:pStyle w:val="TableParagraph"/>
              <w:tabs>
                <w:tab w:val="left" w:pos="458"/>
              </w:tabs>
              <w:spacing w:line="230" w:lineRule="exact"/>
              <w:rPr>
                <w:b/>
                <w:sz w:val="20"/>
              </w:rPr>
            </w:pPr>
            <w:r>
              <w:rPr>
                <w:rFonts w:ascii="Times New Roman"/>
                <w:sz w:val="20"/>
                <w:u w:val="single"/>
              </w:rPr>
              <w:tab/>
            </w:r>
            <w:r>
              <w:rPr>
                <w:sz w:val="20"/>
              </w:rPr>
              <w:t>Disposable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supplies-</w:t>
            </w:r>
            <w:r>
              <w:rPr>
                <w:b/>
                <w:sz w:val="20"/>
              </w:rPr>
              <w:t>contact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office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more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information</w:t>
            </w:r>
          </w:p>
        </w:tc>
        <w:tc>
          <w:tcPr>
            <w:tcW w:w="5222" w:type="dxa"/>
            <w:gridSpan w:val="4"/>
          </w:tcPr>
          <w:p w14:paraId="5A1DECDA" w14:textId="77777777" w:rsidR="0043760B" w:rsidRDefault="00E079B1">
            <w:pPr>
              <w:pStyle w:val="TableParagraph"/>
              <w:tabs>
                <w:tab w:val="left" w:pos="2638"/>
                <w:tab w:val="left" w:pos="3640"/>
              </w:tabs>
              <w:ind w:left="120"/>
              <w:rPr>
                <w:b/>
              </w:rPr>
            </w:pPr>
            <w:r>
              <w:rPr>
                <w:b/>
              </w:rPr>
              <w:t xml:space="preserve">Tech Help Needed? </w:t>
            </w:r>
            <w:r>
              <w:rPr>
                <w:rFonts w:ascii="Times New Roman"/>
                <w:u w:val="single"/>
              </w:rPr>
              <w:tab/>
            </w:r>
            <w:r>
              <w:rPr>
                <w:b/>
              </w:rPr>
              <w:t xml:space="preserve">Yes </w:t>
            </w:r>
            <w:proofErr w:type="gramStart"/>
            <w:r>
              <w:rPr>
                <w:b/>
              </w:rPr>
              <w:t xml:space="preserve">/ </w:t>
            </w:r>
            <w:r>
              <w:rPr>
                <w:rFonts w:ascii="Times New Roman"/>
                <w:u w:val="single"/>
              </w:rPr>
              <w:tab/>
            </w:r>
            <w:r>
              <w:rPr>
                <w:b/>
                <w:spacing w:val="-5"/>
              </w:rPr>
              <w:t>No</w:t>
            </w:r>
            <w:proofErr w:type="gramEnd"/>
          </w:p>
          <w:p w14:paraId="49144861" w14:textId="77777777" w:rsidR="0043760B" w:rsidRDefault="00E079B1">
            <w:pPr>
              <w:pStyle w:val="TableParagraph"/>
              <w:tabs>
                <w:tab w:val="left" w:pos="536"/>
              </w:tabs>
              <w:ind w:left="120"/>
            </w:pPr>
            <w:r>
              <w:rPr>
                <w:rFonts w:ascii="Times New Roman"/>
                <w:u w:val="single"/>
              </w:rPr>
              <w:tab/>
            </w:r>
            <w:r>
              <w:rPr>
                <w:spacing w:val="-2"/>
              </w:rPr>
              <w:t>Microphone</w:t>
            </w:r>
          </w:p>
          <w:p w14:paraId="2A297B45" w14:textId="77777777" w:rsidR="0043760B" w:rsidRDefault="00E079B1">
            <w:pPr>
              <w:pStyle w:val="TableParagraph"/>
              <w:tabs>
                <w:tab w:val="left" w:pos="536"/>
              </w:tabs>
              <w:spacing w:line="252" w:lineRule="exact"/>
              <w:ind w:left="120"/>
            </w:pPr>
            <w:r>
              <w:rPr>
                <w:rFonts w:ascii="Times New Roman"/>
                <w:u w:val="single"/>
              </w:rPr>
              <w:tab/>
            </w:r>
            <w:r>
              <w:rPr>
                <w:spacing w:val="-2"/>
              </w:rPr>
              <w:t>Projector/TV</w:t>
            </w:r>
            <w:r>
              <w:rPr>
                <w:spacing w:val="5"/>
              </w:rPr>
              <w:t xml:space="preserve"> </w:t>
            </w:r>
            <w:r>
              <w:rPr>
                <w:spacing w:val="-5"/>
              </w:rPr>
              <w:t>for</w:t>
            </w:r>
          </w:p>
          <w:p w14:paraId="146ACB3A" w14:textId="77777777" w:rsidR="0043760B" w:rsidRDefault="00E079B1">
            <w:pPr>
              <w:pStyle w:val="TableParagraph"/>
              <w:tabs>
                <w:tab w:val="left" w:pos="1256"/>
              </w:tabs>
              <w:spacing w:line="252" w:lineRule="exact"/>
              <w:ind w:left="840"/>
            </w:pPr>
            <w:r>
              <w:rPr>
                <w:rFonts w:ascii="Times New Roman"/>
                <w:u w:val="single"/>
              </w:rPr>
              <w:tab/>
            </w:r>
            <w:r>
              <w:t>DVD</w:t>
            </w:r>
            <w:r>
              <w:rPr>
                <w:spacing w:val="-8"/>
              </w:rPr>
              <w:t xml:space="preserve"> </w:t>
            </w:r>
            <w:r>
              <w:t>player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(ours)</w:t>
            </w:r>
          </w:p>
          <w:p w14:paraId="60033CA5" w14:textId="77777777" w:rsidR="0043760B" w:rsidRDefault="00E079B1">
            <w:pPr>
              <w:pStyle w:val="TableParagraph"/>
              <w:tabs>
                <w:tab w:val="left" w:pos="1257"/>
              </w:tabs>
              <w:spacing w:before="1"/>
              <w:ind w:left="840"/>
              <w:rPr>
                <w:b/>
                <w:i/>
              </w:rPr>
            </w:pPr>
            <w:r>
              <w:rPr>
                <w:rFonts w:ascii="Times New Roman"/>
                <w:u w:val="single"/>
              </w:rPr>
              <w:tab/>
            </w:r>
            <w:r>
              <w:t>laptop</w:t>
            </w:r>
            <w:r>
              <w:rPr>
                <w:spacing w:val="-7"/>
              </w:rPr>
              <w:t xml:space="preserve"> </w:t>
            </w:r>
            <w:r>
              <w:t>(yours,</w:t>
            </w:r>
            <w:r>
              <w:rPr>
                <w:spacing w:val="-6"/>
              </w:rPr>
              <w:t xml:space="preserve"> </w:t>
            </w:r>
            <w:r>
              <w:t>HDMI</w:t>
            </w:r>
            <w:r>
              <w:rPr>
                <w:spacing w:val="-5"/>
              </w:rPr>
              <w:t xml:space="preserve"> </w:t>
            </w:r>
            <w:r>
              <w:t>or</w:t>
            </w:r>
            <w:r>
              <w:rPr>
                <w:spacing w:val="-6"/>
              </w:rPr>
              <w:t xml:space="preserve"> </w:t>
            </w:r>
            <w:r>
              <w:t>VGA</w:t>
            </w:r>
            <w:r>
              <w:rPr>
                <w:spacing w:val="-7"/>
              </w:rPr>
              <w:t xml:space="preserve"> </w:t>
            </w:r>
            <w:r>
              <w:rPr>
                <w:b/>
                <w:i/>
                <w:color w:val="C00000"/>
                <w:spacing w:val="-2"/>
                <w:u w:val="single" w:color="C00000"/>
              </w:rPr>
              <w:t>required)</w:t>
            </w:r>
          </w:p>
        </w:tc>
      </w:tr>
    </w:tbl>
    <w:p w14:paraId="1922632C" w14:textId="77777777" w:rsidR="0043760B" w:rsidRDefault="0043760B">
      <w:pPr>
        <w:pStyle w:val="BodyText"/>
        <w:spacing w:before="120"/>
        <w:rPr>
          <w:rFonts w:ascii="Arial"/>
          <w:b/>
          <w:i/>
          <w:sz w:val="20"/>
        </w:rPr>
      </w:pPr>
    </w:p>
    <w:p w14:paraId="57434143" w14:textId="77777777" w:rsidR="0043760B" w:rsidRDefault="00E079B1">
      <w:pPr>
        <w:ind w:left="926"/>
        <w:rPr>
          <w:rFonts w:ascii="Arial"/>
          <w:b/>
          <w:sz w:val="20"/>
        </w:rPr>
      </w:pPr>
      <w:r>
        <w:rPr>
          <w:rFonts w:ascii="Arial"/>
          <w:b/>
          <w:sz w:val="20"/>
        </w:rPr>
        <w:t>All</w:t>
      </w:r>
      <w:r>
        <w:rPr>
          <w:rFonts w:ascii="Arial"/>
          <w:b/>
          <w:spacing w:val="-7"/>
          <w:sz w:val="20"/>
        </w:rPr>
        <w:t xml:space="preserve"> </w:t>
      </w:r>
      <w:r>
        <w:rPr>
          <w:rFonts w:ascii="Arial"/>
          <w:b/>
          <w:sz w:val="20"/>
        </w:rPr>
        <w:t>rooms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are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assigned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in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accordance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with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the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use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policies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set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forth</w:t>
      </w:r>
      <w:r>
        <w:rPr>
          <w:rFonts w:ascii="Arial"/>
          <w:b/>
          <w:spacing w:val="-4"/>
          <w:sz w:val="20"/>
        </w:rPr>
        <w:t xml:space="preserve"> </w:t>
      </w:r>
      <w:r>
        <w:rPr>
          <w:rFonts w:ascii="Arial"/>
          <w:b/>
          <w:sz w:val="20"/>
        </w:rPr>
        <w:t>by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St.</w:t>
      </w:r>
      <w:r>
        <w:rPr>
          <w:rFonts w:ascii="Arial"/>
          <w:b/>
          <w:spacing w:val="-5"/>
          <w:sz w:val="20"/>
        </w:rPr>
        <w:t xml:space="preserve"> </w:t>
      </w:r>
      <w:r>
        <w:rPr>
          <w:rFonts w:ascii="Arial"/>
          <w:b/>
          <w:sz w:val="20"/>
        </w:rPr>
        <w:t>Laurence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z w:val="20"/>
        </w:rPr>
        <w:t>Catholic</w:t>
      </w:r>
      <w:r>
        <w:rPr>
          <w:rFonts w:ascii="Arial"/>
          <w:b/>
          <w:spacing w:val="-3"/>
          <w:sz w:val="20"/>
        </w:rPr>
        <w:t xml:space="preserve"> </w:t>
      </w:r>
      <w:r>
        <w:rPr>
          <w:rFonts w:ascii="Arial"/>
          <w:b/>
          <w:spacing w:val="-2"/>
          <w:sz w:val="20"/>
        </w:rPr>
        <w:t>Church.</w:t>
      </w:r>
    </w:p>
    <w:p w14:paraId="4A2B7C9C" w14:textId="77777777" w:rsidR="0043760B" w:rsidRDefault="0043760B">
      <w:pPr>
        <w:pStyle w:val="BodyText"/>
        <w:rPr>
          <w:rFonts w:ascii="Arial"/>
          <w:b/>
          <w:sz w:val="20"/>
        </w:rPr>
      </w:pPr>
    </w:p>
    <w:p w14:paraId="01583B47" w14:textId="77777777" w:rsidR="0043760B" w:rsidRDefault="00E079B1">
      <w:pPr>
        <w:ind w:right="213"/>
        <w:jc w:val="right"/>
        <w:rPr>
          <w:rFonts w:ascii="Arial"/>
          <w:b/>
          <w:sz w:val="16"/>
        </w:rPr>
      </w:pPr>
      <w:r>
        <w:rPr>
          <w:rFonts w:ascii="Arial"/>
          <w:b/>
          <w:sz w:val="16"/>
        </w:rPr>
        <w:t>Revised</w:t>
      </w:r>
      <w:r>
        <w:rPr>
          <w:rFonts w:ascii="Arial"/>
          <w:b/>
          <w:spacing w:val="-7"/>
          <w:sz w:val="16"/>
        </w:rPr>
        <w:t xml:space="preserve"> </w:t>
      </w:r>
      <w:r>
        <w:rPr>
          <w:rFonts w:ascii="Arial"/>
          <w:b/>
          <w:spacing w:val="-2"/>
          <w:sz w:val="16"/>
        </w:rPr>
        <w:t>8/3/2023</w:t>
      </w:r>
    </w:p>
    <w:p w14:paraId="30E6B4A9" w14:textId="77777777" w:rsidR="0043760B" w:rsidRDefault="0043760B">
      <w:pPr>
        <w:jc w:val="right"/>
        <w:rPr>
          <w:rFonts w:ascii="Arial"/>
          <w:b/>
          <w:sz w:val="16"/>
        </w:rPr>
        <w:sectPr w:rsidR="0043760B">
          <w:pgSz w:w="12240" w:h="15840"/>
          <w:pgMar w:top="220" w:right="360" w:bottom="0" w:left="360" w:header="720" w:footer="720" w:gutter="0"/>
          <w:cols w:space="720"/>
        </w:sectPr>
      </w:pPr>
    </w:p>
    <w:p w14:paraId="1DAD9522" w14:textId="77777777" w:rsidR="0043760B" w:rsidRDefault="00E079B1">
      <w:pPr>
        <w:ind w:left="187"/>
        <w:rPr>
          <w:rFonts w:ascii="Arial"/>
          <w:sz w:val="20"/>
        </w:rPr>
      </w:pPr>
      <w:r>
        <w:rPr>
          <w:rFonts w:ascii="Arial"/>
          <w:noProof/>
          <w:sz w:val="20"/>
        </w:rPr>
        <w:lastRenderedPageBreak/>
        <mc:AlternateContent>
          <mc:Choice Requires="wpg">
            <w:drawing>
              <wp:inline distT="0" distB="0" distL="0" distR="0" wp14:anchorId="0DBE74FC" wp14:editId="5E9AADAE">
                <wp:extent cx="7077709" cy="1069975"/>
                <wp:effectExtent l="0" t="0" r="0" b="6350"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709" cy="1069975"/>
                          <a:chOff x="0" y="0"/>
                          <a:chExt cx="7077709" cy="1069975"/>
                        </a:xfrm>
                      </wpg:grpSpPr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7455" cy="1069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853914" y="34869"/>
                            <a:ext cx="712470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 h="975994">
                                <a:moveTo>
                                  <a:pt x="116450" y="457009"/>
                                </a:moveTo>
                                <a:lnTo>
                                  <a:pt x="92176" y="457009"/>
                                </a:lnTo>
                                <a:lnTo>
                                  <a:pt x="108176" y="499623"/>
                                </a:lnTo>
                                <a:lnTo>
                                  <a:pt x="131212" y="539935"/>
                                </a:lnTo>
                                <a:lnTo>
                                  <a:pt x="159861" y="575159"/>
                                </a:lnTo>
                                <a:lnTo>
                                  <a:pt x="193768" y="605354"/>
                                </a:lnTo>
                                <a:lnTo>
                                  <a:pt x="232310" y="629870"/>
                                </a:lnTo>
                                <a:lnTo>
                                  <a:pt x="274866" y="648055"/>
                                </a:lnTo>
                                <a:lnTo>
                                  <a:pt x="232410" y="975893"/>
                                </a:lnTo>
                                <a:lnTo>
                                  <a:pt x="479513" y="975893"/>
                                </a:lnTo>
                                <a:lnTo>
                                  <a:pt x="476382" y="952131"/>
                                </a:lnTo>
                                <a:lnTo>
                                  <a:pt x="259270" y="952131"/>
                                </a:lnTo>
                                <a:lnTo>
                                  <a:pt x="299542" y="641527"/>
                                </a:lnTo>
                                <a:lnTo>
                                  <a:pt x="301705" y="625195"/>
                                </a:lnTo>
                                <a:lnTo>
                                  <a:pt x="277952" y="625195"/>
                                </a:lnTo>
                                <a:lnTo>
                                  <a:pt x="233288" y="604537"/>
                                </a:lnTo>
                                <a:lnTo>
                                  <a:pt x="193820" y="576231"/>
                                </a:lnTo>
                                <a:lnTo>
                                  <a:pt x="160446" y="541218"/>
                                </a:lnTo>
                                <a:lnTo>
                                  <a:pt x="134093" y="500487"/>
                                </a:lnTo>
                                <a:lnTo>
                                  <a:pt x="116512" y="457161"/>
                                </a:lnTo>
                                <a:lnTo>
                                  <a:pt x="116450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379730" y="400405"/>
                                </a:moveTo>
                                <a:lnTo>
                                  <a:pt x="412478" y="648055"/>
                                </a:lnTo>
                                <a:lnTo>
                                  <a:pt x="452310" y="952131"/>
                                </a:lnTo>
                                <a:lnTo>
                                  <a:pt x="476382" y="952131"/>
                                </a:lnTo>
                                <a:lnTo>
                                  <a:pt x="436333" y="648233"/>
                                </a:lnTo>
                                <a:lnTo>
                                  <a:pt x="479129" y="630160"/>
                                </a:lnTo>
                                <a:lnTo>
                                  <a:pt x="488425" y="624293"/>
                                </a:lnTo>
                                <a:lnTo>
                                  <a:pt x="434162" y="624293"/>
                                </a:lnTo>
                                <a:lnTo>
                                  <a:pt x="427874" y="576231"/>
                                </a:lnTo>
                                <a:lnTo>
                                  <a:pt x="427752" y="575297"/>
                                </a:lnTo>
                                <a:lnTo>
                                  <a:pt x="427634" y="574395"/>
                                </a:lnTo>
                                <a:lnTo>
                                  <a:pt x="468063" y="553312"/>
                                </a:lnTo>
                                <a:lnTo>
                                  <a:pt x="469970" y="551713"/>
                                </a:lnTo>
                                <a:lnTo>
                                  <a:pt x="424370" y="551713"/>
                                </a:lnTo>
                                <a:lnTo>
                                  <a:pt x="415658" y="485863"/>
                                </a:lnTo>
                                <a:lnTo>
                                  <a:pt x="411928" y="457161"/>
                                </a:lnTo>
                                <a:lnTo>
                                  <a:pt x="411909" y="457009"/>
                                </a:lnTo>
                                <a:lnTo>
                                  <a:pt x="414174" y="454837"/>
                                </a:lnTo>
                                <a:lnTo>
                                  <a:pt x="436943" y="433870"/>
                                </a:lnTo>
                                <a:lnTo>
                                  <a:pt x="621777" y="433870"/>
                                </a:lnTo>
                                <a:lnTo>
                                  <a:pt x="379730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189765" y="448309"/>
                                </a:moveTo>
                                <a:lnTo>
                                  <a:pt x="163106" y="448309"/>
                                </a:lnTo>
                                <a:lnTo>
                                  <a:pt x="182494" y="489441"/>
                                </a:lnTo>
                                <a:lnTo>
                                  <a:pt x="209910" y="525076"/>
                                </a:lnTo>
                                <a:lnTo>
                                  <a:pt x="244268" y="554075"/>
                                </a:lnTo>
                                <a:lnTo>
                                  <a:pt x="284480" y="575297"/>
                                </a:lnTo>
                                <a:lnTo>
                                  <a:pt x="278070" y="624293"/>
                                </a:lnTo>
                                <a:lnTo>
                                  <a:pt x="277952" y="625195"/>
                                </a:lnTo>
                                <a:lnTo>
                                  <a:pt x="301705" y="625195"/>
                                </a:lnTo>
                                <a:lnTo>
                                  <a:pt x="309156" y="568959"/>
                                </a:lnTo>
                                <a:lnTo>
                                  <a:pt x="311379" y="551713"/>
                                </a:lnTo>
                                <a:lnTo>
                                  <a:pt x="311496" y="550811"/>
                                </a:lnTo>
                                <a:lnTo>
                                  <a:pt x="288480" y="550811"/>
                                </a:lnTo>
                                <a:lnTo>
                                  <a:pt x="255703" y="532444"/>
                                </a:lnTo>
                                <a:lnTo>
                                  <a:pt x="227537" y="508142"/>
                                </a:lnTo>
                                <a:lnTo>
                                  <a:pt x="204761" y="478731"/>
                                </a:lnTo>
                                <a:lnTo>
                                  <a:pt x="189765" y="4483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47395"/>
                                </a:moveTo>
                                <a:lnTo>
                                  <a:pt x="549554" y="447395"/>
                                </a:lnTo>
                                <a:lnTo>
                                  <a:pt x="597268" y="453923"/>
                                </a:lnTo>
                                <a:lnTo>
                                  <a:pt x="578689" y="499623"/>
                                </a:lnTo>
                                <a:lnTo>
                                  <a:pt x="552181" y="540460"/>
                                </a:lnTo>
                                <a:lnTo>
                                  <a:pt x="518648" y="575486"/>
                                </a:lnTo>
                                <a:lnTo>
                                  <a:pt x="479008" y="603745"/>
                                </a:lnTo>
                                <a:lnTo>
                                  <a:pt x="434162" y="624293"/>
                                </a:lnTo>
                                <a:lnTo>
                                  <a:pt x="488425" y="624293"/>
                                </a:lnTo>
                                <a:lnTo>
                                  <a:pt x="552019" y="575486"/>
                                </a:lnTo>
                                <a:lnTo>
                                  <a:pt x="580851" y="540198"/>
                                </a:lnTo>
                                <a:lnTo>
                                  <a:pt x="603764" y="500487"/>
                                </a:lnTo>
                                <a:lnTo>
                                  <a:pt x="620070" y="457161"/>
                                </a:lnTo>
                                <a:lnTo>
                                  <a:pt x="620128" y="457009"/>
                                </a:lnTo>
                                <a:lnTo>
                                  <a:pt x="712114" y="457009"/>
                                </a:lnTo>
                                <a:lnTo>
                                  <a:pt x="712114" y="447395"/>
                                </a:lnTo>
                                <a:close/>
                              </a:path>
                              <a:path w="712470" h="975994">
                                <a:moveTo>
                                  <a:pt x="621777" y="433870"/>
                                </a:moveTo>
                                <a:lnTo>
                                  <a:pt x="436943" y="433870"/>
                                </a:lnTo>
                                <a:lnTo>
                                  <a:pt x="525602" y="445769"/>
                                </a:lnTo>
                                <a:lnTo>
                                  <a:pt x="508852" y="479629"/>
                                </a:lnTo>
                                <a:lnTo>
                                  <a:pt x="485863" y="509133"/>
                                </a:lnTo>
                                <a:lnTo>
                                  <a:pt x="457436" y="533441"/>
                                </a:lnTo>
                                <a:lnTo>
                                  <a:pt x="424370" y="551713"/>
                                </a:lnTo>
                                <a:lnTo>
                                  <a:pt x="469970" y="551713"/>
                                </a:lnTo>
                                <a:lnTo>
                                  <a:pt x="502600" y="524344"/>
                                </a:lnTo>
                                <a:lnTo>
                                  <a:pt x="530134" y="488652"/>
                                </a:lnTo>
                                <a:lnTo>
                                  <a:pt x="549554" y="447395"/>
                                </a:lnTo>
                                <a:lnTo>
                                  <a:pt x="712114" y="447395"/>
                                </a:lnTo>
                                <a:lnTo>
                                  <a:pt x="712114" y="442861"/>
                                </a:lnTo>
                                <a:lnTo>
                                  <a:pt x="689432" y="442861"/>
                                </a:lnTo>
                                <a:lnTo>
                                  <a:pt x="621777" y="433870"/>
                                </a:lnTo>
                                <a:close/>
                              </a:path>
                              <a:path w="712470" h="975994">
                                <a:moveTo>
                                  <a:pt x="326588" y="433069"/>
                                </a:moveTo>
                                <a:lnTo>
                                  <a:pt x="277291" y="433069"/>
                                </a:lnTo>
                                <a:lnTo>
                                  <a:pt x="300596" y="457161"/>
                                </a:lnTo>
                                <a:lnTo>
                                  <a:pt x="297002" y="484416"/>
                                </a:lnTo>
                                <a:lnTo>
                                  <a:pt x="288480" y="550811"/>
                                </a:lnTo>
                                <a:lnTo>
                                  <a:pt x="311496" y="550811"/>
                                </a:lnTo>
                                <a:lnTo>
                                  <a:pt x="320662" y="479629"/>
                                </a:lnTo>
                                <a:lnTo>
                                  <a:pt x="326486" y="433870"/>
                                </a:lnTo>
                                <a:lnTo>
                                  <a:pt x="326588" y="433069"/>
                                </a:lnTo>
                                <a:close/>
                              </a:path>
                              <a:path w="712470" h="975994">
                                <a:moveTo>
                                  <a:pt x="0" y="279209"/>
                                </a:moveTo>
                                <a:lnTo>
                                  <a:pt x="0" y="469531"/>
                                </a:lnTo>
                                <a:lnTo>
                                  <a:pt x="92176" y="457009"/>
                                </a:lnTo>
                                <a:lnTo>
                                  <a:pt x="116450" y="457009"/>
                                </a:lnTo>
                                <a:lnTo>
                                  <a:pt x="115570" y="454837"/>
                                </a:lnTo>
                                <a:lnTo>
                                  <a:pt x="163106" y="448309"/>
                                </a:lnTo>
                                <a:lnTo>
                                  <a:pt x="189765" y="448309"/>
                                </a:lnTo>
                                <a:lnTo>
                                  <a:pt x="188150" y="445033"/>
                                </a:lnTo>
                                <a:lnTo>
                                  <a:pt x="212539" y="441769"/>
                                </a:lnTo>
                                <a:lnTo>
                                  <a:pt x="23228" y="441769"/>
                                </a:lnTo>
                                <a:lnTo>
                                  <a:pt x="23228" y="305879"/>
                                </a:lnTo>
                                <a:lnTo>
                                  <a:pt x="202211" y="305879"/>
                                </a:lnTo>
                                <a:lnTo>
                                  <a:pt x="187604" y="303885"/>
                                </a:lnTo>
                                <a:lnTo>
                                  <a:pt x="189112" y="300799"/>
                                </a:lnTo>
                                <a:lnTo>
                                  <a:pt x="162013" y="300799"/>
                                </a:lnTo>
                                <a:lnTo>
                                  <a:pt x="113766" y="294271"/>
                                </a:lnTo>
                                <a:lnTo>
                                  <a:pt x="114834" y="291553"/>
                                </a:lnTo>
                                <a:lnTo>
                                  <a:pt x="90716" y="291553"/>
                                </a:lnTo>
                                <a:lnTo>
                                  <a:pt x="0" y="2792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57009"/>
                                </a:moveTo>
                                <a:lnTo>
                                  <a:pt x="620128" y="457009"/>
                                </a:lnTo>
                                <a:lnTo>
                                  <a:pt x="712114" y="469531"/>
                                </a:lnTo>
                                <a:lnTo>
                                  <a:pt x="712114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305879"/>
                                </a:moveTo>
                                <a:lnTo>
                                  <a:pt x="689063" y="305879"/>
                                </a:lnTo>
                                <a:lnTo>
                                  <a:pt x="689318" y="400405"/>
                                </a:lnTo>
                                <a:lnTo>
                                  <a:pt x="689432" y="442861"/>
                                </a:lnTo>
                                <a:lnTo>
                                  <a:pt x="712114" y="442861"/>
                                </a:lnTo>
                                <a:lnTo>
                                  <a:pt x="712114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330746" y="400405"/>
                                </a:moveTo>
                                <a:lnTo>
                                  <a:pt x="23228" y="441769"/>
                                </a:lnTo>
                                <a:lnTo>
                                  <a:pt x="212539" y="441769"/>
                                </a:lnTo>
                                <a:lnTo>
                                  <a:pt x="277291" y="433069"/>
                                </a:lnTo>
                                <a:lnTo>
                                  <a:pt x="326588" y="433069"/>
                                </a:lnTo>
                                <a:lnTo>
                                  <a:pt x="330746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202211" y="305879"/>
                                </a:moveTo>
                                <a:lnTo>
                                  <a:pt x="23228" y="305879"/>
                                </a:lnTo>
                                <a:lnTo>
                                  <a:pt x="331660" y="347243"/>
                                </a:lnTo>
                                <a:lnTo>
                                  <a:pt x="327711" y="315899"/>
                                </a:lnTo>
                                <a:lnTo>
                                  <a:pt x="327666" y="315544"/>
                                </a:lnTo>
                                <a:lnTo>
                                  <a:pt x="276148" y="315544"/>
                                </a:lnTo>
                                <a:lnTo>
                                  <a:pt x="252729" y="312775"/>
                                </a:lnTo>
                                <a:lnTo>
                                  <a:pt x="202211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444956" y="23761"/>
                                </a:moveTo>
                                <a:lnTo>
                                  <a:pt x="421640" y="23761"/>
                                </a:lnTo>
                                <a:lnTo>
                                  <a:pt x="411670" y="102869"/>
                                </a:lnTo>
                                <a:lnTo>
                                  <a:pt x="402234" y="178523"/>
                                </a:lnTo>
                                <a:lnTo>
                                  <a:pt x="391706" y="261251"/>
                                </a:lnTo>
                                <a:lnTo>
                                  <a:pt x="379730" y="347243"/>
                                </a:lnTo>
                                <a:lnTo>
                                  <a:pt x="614582" y="315899"/>
                                </a:lnTo>
                                <a:lnTo>
                                  <a:pt x="435203" y="315899"/>
                                </a:lnTo>
                                <a:lnTo>
                                  <a:pt x="410921" y="290804"/>
                                </a:lnTo>
                                <a:lnTo>
                                  <a:pt x="414270" y="265239"/>
                                </a:lnTo>
                                <a:lnTo>
                                  <a:pt x="422863" y="196849"/>
                                </a:lnTo>
                                <a:lnTo>
                                  <a:pt x="422909" y="196481"/>
                                </a:lnTo>
                                <a:lnTo>
                                  <a:pt x="470463" y="196481"/>
                                </a:lnTo>
                                <a:lnTo>
                                  <a:pt x="466919" y="193513"/>
                                </a:lnTo>
                                <a:lnTo>
                                  <a:pt x="425996" y="172351"/>
                                </a:lnTo>
                                <a:lnTo>
                                  <a:pt x="432477" y="120649"/>
                                </a:lnTo>
                                <a:lnTo>
                                  <a:pt x="432523" y="120281"/>
                                </a:lnTo>
                                <a:lnTo>
                                  <a:pt x="488537" y="120281"/>
                                </a:lnTo>
                                <a:lnTo>
                                  <a:pt x="479367" y="114506"/>
                                </a:lnTo>
                                <a:lnTo>
                                  <a:pt x="435800" y="96329"/>
                                </a:lnTo>
                                <a:lnTo>
                                  <a:pt x="444956" y="23761"/>
                                </a:lnTo>
                                <a:close/>
                              </a:path>
                              <a:path w="712470" h="975994">
                                <a:moveTo>
                                  <a:pt x="470463" y="196481"/>
                                </a:moveTo>
                                <a:lnTo>
                                  <a:pt x="422909" y="196481"/>
                                </a:lnTo>
                                <a:lnTo>
                                  <a:pt x="456346" y="214965"/>
                                </a:lnTo>
                                <a:lnTo>
                                  <a:pt x="485033" y="239606"/>
                                </a:lnTo>
                                <a:lnTo>
                                  <a:pt x="508151" y="269535"/>
                                </a:lnTo>
                                <a:lnTo>
                                  <a:pt x="524878" y="303885"/>
                                </a:lnTo>
                                <a:lnTo>
                                  <a:pt x="435203" y="315899"/>
                                </a:lnTo>
                                <a:lnTo>
                                  <a:pt x="614587" y="315899"/>
                                </a:lnTo>
                                <a:lnTo>
                                  <a:pt x="689063" y="305879"/>
                                </a:lnTo>
                                <a:lnTo>
                                  <a:pt x="712114" y="305879"/>
                                </a:lnTo>
                                <a:lnTo>
                                  <a:pt x="712114" y="300621"/>
                                </a:lnTo>
                                <a:lnTo>
                                  <a:pt x="549008" y="300621"/>
                                </a:lnTo>
                                <a:lnTo>
                                  <a:pt x="529573" y="258850"/>
                                </a:lnTo>
                                <a:lnTo>
                                  <a:pt x="501827" y="222746"/>
                                </a:lnTo>
                                <a:lnTo>
                                  <a:pt x="470463" y="196481"/>
                                </a:lnTo>
                                <a:close/>
                              </a:path>
                              <a:path w="712470" h="975994">
                                <a:moveTo>
                                  <a:pt x="300304" y="292176"/>
                                </a:moveTo>
                                <a:lnTo>
                                  <a:pt x="276148" y="315544"/>
                                </a:lnTo>
                                <a:lnTo>
                                  <a:pt x="327666" y="315544"/>
                                </a:lnTo>
                                <a:lnTo>
                                  <a:pt x="325082" y="295033"/>
                                </a:lnTo>
                                <a:lnTo>
                                  <a:pt x="300697" y="295033"/>
                                </a:lnTo>
                                <a:lnTo>
                                  <a:pt x="300612" y="294271"/>
                                </a:lnTo>
                                <a:lnTo>
                                  <a:pt x="300568" y="294093"/>
                                </a:lnTo>
                                <a:lnTo>
                                  <a:pt x="300304" y="292176"/>
                                </a:lnTo>
                                <a:close/>
                              </a:path>
                              <a:path w="712470" h="975994">
                                <a:moveTo>
                                  <a:pt x="302863" y="119189"/>
                                </a:moveTo>
                                <a:lnTo>
                                  <a:pt x="278320" y="119189"/>
                                </a:lnTo>
                                <a:lnTo>
                                  <a:pt x="284661" y="169772"/>
                                </a:lnTo>
                                <a:lnTo>
                                  <a:pt x="284716" y="170206"/>
                                </a:lnTo>
                                <a:lnTo>
                                  <a:pt x="284792" y="170818"/>
                                </a:lnTo>
                                <a:lnTo>
                                  <a:pt x="284848" y="171259"/>
                                </a:lnTo>
                                <a:lnTo>
                                  <a:pt x="243847" y="192730"/>
                                </a:lnTo>
                                <a:lnTo>
                                  <a:pt x="208938" y="222289"/>
                                </a:lnTo>
                                <a:lnTo>
                                  <a:pt x="181276" y="258718"/>
                                </a:lnTo>
                                <a:lnTo>
                                  <a:pt x="162095" y="300621"/>
                                </a:lnTo>
                                <a:lnTo>
                                  <a:pt x="162013" y="300799"/>
                                </a:lnTo>
                                <a:lnTo>
                                  <a:pt x="189112" y="300799"/>
                                </a:lnTo>
                                <a:lnTo>
                                  <a:pt x="204282" y="269764"/>
                                </a:lnTo>
                                <a:lnTo>
                                  <a:pt x="227247" y="239990"/>
                                </a:lnTo>
                                <a:lnTo>
                                  <a:pt x="255698" y="215404"/>
                                </a:lnTo>
                                <a:lnTo>
                                  <a:pt x="288836" y="196849"/>
                                </a:lnTo>
                                <a:lnTo>
                                  <a:pt x="312712" y="196849"/>
                                </a:lnTo>
                                <a:lnTo>
                                  <a:pt x="302863" y="119189"/>
                                </a:lnTo>
                                <a:close/>
                              </a:path>
                              <a:path w="712470" h="975994">
                                <a:moveTo>
                                  <a:pt x="488537" y="120281"/>
                                </a:moveTo>
                                <a:lnTo>
                                  <a:pt x="432523" y="120281"/>
                                </a:lnTo>
                                <a:lnTo>
                                  <a:pt x="478264" y="141011"/>
                                </a:lnTo>
                                <a:lnTo>
                                  <a:pt x="518590" y="169772"/>
                                </a:lnTo>
                                <a:lnTo>
                                  <a:pt x="552537" y="205549"/>
                                </a:lnTo>
                                <a:lnTo>
                                  <a:pt x="579143" y="247328"/>
                                </a:lnTo>
                                <a:lnTo>
                                  <a:pt x="597446" y="294093"/>
                                </a:lnTo>
                                <a:lnTo>
                                  <a:pt x="597268" y="294093"/>
                                </a:lnTo>
                                <a:lnTo>
                                  <a:pt x="549008" y="300621"/>
                                </a:lnTo>
                                <a:lnTo>
                                  <a:pt x="712114" y="300621"/>
                                </a:lnTo>
                                <a:lnTo>
                                  <a:pt x="712114" y="291007"/>
                                </a:lnTo>
                                <a:lnTo>
                                  <a:pt x="621398" y="291007"/>
                                </a:lnTo>
                                <a:lnTo>
                                  <a:pt x="605321" y="246621"/>
                                </a:lnTo>
                                <a:lnTo>
                                  <a:pt x="582413" y="206079"/>
                                </a:lnTo>
                                <a:lnTo>
                                  <a:pt x="553443" y="170206"/>
                                </a:lnTo>
                                <a:lnTo>
                                  <a:pt x="552994" y="169772"/>
                                </a:lnTo>
                                <a:lnTo>
                                  <a:pt x="518770" y="139322"/>
                                </a:lnTo>
                                <a:lnTo>
                                  <a:pt x="488537" y="120281"/>
                                </a:lnTo>
                                <a:close/>
                              </a:path>
                              <a:path w="712470" h="975994">
                                <a:moveTo>
                                  <a:pt x="312712" y="196849"/>
                                </a:moveTo>
                                <a:lnTo>
                                  <a:pt x="288836" y="196849"/>
                                </a:lnTo>
                                <a:lnTo>
                                  <a:pt x="297257" y="264337"/>
                                </a:lnTo>
                                <a:lnTo>
                                  <a:pt x="300592" y="294093"/>
                                </a:lnTo>
                                <a:lnTo>
                                  <a:pt x="300697" y="295033"/>
                                </a:lnTo>
                                <a:lnTo>
                                  <a:pt x="325082" y="295033"/>
                                </a:lnTo>
                                <a:lnTo>
                                  <a:pt x="312712" y="196849"/>
                                </a:lnTo>
                                <a:close/>
                              </a:path>
                              <a:path w="712470" h="975994">
                                <a:moveTo>
                                  <a:pt x="447954" y="0"/>
                                </a:moveTo>
                                <a:lnTo>
                                  <a:pt x="263080" y="0"/>
                                </a:lnTo>
                                <a:lnTo>
                                  <a:pt x="275188" y="96329"/>
                                </a:lnTo>
                                <a:lnTo>
                                  <a:pt x="275234" y="96697"/>
                                </a:lnTo>
                                <a:lnTo>
                                  <a:pt x="231897" y="115073"/>
                                </a:lnTo>
                                <a:lnTo>
                                  <a:pt x="192722" y="140010"/>
                                </a:lnTo>
                                <a:lnTo>
                                  <a:pt x="158362" y="170818"/>
                                </a:lnTo>
                                <a:lnTo>
                                  <a:pt x="129472" y="206804"/>
                                </a:lnTo>
                                <a:lnTo>
                                  <a:pt x="106688" y="247328"/>
                                </a:lnTo>
                                <a:lnTo>
                                  <a:pt x="90716" y="291553"/>
                                </a:lnTo>
                                <a:lnTo>
                                  <a:pt x="114834" y="291553"/>
                                </a:lnTo>
                                <a:lnTo>
                                  <a:pt x="132089" y="247624"/>
                                </a:lnTo>
                                <a:lnTo>
                                  <a:pt x="158565" y="206079"/>
                                </a:lnTo>
                                <a:lnTo>
                                  <a:pt x="158657" y="205935"/>
                                </a:lnTo>
                                <a:lnTo>
                                  <a:pt x="192519" y="170206"/>
                                </a:lnTo>
                                <a:lnTo>
                                  <a:pt x="232723" y="141443"/>
                                </a:lnTo>
                                <a:lnTo>
                                  <a:pt x="278320" y="120649"/>
                                </a:lnTo>
                                <a:lnTo>
                                  <a:pt x="278320" y="119189"/>
                                </a:lnTo>
                                <a:lnTo>
                                  <a:pt x="302863" y="119189"/>
                                </a:lnTo>
                                <a:lnTo>
                                  <a:pt x="300012" y="96697"/>
                                </a:lnTo>
                                <a:lnTo>
                                  <a:pt x="290830" y="23761"/>
                                </a:lnTo>
                                <a:lnTo>
                                  <a:pt x="444956" y="23761"/>
                                </a:lnTo>
                                <a:lnTo>
                                  <a:pt x="447954" y="0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278663"/>
                                </a:moveTo>
                                <a:lnTo>
                                  <a:pt x="621398" y="291007"/>
                                </a:lnTo>
                                <a:lnTo>
                                  <a:pt x="712114" y="291007"/>
                                </a:lnTo>
                                <a:lnTo>
                                  <a:pt x="712114" y="278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182174" y="378208"/>
                            <a:ext cx="5905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61594">
                                <a:moveTo>
                                  <a:pt x="41656" y="0"/>
                                </a:moveTo>
                                <a:lnTo>
                                  <a:pt x="17246" y="0"/>
                                </a:lnTo>
                                <a:lnTo>
                                  <a:pt x="0" y="17995"/>
                                </a:lnTo>
                                <a:lnTo>
                                  <a:pt x="0" y="43497"/>
                                </a:lnTo>
                                <a:lnTo>
                                  <a:pt x="17246" y="61480"/>
                                </a:lnTo>
                                <a:lnTo>
                                  <a:pt x="41656" y="61480"/>
                                </a:lnTo>
                                <a:lnTo>
                                  <a:pt x="58902" y="43497"/>
                                </a:lnTo>
                                <a:lnTo>
                                  <a:pt x="58902" y="17995"/>
                                </a:lnTo>
                                <a:lnTo>
                                  <a:pt x="41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193736" y="6625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1193736" y="11010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1193736" y="15397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193736" y="19782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193736" y="24150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1193736" y="2853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193736" y="32922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193736" y="46042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193736" y="5041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1193736" y="54795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193736" y="59180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193736" y="63567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1193736" y="6793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1193736" y="7232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193736" y="76687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1193736" y="81072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193736" y="85459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193736" y="8984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193736" y="388492"/>
                            <a:ext cx="337820" cy="59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591185">
                                <a:moveTo>
                                  <a:pt x="35788" y="553631"/>
                                </a:moveTo>
                                <a:lnTo>
                                  <a:pt x="0" y="553631"/>
                                </a:lnTo>
                                <a:lnTo>
                                  <a:pt x="0" y="590880"/>
                                </a:lnTo>
                                <a:lnTo>
                                  <a:pt x="35788" y="590880"/>
                                </a:lnTo>
                                <a:lnTo>
                                  <a:pt x="35788" y="553631"/>
                                </a:lnTo>
                                <a:close/>
                              </a:path>
                              <a:path w="337820" h="591185">
                                <a:moveTo>
                                  <a:pt x="337654" y="0"/>
                                </a:moveTo>
                                <a:lnTo>
                                  <a:pt x="301866" y="0"/>
                                </a:lnTo>
                                <a:lnTo>
                                  <a:pt x="301866" y="37249"/>
                                </a:lnTo>
                                <a:lnTo>
                                  <a:pt x="337654" y="37249"/>
                                </a:lnTo>
                                <a:lnTo>
                                  <a:pt x="337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1453756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1411732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369898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327873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286040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140155" y="387755"/>
                            <a:ext cx="1397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38100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  <a:path w="139700" h="38100">
                                <a:moveTo>
                                  <a:pt x="139649" y="736"/>
                                </a:moveTo>
                                <a:lnTo>
                                  <a:pt x="103860" y="736"/>
                                </a:lnTo>
                                <a:lnTo>
                                  <a:pt x="103860" y="37985"/>
                                </a:lnTo>
                                <a:lnTo>
                                  <a:pt x="139649" y="37985"/>
                                </a:lnTo>
                                <a:lnTo>
                                  <a:pt x="139649" y="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098130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056284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1014260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972426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930592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888568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Textbox 274"/>
                        <wps:cNvSpPr txBox="1"/>
                        <wps:spPr>
                          <a:xfrm>
                            <a:off x="0" y="0"/>
                            <a:ext cx="7077709" cy="1069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5F9D52B" w14:textId="77777777" w:rsidR="0043760B" w:rsidRDefault="00E079B1">
                              <w:pPr>
                                <w:spacing w:before="280" w:line="727" w:lineRule="exact"/>
                                <w:ind w:left="1230"/>
                                <w:jc w:val="center"/>
                                <w:rPr>
                                  <w:rFonts w:ascii="Garamond"/>
                                  <w:sz w:val="66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45"/>
                                  <w:sz w:val="66"/>
                                </w:rPr>
                                <w:t>AUDIO-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42"/>
                                  <w:sz w:val="66"/>
                                </w:rPr>
                                <w:t xml:space="preserve">VISUAL </w:t>
                              </w:r>
                            </w:p>
                            <w:p w14:paraId="6C73A590" w14:textId="522C83FF" w:rsidR="0043760B" w:rsidRDefault="00E079B1">
                              <w:pPr>
                                <w:tabs>
                                  <w:tab w:val="left" w:pos="3159"/>
                                </w:tabs>
                                <w:spacing w:line="502" w:lineRule="exact"/>
                                <w:ind w:left="1164"/>
                                <w:jc w:val="center"/>
                                <w:rPr>
                                  <w:rFonts w:ascii="Trebuchet MS"/>
                                  <w:b/>
                                </w:rPr>
                              </w:pPr>
                              <w:r>
                                <w:rPr>
                                  <w:rFonts w:ascii="Garamond"/>
                                  <w:color w:val="F9D481"/>
                                  <w:spacing w:val="26"/>
                                  <w:sz w:val="46"/>
                                </w:rPr>
                                <w:t>TOP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27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13"/>
                                  <w:sz w:val="46"/>
                                </w:rPr>
                                <w:t>10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z w:val="46"/>
                                </w:rPr>
                                <w:tab/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4"/>
                                  <w:w w:val="110"/>
                                </w:rPr>
                                <w:t>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6"/>
                                  <w:w w:val="105"/>
                                </w:rPr>
                                <w:t>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3"/>
                                  <w:w w:val="91"/>
                                </w:rPr>
                                <w:t>l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4"/>
                                  <w:w w:val="103"/>
                                </w:rPr>
                                <w:t>a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14"/>
                                </w:rPr>
                                <w:t>u</w:t>
                              </w:r>
                              <w:r w:rsidR="004A55DB">
                                <w:rPr>
                                  <w:rFonts w:ascii="Trebuchet MS"/>
                                  <w:b/>
                                  <w:color w:val="FFFFFF"/>
                                  <w:spacing w:val="12"/>
                                </w:rPr>
                                <w:t>rence.org/av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BE74FC" id="Group 239" o:spid="_x0000_s1161" style="width:557.3pt;height:84.25pt;mso-position-horizontal-relative:char;mso-position-vertical-relative:line" coordsize="70777,10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">
                <v:shape id="Image 240" o:spid="_x0000_s1162" type="#_x0000_t75" style="position:absolute;width:70774;height:10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">
                  <v:imagedata r:id="rId96" o:title=""/>
                </v:shape>
                <v:shape id="Graphic 241" o:spid="_x0000_s1163" style="position:absolute;left:8539;top:348;width:7124;height:9760;visibility:visible;mso-wrap-style:square;v-text-anchor:top" coordsize="712470,975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" path="m116450,457009r-24274,l108176,499623r23036,40312l159861,575159r33907,30195l232310,629870r42556,18185l232410,975893r247103,l476382,952131r-217112,l299542,641527r2163,-16332l277952,625195,233288,604537,193820,576231,160446,541218,134093,500487,116512,457161r-62,-152xem379730,400405r32748,247650l452310,952131r24072,l436333,648233r42796,-18073l488425,624293r-54263,l427874,576231r-122,-934l427634,574395r40429,-21083l469970,551713r-45600,l415658,485863r-3730,-28702l411909,457009r2265,-2172l436943,433870r184834,l379730,400405xem189765,448309r-26659,l182494,489441r27416,35635l244268,554075r40212,21222l278070,624293r-118,902l301705,625195r7451,-56236l311379,551713r117,-902l288480,550811,255703,532444,227537,508142,204761,478731,189765,448309xem712114,447395r-162560,l597268,453923r-18579,45700l552181,540460r-33533,35026l479008,603745r-44846,20548l488425,624293r63594,-48807l580851,540198r22913,-39711l620070,457161r58,-152l712114,457009r,-9614xem621777,433870r-184834,l525602,445769r-16750,33860l485863,509133r-28427,24308l424370,551713r45600,l502600,524344r27534,-35692l549554,447395r162560,l712114,442861r-22682,l621777,433870xem326588,433069r-49297,l300596,457161r-3594,27255l288480,550811r23016,l320662,479629r5824,-45759l326588,433069xem,279209l,469531,92176,457009r24274,l115570,454837r47536,-6528l189765,448309r-1615,-3276l212539,441769r-189311,l23228,305879r178983,l187604,303885r1508,-3086l162013,300799r-48247,-6528l114834,291553r-24118,l,279209xem712114,457009r-91986,l712114,469531r,-12522xem712114,305879r-23051,l689318,400405r114,42456l712114,442861r,-136982xem330746,400405l23228,441769r189311,l277291,433069r49297,l330746,400405xem202211,305879r-178983,l331660,347243r-3949,-31344l327666,315544r-51518,l252729,312775r-50518,-6896xem444956,23761r-23316,l411670,102869r-9436,75654l391706,261251r-11976,85992l614582,315899r-179379,l410921,290804r3349,-25565l422863,196849r46,-368l470463,196481r-3544,-2968l425996,172351r6481,-51702l432523,120281r56014,l479367,114506,435800,96329r9156,-72568xem470463,196481r-47554,l456346,214965r28687,24641l508151,269535r16727,34350l435203,315899r179384,l689063,305879r23051,l712114,300621r-163106,l529573,258850,501827,222746,470463,196481xem300304,292176r-24156,23368l327666,315544r-2584,-20511l300697,295033r-85,-762l300568,294093r-264,-1917xem302863,119189r-24543,l284661,169772r55,434l284792,170818r56,441l243847,192730r-34909,29559l181276,258718r-19181,41903l162013,300799r27099,l204282,269764r22965,-29774l255698,215404r33138,-18555l312712,196849r-9849,-77660xem488537,120281r-56014,l478264,141011r40326,28761l552537,205549r26606,41779l597446,294093r-178,l549008,300621r163106,l712114,291007r-90716,l605321,246621,582413,206079,553443,170206r-449,-434l518770,139322,488537,120281xem312712,196849r-23876,l297257,264337r3335,29756l300697,295033r24385,l312712,196849xem447954,l263080,r12108,96329l275234,96697r-43337,18376l192722,140010r-34360,30808l129472,206804r-22784,40524l90716,291553r24118,l132089,247624r26476,-41545l158657,205935r33862,-35729l232723,141443r45597,-20794l278320,119189r24543,l300012,96697,290830,23761r154126,l447954,xem712114,278663r-90716,12344l712114,291007r,-12344xe" stroked="f">
                  <v:path arrowok="t"/>
                </v:shape>
                <v:shape id="Graphic 242" o:spid="_x0000_s1164" style="position:absolute;left:11821;top:3782;width:591;height:616;visibility:visible;mso-wrap-style:square;v-text-anchor:top" coordsize="5905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" path="m41656,l17246,,,17995,,43497,17246,61480r24410,l58902,43497r,-25502l41656,xe" fillcolor="#b6deed" stroked="f">
                  <v:path arrowok="t"/>
                </v:shape>
                <v:shape id="Graphic 243" o:spid="_x0000_s1165" style="position:absolute;left:11937;top:662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" path="m35788,l,,,37249r35788,l35788,xe" fillcolor="#2d488d" stroked="f">
                  <v:path arrowok="t"/>
                </v:shape>
                <v:shape id="Graphic 244" o:spid="_x0000_s1166" style="position:absolute;left:11937;top:110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" path="m35788,l,,,37249r35788,l35788,xe" fillcolor="#1982c1" stroked="f">
                  <v:path arrowok="t"/>
                </v:shape>
                <v:shape id="Graphic 245" o:spid="_x0000_s1167" style="position:absolute;left:11937;top:153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" path="m35788,l,,,37249r35788,l35788,xe" fillcolor="#1eade3" stroked="f">
                  <v:path arrowok="t"/>
                </v:shape>
                <v:shape id="Graphic 246" o:spid="_x0000_s1168" style="position:absolute;left:11937;top:197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" path="m35788,l,,,37249r35788,l35788,xe" fillcolor="#b6deed" stroked="f">
                  <v:path arrowok="t"/>
                </v:shape>
                <v:shape id="Graphic 247" o:spid="_x0000_s1169" style="position:absolute;left:11937;top:2415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" path="m35788,l,,,37249r35788,l35788,xe" fillcolor="#2d488d" stroked="f">
                  <v:path arrowok="t"/>
                </v:shape>
                <v:shape id="Graphic 248" o:spid="_x0000_s1170" style="position:absolute;left:11937;top:285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" path="m35788,l,,,37249r35788,l35788,xe" fillcolor="#1982c1" stroked="f">
                  <v:path arrowok="t"/>
                </v:shape>
                <v:shape id="Graphic 249" o:spid="_x0000_s1171" style="position:absolute;left:11937;top:329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" path="m35788,l,,,37249r35788,l35788,xe" fillcolor="#1eade3" stroked="f">
                  <v:path arrowok="t"/>
                </v:shape>
                <v:shape id="Graphic 250" o:spid="_x0000_s1172" style="position:absolute;left:11937;top:4604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" path="m35788,l,,,37249r35788,l35788,xe" fillcolor="#b6deed" stroked="f">
                  <v:path arrowok="t"/>
                </v:shape>
                <v:shape id="Graphic 251" o:spid="_x0000_s1173" style="position:absolute;left:11937;top:504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" path="m35788,l,,,37249r35788,l35788,xe" fillcolor="#2d488d" stroked="f">
                  <v:path arrowok="t"/>
                </v:shape>
                <v:shape id="Graphic 252" o:spid="_x0000_s1174" style="position:absolute;left:11937;top:547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" path="m35788,l,,,37249r35788,l35788,xe" fillcolor="#1982c1" stroked="f">
                  <v:path arrowok="t"/>
                </v:shape>
                <v:shape id="Graphic 253" o:spid="_x0000_s1175" style="position:absolute;left:11937;top:591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" path="m35788,l,,,37249r35788,l35788,xe" fillcolor="#1eade3" stroked="f">
                  <v:path arrowok="t"/>
                </v:shape>
                <v:shape id="Graphic 254" o:spid="_x0000_s1176" style="position:absolute;left:11937;top:6356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" path="m35788,l,,,37249r35788,l35788,xe" fillcolor="#b6deed" stroked="f">
                  <v:path arrowok="t"/>
                </v:shape>
                <v:shape id="Graphic 255" o:spid="_x0000_s1177" style="position:absolute;left:11937;top:679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" path="m35788,l,,,37249r35788,l35788,xe" fillcolor="#1eade3" stroked="f">
                  <v:path arrowok="t"/>
                </v:shape>
                <v:shape id="Graphic 256" o:spid="_x0000_s1178" style="position:absolute;left:11937;top:723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" path="m35788,l,,,37249r35788,l35788,xe" fillcolor="#1982c1" stroked="f">
                  <v:path arrowok="t"/>
                </v:shape>
                <v:shape id="Graphic 257" o:spid="_x0000_s1179" style="position:absolute;left:11937;top:7668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" path="m35788,l,,,37249r35788,l35788,xe" fillcolor="#2d488d" stroked="f">
                  <v:path arrowok="t"/>
                </v:shape>
                <v:shape id="Graphic 258" o:spid="_x0000_s1180" style="position:absolute;left:11937;top:8107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" path="m35788,l,,,37249r35788,l35788,xe" fillcolor="#b6deed" stroked="f">
                  <v:path arrowok="t"/>
                </v:shape>
                <v:shape id="Graphic 259" o:spid="_x0000_s1181" style="position:absolute;left:11937;top:8545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" path="m35788,l,,,37249r35788,l35788,xe" fillcolor="#1eade3" stroked="f">
                  <v:path arrowok="t"/>
                </v:shape>
                <v:shape id="Graphic 260" o:spid="_x0000_s1182" style="position:absolute;left:11937;top:89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" path="m35788,l,,,37249r35788,l35788,xe" fillcolor="#1982c1" stroked="f">
                  <v:path arrowok="t"/>
                </v:shape>
                <v:shape id="Graphic 261" o:spid="_x0000_s1183" style="position:absolute;left:11937;top:3884;width:3378;height:5912;visibility:visible;mso-wrap-style:square;v-text-anchor:top" coordsize="337820,59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" path="m35788,553631l,553631r,37249l35788,590880r,-37249xem337654,l301866,r,37249l337654,37249,337654,xe" fillcolor="#2d488d" stroked="f">
                  <v:path arrowok="t"/>
                </v:shape>
                <v:shape id="Graphic 262" o:spid="_x0000_s1184" style="position:absolute;left:1453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" path="m35788,l,,,37249r35788,l35788,xe" fillcolor="#1982c1" stroked="f">
                  <v:path arrowok="t"/>
                </v:shape>
                <v:shape id="Graphic 263" o:spid="_x0000_s1185" style="position:absolute;left:1411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" path="m35788,l,,,37249r35788,l35788,xe" fillcolor="#1eade3" stroked="f">
                  <v:path arrowok="t"/>
                </v:shape>
                <v:shape id="Graphic 264" o:spid="_x0000_s1186" style="position:absolute;left:1369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" path="m35788,l,,,37249r35788,l35788,xe" fillcolor="#b6deed" stroked="f">
                  <v:path arrowok="t"/>
                </v:shape>
                <v:shape id="Graphic 265" o:spid="_x0000_s1187" style="position:absolute;left:1327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" path="m35788,l,,,37249r35788,l35788,xe" fillcolor="#2d488d" stroked="f">
                  <v:path arrowok="t"/>
                </v:shape>
                <v:shape id="Graphic 266" o:spid="_x0000_s1188" style="position:absolute;left:12860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" path="m35788,l,,,37249r35788,l35788,xe" fillcolor="#1982c1" stroked="f">
                  <v:path arrowok="t"/>
                </v:shape>
                <v:shape id="Graphic 267" o:spid="_x0000_s1189" style="position:absolute;left:11401;top:3877;width:1397;height:381;visibility:visible;mso-wrap-style:square;v-text-anchor:top" coordsize="1397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" path="m35788,l,,,37249r35788,l35788,xem139649,736r-35789,l103860,37985r35789,l139649,736xe" fillcolor="#1eade3" stroked="f">
                  <v:path arrowok="t"/>
                </v:shape>
                <v:shape id="Graphic 268" o:spid="_x0000_s1190" style="position:absolute;left:10981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" path="m35788,l,,,37249r35788,l35788,xe" fillcolor="#1982c1" stroked="f">
                  <v:path arrowok="t"/>
                </v:shape>
                <v:shape id="Graphic 269" o:spid="_x0000_s1191" style="position:absolute;left:1056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" path="m35788,l,,,37249r35788,l35788,xe" fillcolor="#2d488d" stroked="f">
                  <v:path arrowok="t"/>
                </v:shape>
                <v:shape id="Graphic 270" o:spid="_x0000_s1192" style="position:absolute;left:1014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" path="m35788,l,,,37249r35788,l35788,xe" fillcolor="#b6deed" stroked="f">
                  <v:path arrowok="t"/>
                </v:shape>
                <v:shape id="Graphic 271" o:spid="_x0000_s1193" style="position:absolute;left:9724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" path="m35788,l,,,37249r35788,l35788,xe" fillcolor="#1eade3" stroked="f">
                  <v:path arrowok="t"/>
                </v:shape>
                <v:shape id="Graphic 272" o:spid="_x0000_s1194" style="position:absolute;left:930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" path="m35788,l,,,37249r35788,l35788,xe" fillcolor="#1982c1" stroked="f">
                  <v:path arrowok="t"/>
                </v:shape>
                <v:shape id="Graphic 273" o:spid="_x0000_s1195" style="position:absolute;left:888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" path="m35788,l,,,37249r35788,l35788,xe" fillcolor="#2d488d" stroked="f">
                  <v:path arrowok="t"/>
                </v:shape>
                <v:shape id="Textbox 274" o:spid="_x0000_s1196" type="#_x0000_t202" style="position:absolute;width:70777;height:10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Xt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ncZF7cYAAADcAAAA&#10;DwAAAAAAAAAAAAAAAAAHAgAAZHJzL2Rvd25yZXYueG1sUEsFBgAAAAADAAMAtwAAAPoCAAAAAA==&#10;" filled="f" stroked="f">
                  <v:textbox inset="0,0,0,0">
                    <w:txbxContent>
                      <w:p w14:paraId="55F9D52B" w14:textId="77777777" w:rsidR="0043760B" w:rsidRDefault="00E079B1">
                        <w:pPr>
                          <w:spacing w:before="280" w:line="727" w:lineRule="exact"/>
                          <w:ind w:left="1230"/>
                          <w:jc w:val="center"/>
                          <w:rPr>
                            <w:rFonts w:ascii="Garamond"/>
                            <w:sz w:val="66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45"/>
                            <w:sz w:val="66"/>
                          </w:rPr>
                          <w:t>AUDIO-</w:t>
                        </w:r>
                        <w:r>
                          <w:rPr>
                            <w:rFonts w:ascii="Garamond"/>
                            <w:color w:val="FFFFFF"/>
                            <w:spacing w:val="42"/>
                            <w:sz w:val="66"/>
                          </w:rPr>
                          <w:t xml:space="preserve">VISUAL </w:t>
                        </w:r>
                      </w:p>
                      <w:p w14:paraId="6C73A590" w14:textId="522C83FF" w:rsidR="0043760B" w:rsidRDefault="00E079B1">
                        <w:pPr>
                          <w:tabs>
                            <w:tab w:val="left" w:pos="3159"/>
                          </w:tabs>
                          <w:spacing w:line="502" w:lineRule="exact"/>
                          <w:ind w:left="1164"/>
                          <w:jc w:val="center"/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Garamond"/>
                            <w:color w:val="F9D481"/>
                            <w:spacing w:val="26"/>
                            <w:sz w:val="46"/>
                          </w:rPr>
                          <w:t>TOP</w:t>
                        </w:r>
                        <w:r>
                          <w:rPr>
                            <w:rFonts w:ascii="Garamond"/>
                            <w:color w:val="F9D481"/>
                            <w:spacing w:val="27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9D481"/>
                            <w:spacing w:val="13"/>
                            <w:sz w:val="46"/>
                          </w:rPr>
                          <w:t>10</w:t>
                        </w:r>
                        <w:r>
                          <w:rPr>
                            <w:rFonts w:ascii="Garamond"/>
                            <w:color w:val="F9D481"/>
                            <w:sz w:val="46"/>
                          </w:rPr>
                          <w:tab/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4"/>
                            <w:w w:val="110"/>
                          </w:rPr>
                          <w:t>s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6"/>
                            <w:w w:val="105"/>
                          </w:rPr>
                          <w:t>t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3"/>
                            <w:w w:val="91"/>
                          </w:rPr>
                          <w:t>l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4"/>
                            <w:w w:val="103"/>
                          </w:rPr>
                          <w:t>a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14"/>
                          </w:rPr>
                          <w:t>u</w:t>
                        </w:r>
                        <w:r w:rsidR="004A55DB">
                          <w:rPr>
                            <w:rFonts w:ascii="Trebuchet MS"/>
                            <w:b/>
                            <w:color w:val="FFFFFF"/>
                            <w:spacing w:val="12"/>
                          </w:rPr>
                          <w:t>rence.org/av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3F013F" w14:textId="77777777" w:rsidR="0043760B" w:rsidRDefault="0043760B">
      <w:pPr>
        <w:pStyle w:val="BodyText"/>
        <w:spacing w:before="88"/>
        <w:rPr>
          <w:rFonts w:ascii="Arial"/>
          <w:b/>
        </w:rPr>
      </w:pPr>
    </w:p>
    <w:p w14:paraId="371F9F72" w14:textId="77777777" w:rsidR="0043760B" w:rsidRDefault="00E079B1" w:rsidP="001102D2">
      <w:pPr>
        <w:pStyle w:val="ListParagraph"/>
        <w:numPr>
          <w:ilvl w:val="0"/>
          <w:numId w:val="3"/>
        </w:numPr>
        <w:tabs>
          <w:tab w:val="left" w:pos="2454"/>
        </w:tabs>
        <w:ind w:hanging="555"/>
        <w:jc w:val="left"/>
        <w:rPr>
          <w:rFonts w:ascii="Garamond" w:hAnsi="Garamond"/>
          <w:color w:val="2E468F"/>
          <w:position w:val="-15"/>
          <w:sz w:val="84"/>
        </w:rPr>
      </w:pPr>
      <w:r>
        <w:rPr>
          <w:b/>
          <w:color w:val="231F20"/>
          <w:spacing w:val="-4"/>
          <w:sz w:val="24"/>
        </w:rPr>
        <w:t>DO</w:t>
      </w:r>
      <w:r>
        <w:rPr>
          <w:b/>
          <w:color w:val="231F20"/>
          <w:spacing w:val="-13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watch</w:t>
      </w:r>
      <w:r>
        <w:rPr>
          <w:rFonts w:ascii="Arial Narrow" w:hAnsi="Arial Narrow"/>
          <w:color w:val="231F20"/>
          <w:spacing w:val="-13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your</w:t>
      </w:r>
      <w:r>
        <w:rPr>
          <w:rFonts w:ascii="Arial Narrow" w:hAnsi="Arial Narrow"/>
          <w:color w:val="231F20"/>
          <w:spacing w:val="-13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venue’s</w:t>
      </w:r>
      <w:r>
        <w:rPr>
          <w:rFonts w:ascii="Arial Narrow" w:hAnsi="Arial Narrow"/>
          <w:color w:val="231F20"/>
          <w:spacing w:val="-13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one-minute</w:t>
      </w:r>
      <w:r>
        <w:rPr>
          <w:rFonts w:ascii="Arial Narrow" w:hAnsi="Arial Narrow"/>
          <w:color w:val="231F20"/>
          <w:spacing w:val="-13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videos</w:t>
      </w:r>
      <w:r>
        <w:rPr>
          <w:rFonts w:ascii="Arial Narrow" w:hAnsi="Arial Narrow"/>
          <w:color w:val="231F20"/>
          <w:spacing w:val="-13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at</w:t>
      </w:r>
      <w:r>
        <w:rPr>
          <w:rFonts w:ascii="Arial Narrow" w:hAnsi="Arial Narrow"/>
          <w:color w:val="231F20"/>
          <w:spacing w:val="-13"/>
          <w:sz w:val="24"/>
        </w:rPr>
        <w:t xml:space="preserve"> </w:t>
      </w:r>
      <w:hyperlink r:id="rId97">
        <w:r>
          <w:rPr>
            <w:rFonts w:ascii="Arial Narrow" w:hAnsi="Arial Narrow"/>
            <w:color w:val="231F20"/>
            <w:spacing w:val="-4"/>
            <w:sz w:val="24"/>
          </w:rPr>
          <w:t>https://av.stlaurence.org</w:t>
        </w:r>
      </w:hyperlink>
    </w:p>
    <w:p w14:paraId="5334BA88" w14:textId="77777777" w:rsidR="0043760B" w:rsidRDefault="00E079B1">
      <w:pPr>
        <w:pStyle w:val="ListParagraph"/>
        <w:numPr>
          <w:ilvl w:val="0"/>
          <w:numId w:val="3"/>
        </w:numPr>
        <w:tabs>
          <w:tab w:val="left" w:pos="2453"/>
        </w:tabs>
        <w:spacing w:before="195"/>
        <w:ind w:left="2453" w:hanging="662"/>
        <w:jc w:val="left"/>
        <w:rPr>
          <w:rFonts w:ascii="Garamond"/>
          <w:color w:val="2E468F"/>
          <w:position w:val="-19"/>
          <w:sz w:val="84"/>
        </w:rPr>
      </w:pPr>
      <w:r>
        <w:rPr>
          <w:b/>
          <w:color w:val="231F20"/>
          <w:spacing w:val="-4"/>
          <w:sz w:val="24"/>
        </w:rPr>
        <w:t>DO</w:t>
      </w:r>
      <w:r>
        <w:rPr>
          <w:b/>
          <w:color w:val="231F20"/>
          <w:spacing w:val="-3"/>
          <w:sz w:val="24"/>
        </w:rPr>
        <w:t xml:space="preserve"> </w:t>
      </w:r>
      <w:r>
        <w:rPr>
          <w:b/>
          <w:color w:val="231F20"/>
          <w:spacing w:val="-4"/>
          <w:sz w:val="24"/>
        </w:rPr>
        <w:t>NOT</w:t>
      </w:r>
      <w:r>
        <w:rPr>
          <w:b/>
          <w:color w:val="231F20"/>
          <w:spacing w:val="-2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unplug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equipment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that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is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already plugged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in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or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factory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reset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them.</w:t>
      </w:r>
    </w:p>
    <w:p w14:paraId="28E4DAF5" w14:textId="77777777" w:rsidR="0043760B" w:rsidRDefault="00E079B1">
      <w:pPr>
        <w:pStyle w:val="ListParagraph"/>
        <w:numPr>
          <w:ilvl w:val="0"/>
          <w:numId w:val="3"/>
        </w:numPr>
        <w:tabs>
          <w:tab w:val="left" w:pos="2453"/>
        </w:tabs>
        <w:spacing w:before="135"/>
        <w:ind w:left="2453" w:hanging="673"/>
        <w:jc w:val="left"/>
        <w:rPr>
          <w:rFonts w:ascii="Garamond"/>
          <w:color w:val="2E468F"/>
          <w:position w:val="-17"/>
          <w:sz w:val="84"/>
        </w:rPr>
      </w:pPr>
      <w:r>
        <w:rPr>
          <w:b/>
          <w:color w:val="231F20"/>
          <w:spacing w:val="-4"/>
          <w:sz w:val="24"/>
        </w:rPr>
        <w:t>DO</w:t>
      </w:r>
      <w:r>
        <w:rPr>
          <w:b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give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us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your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AV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requests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3+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weeks</w:t>
      </w:r>
      <w:r>
        <w:rPr>
          <w:rFonts w:ascii="Arial Narrow"/>
          <w:color w:val="231F20"/>
          <w:spacing w:val="-10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in</w:t>
      </w:r>
      <w:r>
        <w:rPr>
          <w:rFonts w:ascii="Arial Narrow"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advance.</w:t>
      </w:r>
    </w:p>
    <w:p w14:paraId="6EB0C3E4" w14:textId="77777777" w:rsidR="0043760B" w:rsidRDefault="00E079B1">
      <w:pPr>
        <w:pStyle w:val="ListParagraph"/>
        <w:numPr>
          <w:ilvl w:val="0"/>
          <w:numId w:val="3"/>
        </w:numPr>
        <w:tabs>
          <w:tab w:val="left" w:pos="2453"/>
        </w:tabs>
        <w:spacing w:before="185"/>
        <w:ind w:left="2453" w:hanging="700"/>
        <w:jc w:val="left"/>
        <w:rPr>
          <w:rFonts w:ascii="Garamond"/>
          <w:color w:val="2E468F"/>
          <w:position w:val="-20"/>
          <w:sz w:val="84"/>
        </w:rPr>
      </w:pPr>
      <w:r>
        <w:rPr>
          <w:b/>
          <w:color w:val="231F20"/>
          <w:spacing w:val="-4"/>
          <w:sz w:val="24"/>
        </w:rPr>
        <w:t>DO</w:t>
      </w:r>
      <w:r>
        <w:rPr>
          <w:b/>
          <w:color w:val="231F20"/>
          <w:spacing w:val="-12"/>
          <w:sz w:val="24"/>
        </w:rPr>
        <w:t xml:space="preserve"> </w:t>
      </w:r>
      <w:r>
        <w:rPr>
          <w:b/>
          <w:color w:val="231F20"/>
          <w:spacing w:val="-4"/>
          <w:sz w:val="24"/>
        </w:rPr>
        <w:t>NOT</w:t>
      </w:r>
      <w:r>
        <w:rPr>
          <w:b/>
          <w:color w:val="231F20"/>
          <w:spacing w:val="-11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put</w:t>
      </w:r>
      <w:r>
        <w:rPr>
          <w:rFonts w:ascii="Arial Narrow"/>
          <w:color w:val="231F20"/>
          <w:spacing w:val="-14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stickers</w:t>
      </w:r>
      <w:r>
        <w:rPr>
          <w:rFonts w:ascii="Arial Narrow"/>
          <w:color w:val="231F20"/>
          <w:spacing w:val="-14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on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screens</w:t>
      </w:r>
      <w:r>
        <w:rPr>
          <w:rFonts w:ascii="Arial Narrow"/>
          <w:color w:val="231F20"/>
          <w:spacing w:val="-14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or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touch</w:t>
      </w:r>
      <w:r>
        <w:rPr>
          <w:rFonts w:ascii="Arial Narrow"/>
          <w:color w:val="231F20"/>
          <w:spacing w:val="-14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them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with</w:t>
      </w:r>
      <w:r>
        <w:rPr>
          <w:rFonts w:ascii="Arial Narrow"/>
          <w:color w:val="231F20"/>
          <w:spacing w:val="-14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your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fingers.</w:t>
      </w:r>
    </w:p>
    <w:p w14:paraId="0E57E855" w14:textId="77777777" w:rsidR="0043760B" w:rsidRDefault="00E079B1">
      <w:pPr>
        <w:pStyle w:val="ListParagraph"/>
        <w:numPr>
          <w:ilvl w:val="0"/>
          <w:numId w:val="3"/>
        </w:numPr>
        <w:tabs>
          <w:tab w:val="left" w:pos="2454"/>
        </w:tabs>
        <w:spacing w:before="115"/>
        <w:ind w:hanging="661"/>
        <w:jc w:val="left"/>
        <w:rPr>
          <w:rFonts w:ascii="Garamond"/>
          <w:color w:val="2E468F"/>
          <w:position w:val="-16"/>
          <w:sz w:val="84"/>
        </w:rPr>
      </w:pPr>
      <w:r>
        <w:rPr>
          <w:b/>
          <w:color w:val="231F20"/>
          <w:spacing w:val="-2"/>
          <w:sz w:val="24"/>
        </w:rPr>
        <w:t>DO</w:t>
      </w:r>
      <w:r>
        <w:rPr>
          <w:b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notify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staff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about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equipment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or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cables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that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appear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to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be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malfunctioning.</w:t>
      </w:r>
    </w:p>
    <w:p w14:paraId="5D78CAEF" w14:textId="4BA3EC81" w:rsidR="0043760B" w:rsidRDefault="00E079B1">
      <w:pPr>
        <w:pStyle w:val="ListParagraph"/>
        <w:numPr>
          <w:ilvl w:val="0"/>
          <w:numId w:val="3"/>
        </w:numPr>
        <w:tabs>
          <w:tab w:val="left" w:pos="2454"/>
        </w:tabs>
        <w:spacing w:before="165"/>
        <w:ind w:hanging="688"/>
        <w:jc w:val="left"/>
        <w:rPr>
          <w:rFonts w:ascii="Garamond"/>
          <w:color w:val="2E468F"/>
          <w:position w:val="-17"/>
          <w:sz w:val="84"/>
        </w:rPr>
      </w:pPr>
      <w:r>
        <w:rPr>
          <w:b/>
          <w:color w:val="231F20"/>
          <w:w w:val="90"/>
          <w:sz w:val="24"/>
        </w:rPr>
        <w:t>DO</w:t>
      </w:r>
      <w:r>
        <w:rPr>
          <w:b/>
          <w:color w:val="231F20"/>
          <w:spacing w:val="2"/>
          <w:sz w:val="24"/>
        </w:rPr>
        <w:t xml:space="preserve"> </w:t>
      </w:r>
      <w:r>
        <w:rPr>
          <w:b/>
          <w:color w:val="231F20"/>
          <w:w w:val="90"/>
          <w:sz w:val="24"/>
        </w:rPr>
        <w:t>NOT</w:t>
      </w:r>
      <w:r>
        <w:rPr>
          <w:b/>
          <w:color w:val="231F20"/>
          <w:sz w:val="24"/>
        </w:rPr>
        <w:t xml:space="preserve"> </w:t>
      </w:r>
      <w:r>
        <w:rPr>
          <w:rFonts w:ascii="Arial Narrow"/>
          <w:color w:val="231F20"/>
          <w:w w:val="90"/>
          <w:sz w:val="24"/>
        </w:rPr>
        <w:t>factory</w:t>
      </w:r>
      <w:r>
        <w:rPr>
          <w:rFonts w:ascii="Arial Narrow"/>
          <w:color w:val="231F20"/>
          <w:spacing w:val="-1"/>
          <w:sz w:val="24"/>
        </w:rPr>
        <w:t xml:space="preserve"> </w:t>
      </w:r>
      <w:r>
        <w:rPr>
          <w:rFonts w:ascii="Arial Narrow"/>
          <w:color w:val="231F20"/>
          <w:w w:val="90"/>
          <w:sz w:val="24"/>
        </w:rPr>
        <w:t>reset</w:t>
      </w:r>
      <w:r>
        <w:rPr>
          <w:rFonts w:ascii="Arial Narrow"/>
          <w:color w:val="231F20"/>
          <w:sz w:val="24"/>
        </w:rPr>
        <w:t xml:space="preserve"> </w:t>
      </w:r>
      <w:r>
        <w:rPr>
          <w:rFonts w:ascii="Arial Narrow"/>
          <w:color w:val="231F20"/>
          <w:spacing w:val="-2"/>
          <w:w w:val="90"/>
          <w:sz w:val="24"/>
        </w:rPr>
        <w:t>equipment.</w:t>
      </w:r>
    </w:p>
    <w:p w14:paraId="7E0E2CA7" w14:textId="1C6C37D0" w:rsidR="0043760B" w:rsidRDefault="0043760B">
      <w:pPr>
        <w:pStyle w:val="BodyText"/>
        <w:rPr>
          <w:sz w:val="20"/>
        </w:rPr>
      </w:pPr>
    </w:p>
    <w:p w14:paraId="00D41036" w14:textId="32B91939" w:rsidR="0043760B" w:rsidRDefault="008E4813">
      <w:pPr>
        <w:pStyle w:val="BodyText"/>
        <w:rPr>
          <w:sz w:val="20"/>
        </w:rPr>
      </w:pPr>
      <w:r>
        <w:rPr>
          <w:rFonts w:ascii="Garamond"/>
          <w:noProof/>
          <w:position w:val="-17"/>
          <w:sz w:val="84"/>
        </w:rPr>
        <mc:AlternateContent>
          <mc:Choice Requires="wpg">
            <w:drawing>
              <wp:anchor distT="0" distB="0" distL="0" distR="0" simplePos="0" relativeHeight="251658277" behindDoc="1" locked="0" layoutInCell="1" allowOverlap="1" wp14:anchorId="6F05C6A6" wp14:editId="3C2A93D7">
                <wp:simplePos x="0" y="0"/>
                <wp:positionH relativeFrom="page">
                  <wp:posOffset>390525</wp:posOffset>
                </wp:positionH>
                <wp:positionV relativeFrom="paragraph">
                  <wp:posOffset>144780</wp:posOffset>
                </wp:positionV>
                <wp:extent cx="7077075" cy="4007485"/>
                <wp:effectExtent l="0" t="0" r="9525" b="0"/>
                <wp:wrapNone/>
                <wp:docPr id="275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075" cy="4007485"/>
                          <a:chOff x="49212" y="133541"/>
                          <a:chExt cx="7077456" cy="4008101"/>
                        </a:xfrm>
                      </wpg:grpSpPr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12" y="401683"/>
                            <a:ext cx="7077456" cy="3739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wps:wsp>
                        <wps:cNvPr id="278" name="Textbox 278"/>
                        <wps:cNvSpPr txBox="1"/>
                        <wps:spPr>
                          <a:xfrm>
                            <a:off x="807501" y="133541"/>
                            <a:ext cx="473709" cy="2876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B605BB" w14:textId="77777777" w:rsidR="0043760B" w:rsidRDefault="00E079B1">
                              <w:pPr>
                                <w:spacing w:line="927" w:lineRule="exact"/>
                                <w:ind w:left="333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sz w:val="84"/>
                                </w:rPr>
                                <w:t>7</w:t>
                              </w:r>
                            </w:p>
                            <w:p w14:paraId="5106B6FE" w14:textId="77777777" w:rsidR="0043760B" w:rsidRDefault="00E079B1">
                              <w:pPr>
                                <w:spacing w:before="146"/>
                                <w:ind w:left="282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w w:val="110"/>
                                  <w:sz w:val="84"/>
                                </w:rPr>
                                <w:t>8</w:t>
                              </w:r>
                            </w:p>
                            <w:p w14:paraId="09A702DF" w14:textId="77777777" w:rsidR="0043760B" w:rsidRDefault="00E079B1">
                              <w:pPr>
                                <w:spacing w:before="301"/>
                                <w:ind w:left="284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10"/>
                                  <w:w w:val="110"/>
                                  <w:sz w:val="84"/>
                                </w:rPr>
                                <w:t>9</w:t>
                              </w:r>
                            </w:p>
                            <w:p w14:paraId="6725DB42" w14:textId="77777777" w:rsidR="0043760B" w:rsidRDefault="00E079B1">
                              <w:pPr>
                                <w:spacing w:before="315"/>
                                <w:rPr>
                                  <w:rFonts w:ascii="Garamond"/>
                                  <w:sz w:val="84"/>
                                </w:rPr>
                              </w:pPr>
                              <w:r>
                                <w:rPr>
                                  <w:rFonts w:ascii="Garamond"/>
                                  <w:color w:val="2E468F"/>
                                  <w:spacing w:val="-27"/>
                                  <w:sz w:val="84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9" name="Textbox 279"/>
                        <wps:cNvSpPr txBox="1"/>
                        <wps:spPr>
                          <a:xfrm>
                            <a:off x="1425381" y="338465"/>
                            <a:ext cx="4491355" cy="208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D01DF9" w14:textId="77777777" w:rsidR="0043760B" w:rsidRDefault="00E079B1">
                              <w:pPr>
                                <w:spacing w:before="11"/>
                                <w:rPr>
                                  <w:rFonts w:ascii="Arial Narrow" w:hAnsi="Arial Narrow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bring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own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adapter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laptop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tablet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doesn’t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HDMI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video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/>
                                  <w:color w:val="231F20"/>
                                  <w:spacing w:val="-2"/>
                                  <w:sz w:val="24"/>
                                </w:rPr>
                                <w:t>port.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0" name="Textbox 280"/>
                        <wps:cNvSpPr txBox="1"/>
                        <wps:spPr>
                          <a:xfrm>
                            <a:off x="1425381" y="1036914"/>
                            <a:ext cx="4462145" cy="17830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B37868" w14:textId="77777777" w:rsidR="0043760B" w:rsidRDefault="00E079B1">
                              <w:pPr>
                                <w:spacing w:before="11"/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231F2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plow into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protruding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connectors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when moving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4"/>
                                  <w:sz w:val="24"/>
                                </w:rPr>
                                <w:t>furniture.</w:t>
                              </w:r>
                            </w:p>
                            <w:p w14:paraId="7F1ED843" w14:textId="77777777" w:rsidR="0043760B" w:rsidRDefault="0043760B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5D5B822B" w14:textId="77777777" w:rsidR="0043760B" w:rsidRDefault="0043760B">
                              <w:pPr>
                                <w:spacing w:before="263"/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1A9D80F8" w14:textId="77777777" w:rsidR="0043760B" w:rsidRDefault="00E079B1">
                              <w:pPr>
                                <w:spacing w:line="232" w:lineRule="auto"/>
                                <w:ind w:right="13"/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231F20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start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replacing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old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VGA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laptops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those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newer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HDMI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2"/>
                                  <w:sz w:val="24"/>
                                </w:rPr>
                                <w:t>video connection.</w:t>
                              </w:r>
                            </w:p>
                            <w:p w14:paraId="2769594D" w14:textId="77777777" w:rsidR="0043760B" w:rsidRDefault="0043760B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0F93A316" w14:textId="77777777" w:rsidR="0043760B" w:rsidRDefault="0043760B">
                              <w:pPr>
                                <w:spacing w:before="271"/>
                                <w:rPr>
                                  <w:rFonts w:ascii="Arial Narrow"/>
                                  <w:sz w:val="24"/>
                                </w:rPr>
                              </w:pPr>
                            </w:p>
                            <w:p w14:paraId="2DE43ABE" w14:textId="77777777" w:rsidR="0043760B" w:rsidRDefault="00E079B1">
                              <w:pPr>
                                <w:rPr>
                                  <w:rFonts w:ascii="Arial Narrow"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assume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we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can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accommodate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large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unusual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color w:val="231F20"/>
                                  <w:spacing w:val="-8"/>
                                  <w:sz w:val="24"/>
                                </w:rPr>
                                <w:t>requests.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1" name="Textbox 281"/>
                        <wps:cNvSpPr txBox="1"/>
                        <wps:spPr>
                          <a:xfrm>
                            <a:off x="1425381" y="3310112"/>
                            <a:ext cx="3378200" cy="208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6F7CDC" w14:textId="77777777" w:rsidR="0043760B" w:rsidRDefault="00E079B1">
                              <w:pPr>
                                <w:spacing w:before="1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Bonus: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get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someone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team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who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tech</w:t>
                              </w:r>
                              <w:r>
                                <w:rPr>
                                  <w:b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8"/>
                                  <w:sz w:val="24"/>
                                </w:rPr>
                                <w:t>savvy!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05C6A6" id="Group 275" o:spid="_x0000_s1197" style="position:absolute;margin-left:30.75pt;margin-top:11.4pt;width:557.25pt;height:315.55pt;z-index:-251658203;mso-wrap-distance-left:0;mso-wrap-distance-right:0;mso-position-horizontal-relative:page;mso-position-vertical-relative:text;mso-width-relative:margin;mso-height-relative:margin" coordorigin="492,1335" coordsize="70774,40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">
                <v:shape id="Image 276" o:spid="_x0000_s1198" type="#_x0000_t75" style="position:absolute;left:492;top:4016;width:70774;height:37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">
                  <v:imagedata r:id="rId99" o:title=""/>
                </v:shape>
                <v:shape id="Textbox 278" o:spid="_x0000_s1199" type="#_x0000_t202" style="position:absolute;left:8075;top:1335;width:4737;height:28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3BB605BB" w14:textId="77777777" w:rsidR="0043760B" w:rsidRDefault="00E079B1">
                        <w:pPr>
                          <w:spacing w:line="927" w:lineRule="exact"/>
                          <w:ind w:left="333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sz w:val="84"/>
                          </w:rPr>
                          <w:t>7</w:t>
                        </w:r>
                      </w:p>
                      <w:p w14:paraId="5106B6FE" w14:textId="77777777" w:rsidR="0043760B" w:rsidRDefault="00E079B1">
                        <w:pPr>
                          <w:spacing w:before="146"/>
                          <w:ind w:left="282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w w:val="110"/>
                            <w:sz w:val="84"/>
                          </w:rPr>
                          <w:t>8</w:t>
                        </w:r>
                      </w:p>
                      <w:p w14:paraId="09A702DF" w14:textId="77777777" w:rsidR="0043760B" w:rsidRDefault="00E079B1">
                        <w:pPr>
                          <w:spacing w:before="301"/>
                          <w:ind w:left="284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10"/>
                            <w:w w:val="110"/>
                            <w:sz w:val="84"/>
                          </w:rPr>
                          <w:t>9</w:t>
                        </w:r>
                      </w:p>
                      <w:p w14:paraId="6725DB42" w14:textId="77777777" w:rsidR="0043760B" w:rsidRDefault="00E079B1">
                        <w:pPr>
                          <w:spacing w:before="315"/>
                          <w:rPr>
                            <w:rFonts w:ascii="Garamond"/>
                            <w:sz w:val="84"/>
                          </w:rPr>
                        </w:pPr>
                        <w:r>
                          <w:rPr>
                            <w:rFonts w:ascii="Garamond"/>
                            <w:color w:val="2E468F"/>
                            <w:spacing w:val="-27"/>
                            <w:sz w:val="84"/>
                          </w:rPr>
                          <w:t>10</w:t>
                        </w:r>
                      </w:p>
                    </w:txbxContent>
                  </v:textbox>
                </v:shape>
                <v:shape id="Textbox 279" o:spid="_x0000_s1200" type="#_x0000_t202" style="position:absolute;left:14253;top:3384;width:44914;height:2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+pz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" filled="f" stroked="f">
                  <v:textbox inset="0,0,0,0">
                    <w:txbxContent>
                      <w:p w14:paraId="29D01DF9" w14:textId="77777777" w:rsidR="0043760B" w:rsidRDefault="00E079B1">
                        <w:pPr>
                          <w:spacing w:before="11"/>
                          <w:rPr>
                            <w:rFonts w:ascii="Arial Narrow" w:hAnsi="Arial Narrow"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DO</w:t>
                        </w:r>
                        <w:r>
                          <w:rPr>
                            <w:b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bring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your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own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adapter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if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your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laptop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or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tablet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doesn’t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have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an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HDMI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video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 w:hAnsi="Arial Narrow"/>
                            <w:color w:val="231F20"/>
                            <w:spacing w:val="-2"/>
                            <w:sz w:val="24"/>
                          </w:rPr>
                          <w:t>port.</w:t>
                        </w:r>
                      </w:p>
                    </w:txbxContent>
                  </v:textbox>
                </v:shape>
                <v:shape id="Textbox 280" o:spid="_x0000_s1201" type="#_x0000_t202" style="position:absolute;left:14253;top:10369;width:44622;height:178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DPJ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ufHM/EIyMUbAAD//wMAUEsBAi0AFAAGAAgAAAAhANvh9svuAAAAhQEAABMAAAAAAAAAAAAAAAAA&#10;AAAAAFtDb250ZW50X1R5cGVzXS54bWxQSwECLQAUAAYACAAAACEAWvQsW78AAAAVAQAACwAAAAAA&#10;AAAAAAAAAAAfAQAAX3JlbHMvLnJlbHNQSwECLQAUAAYACAAAACEA1ygzycAAAADcAAAADwAAAAAA&#10;AAAAAAAAAAAHAgAAZHJzL2Rvd25yZXYueG1sUEsFBgAAAAADAAMAtwAAAPQCAAAAAA==&#10;" filled="f" stroked="f">
                  <v:textbox inset="0,0,0,0">
                    <w:txbxContent>
                      <w:p w14:paraId="0BB37868" w14:textId="77777777" w:rsidR="0043760B" w:rsidRDefault="00E079B1">
                        <w:pPr>
                          <w:spacing w:before="11"/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>DO</w:t>
                        </w:r>
                        <w:r>
                          <w:rPr>
                            <w:b/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>NOT</w:t>
                        </w:r>
                        <w:r>
                          <w:rPr>
                            <w:b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plow into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protruding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connectors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when moving</w:t>
                        </w:r>
                        <w:r>
                          <w:rPr>
                            <w:rFonts w:ascii="Arial Narrow"/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4"/>
                            <w:sz w:val="24"/>
                          </w:rPr>
                          <w:t>furniture.</w:t>
                        </w:r>
                      </w:p>
                      <w:p w14:paraId="7F1ED843" w14:textId="77777777" w:rsidR="0043760B" w:rsidRDefault="0043760B">
                        <w:pPr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5D5B822B" w14:textId="77777777" w:rsidR="0043760B" w:rsidRDefault="0043760B">
                        <w:pPr>
                          <w:spacing w:before="263"/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1A9D80F8" w14:textId="77777777" w:rsidR="0043760B" w:rsidRDefault="00E079B1">
                        <w:pPr>
                          <w:spacing w:line="232" w:lineRule="auto"/>
                          <w:ind w:right="13"/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DO</w:t>
                        </w:r>
                        <w:r>
                          <w:rPr>
                            <w:b/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start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replacing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your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old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VGA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laptops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with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those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that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have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newer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HDMI</w:t>
                        </w:r>
                        <w:r>
                          <w:rPr>
                            <w:rFonts w:ascii="Arial Narrow"/>
                            <w:color w:val="231F20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2"/>
                            <w:sz w:val="24"/>
                          </w:rPr>
                          <w:t>video connection.</w:t>
                        </w:r>
                      </w:p>
                      <w:p w14:paraId="2769594D" w14:textId="77777777" w:rsidR="0043760B" w:rsidRDefault="0043760B">
                        <w:pPr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0F93A316" w14:textId="77777777" w:rsidR="0043760B" w:rsidRDefault="0043760B">
                        <w:pPr>
                          <w:spacing w:before="271"/>
                          <w:rPr>
                            <w:rFonts w:ascii="Arial Narrow"/>
                            <w:sz w:val="24"/>
                          </w:rPr>
                        </w:pPr>
                      </w:p>
                      <w:p w14:paraId="2DE43ABE" w14:textId="77777777" w:rsidR="0043760B" w:rsidRDefault="00E079B1">
                        <w:pPr>
                          <w:rPr>
                            <w:rFonts w:ascii="Arial Narrow"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DO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NOT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assume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we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can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accommodate</w:t>
                        </w:r>
                        <w:r>
                          <w:rPr>
                            <w:rFonts w:ascii="Arial Narrow"/>
                            <w:color w:val="231F20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large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or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unusual</w:t>
                        </w:r>
                        <w:r>
                          <w:rPr>
                            <w:rFonts w:ascii="Arial Narrow"/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color w:val="231F20"/>
                            <w:spacing w:val="-8"/>
                            <w:sz w:val="24"/>
                          </w:rPr>
                          <w:t>requests.</w:t>
                        </w:r>
                      </w:p>
                    </w:txbxContent>
                  </v:textbox>
                </v:shape>
                <v:shape id="Textbox 281" o:spid="_x0000_s1202" type="#_x0000_t202" style="position:absolute;left:14253;top:33101;width:33782;height:2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14:paraId="636F7CDC" w14:textId="77777777" w:rsidR="0043760B" w:rsidRDefault="00E079B1">
                        <w:pPr>
                          <w:spacing w:before="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Bonus: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DO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get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someone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on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your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team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who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is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tech</w:t>
                        </w:r>
                        <w:r>
                          <w:rPr>
                            <w:b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8"/>
                            <w:sz w:val="24"/>
                          </w:rPr>
                          <w:t>savvy!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27E9FBD" w14:textId="5FD2BD68" w:rsidR="0043760B" w:rsidRDefault="0043760B">
      <w:pPr>
        <w:pStyle w:val="BodyText"/>
        <w:rPr>
          <w:sz w:val="20"/>
        </w:rPr>
      </w:pPr>
    </w:p>
    <w:p w14:paraId="2EC2F160" w14:textId="246D9CB9" w:rsidR="0043760B" w:rsidRDefault="0043760B">
      <w:pPr>
        <w:pStyle w:val="BodyText"/>
        <w:rPr>
          <w:sz w:val="20"/>
        </w:rPr>
      </w:pPr>
    </w:p>
    <w:p w14:paraId="07B2BB68" w14:textId="65811DF2" w:rsidR="0043760B" w:rsidRDefault="0043760B">
      <w:pPr>
        <w:pStyle w:val="BodyText"/>
        <w:rPr>
          <w:sz w:val="20"/>
        </w:rPr>
      </w:pPr>
    </w:p>
    <w:p w14:paraId="6ECC3BDA" w14:textId="69CB1C6A" w:rsidR="0043760B" w:rsidRDefault="0043760B">
      <w:pPr>
        <w:pStyle w:val="BodyText"/>
        <w:rPr>
          <w:sz w:val="20"/>
        </w:rPr>
      </w:pPr>
    </w:p>
    <w:p w14:paraId="2C210771" w14:textId="2F018637" w:rsidR="0043760B" w:rsidRDefault="00DE61C6" w:rsidP="00DE61C6">
      <w:pPr>
        <w:pStyle w:val="BodyText"/>
        <w:tabs>
          <w:tab w:val="left" w:pos="945"/>
        </w:tabs>
        <w:rPr>
          <w:sz w:val="20"/>
        </w:rPr>
      </w:pPr>
      <w:r>
        <w:rPr>
          <w:sz w:val="20"/>
        </w:rPr>
        <w:tab/>
      </w:r>
    </w:p>
    <w:p w14:paraId="0A274D99" w14:textId="1F9F0A81" w:rsidR="0043760B" w:rsidRDefault="00DE61C6" w:rsidP="00DE61C6">
      <w:pPr>
        <w:pStyle w:val="BodyText"/>
        <w:tabs>
          <w:tab w:val="left" w:pos="1140"/>
        </w:tabs>
        <w:rPr>
          <w:sz w:val="20"/>
        </w:rPr>
      </w:pPr>
      <w:r>
        <w:rPr>
          <w:sz w:val="20"/>
        </w:rPr>
        <w:tab/>
      </w:r>
    </w:p>
    <w:p w14:paraId="20D8AE5E" w14:textId="77777777" w:rsidR="0043760B" w:rsidRDefault="0043760B" w:rsidP="00DE61C6">
      <w:pPr>
        <w:pStyle w:val="BodyText"/>
        <w:ind w:firstLine="720"/>
        <w:rPr>
          <w:sz w:val="20"/>
        </w:rPr>
      </w:pPr>
    </w:p>
    <w:p w14:paraId="33A60013" w14:textId="77777777" w:rsidR="0043760B" w:rsidRDefault="0043760B">
      <w:pPr>
        <w:pStyle w:val="BodyText"/>
        <w:rPr>
          <w:sz w:val="20"/>
        </w:rPr>
      </w:pPr>
    </w:p>
    <w:p w14:paraId="025DAE06" w14:textId="77777777" w:rsidR="0043760B" w:rsidRDefault="0043760B">
      <w:pPr>
        <w:pStyle w:val="BodyText"/>
        <w:rPr>
          <w:sz w:val="20"/>
        </w:rPr>
      </w:pPr>
    </w:p>
    <w:p w14:paraId="5EE9DCD7" w14:textId="77777777" w:rsidR="0043760B" w:rsidRDefault="0043760B">
      <w:pPr>
        <w:pStyle w:val="BodyText"/>
        <w:rPr>
          <w:sz w:val="20"/>
        </w:rPr>
      </w:pPr>
    </w:p>
    <w:p w14:paraId="4CCA1AF2" w14:textId="77777777" w:rsidR="0043760B" w:rsidRDefault="0043760B">
      <w:pPr>
        <w:pStyle w:val="BodyText"/>
        <w:rPr>
          <w:sz w:val="20"/>
        </w:rPr>
      </w:pPr>
    </w:p>
    <w:p w14:paraId="0078838B" w14:textId="77777777" w:rsidR="0043760B" w:rsidRDefault="0043760B">
      <w:pPr>
        <w:pStyle w:val="BodyText"/>
        <w:rPr>
          <w:sz w:val="20"/>
        </w:rPr>
      </w:pPr>
    </w:p>
    <w:p w14:paraId="2A5B25DE" w14:textId="77777777" w:rsidR="0043760B" w:rsidRDefault="0043760B">
      <w:pPr>
        <w:pStyle w:val="BodyText"/>
        <w:rPr>
          <w:sz w:val="20"/>
        </w:rPr>
      </w:pPr>
    </w:p>
    <w:p w14:paraId="05C87C3C" w14:textId="77777777" w:rsidR="0043760B" w:rsidRDefault="0043760B">
      <w:pPr>
        <w:pStyle w:val="BodyText"/>
        <w:rPr>
          <w:sz w:val="20"/>
        </w:rPr>
      </w:pPr>
    </w:p>
    <w:p w14:paraId="7752CCD1" w14:textId="77777777" w:rsidR="0043760B" w:rsidRDefault="0043760B">
      <w:pPr>
        <w:pStyle w:val="BodyText"/>
        <w:rPr>
          <w:sz w:val="20"/>
        </w:rPr>
      </w:pPr>
    </w:p>
    <w:p w14:paraId="3E886D44" w14:textId="77777777" w:rsidR="0043760B" w:rsidRDefault="0043760B">
      <w:pPr>
        <w:pStyle w:val="BodyText"/>
        <w:rPr>
          <w:sz w:val="20"/>
        </w:rPr>
      </w:pPr>
    </w:p>
    <w:p w14:paraId="12D4AB30" w14:textId="77777777" w:rsidR="0043760B" w:rsidRDefault="0043760B">
      <w:pPr>
        <w:pStyle w:val="BodyText"/>
        <w:rPr>
          <w:sz w:val="20"/>
        </w:rPr>
      </w:pPr>
    </w:p>
    <w:p w14:paraId="03B80FFB" w14:textId="77777777" w:rsidR="0043760B" w:rsidRDefault="0043760B">
      <w:pPr>
        <w:pStyle w:val="BodyText"/>
        <w:rPr>
          <w:sz w:val="20"/>
        </w:rPr>
      </w:pPr>
    </w:p>
    <w:p w14:paraId="4749C4DC" w14:textId="77777777" w:rsidR="0043760B" w:rsidRDefault="0043760B">
      <w:pPr>
        <w:pStyle w:val="BodyText"/>
        <w:rPr>
          <w:sz w:val="20"/>
        </w:rPr>
      </w:pPr>
    </w:p>
    <w:p w14:paraId="7411F9FF" w14:textId="77777777" w:rsidR="0043760B" w:rsidRDefault="0043760B">
      <w:pPr>
        <w:pStyle w:val="BodyText"/>
        <w:rPr>
          <w:sz w:val="20"/>
        </w:rPr>
      </w:pPr>
    </w:p>
    <w:p w14:paraId="70B08FD0" w14:textId="77777777" w:rsidR="0043760B" w:rsidRDefault="0043760B">
      <w:pPr>
        <w:pStyle w:val="BodyText"/>
        <w:rPr>
          <w:sz w:val="20"/>
        </w:rPr>
      </w:pPr>
    </w:p>
    <w:p w14:paraId="408A1938" w14:textId="77777777" w:rsidR="0043760B" w:rsidRDefault="0043760B">
      <w:pPr>
        <w:pStyle w:val="BodyText"/>
        <w:rPr>
          <w:sz w:val="20"/>
        </w:rPr>
      </w:pPr>
    </w:p>
    <w:p w14:paraId="0CF66086" w14:textId="77777777" w:rsidR="0043760B" w:rsidRDefault="00E079B1">
      <w:pPr>
        <w:pStyle w:val="BodyText"/>
        <w:spacing w:before="158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58285" behindDoc="1" locked="0" layoutInCell="1" allowOverlap="1" wp14:anchorId="3B7AF55B" wp14:editId="2A70390E">
            <wp:simplePos x="0" y="0"/>
            <wp:positionH relativeFrom="page">
              <wp:posOffset>356870</wp:posOffset>
            </wp:positionH>
            <wp:positionV relativeFrom="paragraph">
              <wp:posOffset>756285</wp:posOffset>
            </wp:positionV>
            <wp:extent cx="7059762" cy="88677"/>
            <wp:effectExtent l="0" t="0" r="0" b="0"/>
            <wp:wrapTopAndBottom/>
            <wp:docPr id="282" name="Image 2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76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E1ACB9" w14:textId="77777777" w:rsidR="0043760B" w:rsidRDefault="0043760B">
      <w:pPr>
        <w:pStyle w:val="BodyText"/>
        <w:rPr>
          <w:sz w:val="20"/>
        </w:rPr>
        <w:sectPr w:rsidR="0043760B">
          <w:pgSz w:w="12240" w:h="15840"/>
          <w:pgMar w:top="540" w:right="360" w:bottom="280" w:left="360" w:header="720" w:footer="720" w:gutter="0"/>
          <w:cols w:space="720"/>
        </w:sectPr>
      </w:pPr>
    </w:p>
    <w:p w14:paraId="06AC3051" w14:textId="77777777" w:rsidR="0043760B" w:rsidRDefault="00E079B1">
      <w:pPr>
        <w:ind w:left="159"/>
        <w:rPr>
          <w:rFonts w:ascii="Arial Narrow"/>
          <w:sz w:val="20"/>
        </w:rPr>
      </w:pPr>
      <w:r>
        <w:rPr>
          <w:rFonts w:ascii="Arial Narrow"/>
          <w:noProof/>
          <w:sz w:val="20"/>
        </w:rPr>
        <w:lastRenderedPageBreak/>
        <mc:AlternateContent>
          <mc:Choice Requires="wpg">
            <w:drawing>
              <wp:inline distT="0" distB="0" distL="0" distR="0" wp14:anchorId="286DC90C" wp14:editId="16C692C6">
                <wp:extent cx="7077709" cy="1069975"/>
                <wp:effectExtent l="0" t="0" r="0" b="6350"/>
                <wp:docPr id="283" name="Group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77709" cy="1069975"/>
                          <a:chOff x="0" y="0"/>
                          <a:chExt cx="7077709" cy="1069975"/>
                        </a:xfrm>
                      </wpg:grpSpPr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7455" cy="1069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Graphic 285"/>
                        <wps:cNvSpPr/>
                        <wps:spPr>
                          <a:xfrm>
                            <a:off x="853917" y="34869"/>
                            <a:ext cx="712470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 h="975994">
                                <a:moveTo>
                                  <a:pt x="116450" y="457009"/>
                                </a:moveTo>
                                <a:lnTo>
                                  <a:pt x="92176" y="457009"/>
                                </a:lnTo>
                                <a:lnTo>
                                  <a:pt x="108176" y="499623"/>
                                </a:lnTo>
                                <a:lnTo>
                                  <a:pt x="131212" y="539935"/>
                                </a:lnTo>
                                <a:lnTo>
                                  <a:pt x="159861" y="575159"/>
                                </a:lnTo>
                                <a:lnTo>
                                  <a:pt x="193768" y="605354"/>
                                </a:lnTo>
                                <a:lnTo>
                                  <a:pt x="232310" y="629870"/>
                                </a:lnTo>
                                <a:lnTo>
                                  <a:pt x="274866" y="648055"/>
                                </a:lnTo>
                                <a:lnTo>
                                  <a:pt x="232410" y="975893"/>
                                </a:lnTo>
                                <a:lnTo>
                                  <a:pt x="479513" y="975893"/>
                                </a:lnTo>
                                <a:lnTo>
                                  <a:pt x="476382" y="952131"/>
                                </a:lnTo>
                                <a:lnTo>
                                  <a:pt x="259270" y="952131"/>
                                </a:lnTo>
                                <a:lnTo>
                                  <a:pt x="299542" y="641527"/>
                                </a:lnTo>
                                <a:lnTo>
                                  <a:pt x="301705" y="625195"/>
                                </a:lnTo>
                                <a:lnTo>
                                  <a:pt x="277952" y="625195"/>
                                </a:lnTo>
                                <a:lnTo>
                                  <a:pt x="233288" y="604537"/>
                                </a:lnTo>
                                <a:lnTo>
                                  <a:pt x="193820" y="576231"/>
                                </a:lnTo>
                                <a:lnTo>
                                  <a:pt x="160446" y="541218"/>
                                </a:lnTo>
                                <a:lnTo>
                                  <a:pt x="134093" y="500487"/>
                                </a:lnTo>
                                <a:lnTo>
                                  <a:pt x="116512" y="457161"/>
                                </a:lnTo>
                                <a:lnTo>
                                  <a:pt x="116450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379730" y="400405"/>
                                </a:moveTo>
                                <a:lnTo>
                                  <a:pt x="412478" y="648055"/>
                                </a:lnTo>
                                <a:lnTo>
                                  <a:pt x="452310" y="952131"/>
                                </a:lnTo>
                                <a:lnTo>
                                  <a:pt x="476382" y="952131"/>
                                </a:lnTo>
                                <a:lnTo>
                                  <a:pt x="436333" y="648233"/>
                                </a:lnTo>
                                <a:lnTo>
                                  <a:pt x="479129" y="630160"/>
                                </a:lnTo>
                                <a:lnTo>
                                  <a:pt x="488425" y="624293"/>
                                </a:lnTo>
                                <a:lnTo>
                                  <a:pt x="434162" y="624293"/>
                                </a:lnTo>
                                <a:lnTo>
                                  <a:pt x="427874" y="576231"/>
                                </a:lnTo>
                                <a:lnTo>
                                  <a:pt x="427752" y="575297"/>
                                </a:lnTo>
                                <a:lnTo>
                                  <a:pt x="427634" y="574395"/>
                                </a:lnTo>
                                <a:lnTo>
                                  <a:pt x="468063" y="553312"/>
                                </a:lnTo>
                                <a:lnTo>
                                  <a:pt x="469970" y="551713"/>
                                </a:lnTo>
                                <a:lnTo>
                                  <a:pt x="424370" y="551713"/>
                                </a:lnTo>
                                <a:lnTo>
                                  <a:pt x="415658" y="485863"/>
                                </a:lnTo>
                                <a:lnTo>
                                  <a:pt x="411928" y="457161"/>
                                </a:lnTo>
                                <a:lnTo>
                                  <a:pt x="411909" y="457009"/>
                                </a:lnTo>
                                <a:lnTo>
                                  <a:pt x="414174" y="454837"/>
                                </a:lnTo>
                                <a:lnTo>
                                  <a:pt x="436943" y="433870"/>
                                </a:lnTo>
                                <a:lnTo>
                                  <a:pt x="621777" y="433870"/>
                                </a:lnTo>
                                <a:lnTo>
                                  <a:pt x="379730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189765" y="448309"/>
                                </a:moveTo>
                                <a:lnTo>
                                  <a:pt x="163106" y="448309"/>
                                </a:lnTo>
                                <a:lnTo>
                                  <a:pt x="182494" y="489441"/>
                                </a:lnTo>
                                <a:lnTo>
                                  <a:pt x="209910" y="525076"/>
                                </a:lnTo>
                                <a:lnTo>
                                  <a:pt x="244268" y="554075"/>
                                </a:lnTo>
                                <a:lnTo>
                                  <a:pt x="284480" y="575297"/>
                                </a:lnTo>
                                <a:lnTo>
                                  <a:pt x="278070" y="624293"/>
                                </a:lnTo>
                                <a:lnTo>
                                  <a:pt x="277952" y="625195"/>
                                </a:lnTo>
                                <a:lnTo>
                                  <a:pt x="301705" y="625195"/>
                                </a:lnTo>
                                <a:lnTo>
                                  <a:pt x="309156" y="568959"/>
                                </a:lnTo>
                                <a:lnTo>
                                  <a:pt x="311379" y="551713"/>
                                </a:lnTo>
                                <a:lnTo>
                                  <a:pt x="311496" y="550811"/>
                                </a:lnTo>
                                <a:lnTo>
                                  <a:pt x="288480" y="550811"/>
                                </a:lnTo>
                                <a:lnTo>
                                  <a:pt x="255703" y="532444"/>
                                </a:lnTo>
                                <a:lnTo>
                                  <a:pt x="227537" y="508142"/>
                                </a:lnTo>
                                <a:lnTo>
                                  <a:pt x="204761" y="478731"/>
                                </a:lnTo>
                                <a:lnTo>
                                  <a:pt x="189765" y="4483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47395"/>
                                </a:moveTo>
                                <a:lnTo>
                                  <a:pt x="549554" y="447395"/>
                                </a:lnTo>
                                <a:lnTo>
                                  <a:pt x="597268" y="453923"/>
                                </a:lnTo>
                                <a:lnTo>
                                  <a:pt x="578689" y="499623"/>
                                </a:lnTo>
                                <a:lnTo>
                                  <a:pt x="552181" y="540460"/>
                                </a:lnTo>
                                <a:lnTo>
                                  <a:pt x="518648" y="575486"/>
                                </a:lnTo>
                                <a:lnTo>
                                  <a:pt x="479008" y="603745"/>
                                </a:lnTo>
                                <a:lnTo>
                                  <a:pt x="434162" y="624293"/>
                                </a:lnTo>
                                <a:lnTo>
                                  <a:pt x="488425" y="624293"/>
                                </a:lnTo>
                                <a:lnTo>
                                  <a:pt x="552019" y="575486"/>
                                </a:lnTo>
                                <a:lnTo>
                                  <a:pt x="580851" y="540198"/>
                                </a:lnTo>
                                <a:lnTo>
                                  <a:pt x="603764" y="500487"/>
                                </a:lnTo>
                                <a:lnTo>
                                  <a:pt x="620070" y="457161"/>
                                </a:lnTo>
                                <a:lnTo>
                                  <a:pt x="620128" y="457009"/>
                                </a:lnTo>
                                <a:lnTo>
                                  <a:pt x="712114" y="457009"/>
                                </a:lnTo>
                                <a:lnTo>
                                  <a:pt x="712114" y="447395"/>
                                </a:lnTo>
                                <a:close/>
                              </a:path>
                              <a:path w="712470" h="975994">
                                <a:moveTo>
                                  <a:pt x="621777" y="433870"/>
                                </a:moveTo>
                                <a:lnTo>
                                  <a:pt x="436943" y="433870"/>
                                </a:lnTo>
                                <a:lnTo>
                                  <a:pt x="525602" y="445769"/>
                                </a:lnTo>
                                <a:lnTo>
                                  <a:pt x="508852" y="479629"/>
                                </a:lnTo>
                                <a:lnTo>
                                  <a:pt x="485863" y="509133"/>
                                </a:lnTo>
                                <a:lnTo>
                                  <a:pt x="457436" y="533441"/>
                                </a:lnTo>
                                <a:lnTo>
                                  <a:pt x="424370" y="551713"/>
                                </a:lnTo>
                                <a:lnTo>
                                  <a:pt x="469970" y="551713"/>
                                </a:lnTo>
                                <a:lnTo>
                                  <a:pt x="502600" y="524344"/>
                                </a:lnTo>
                                <a:lnTo>
                                  <a:pt x="530134" y="488652"/>
                                </a:lnTo>
                                <a:lnTo>
                                  <a:pt x="549554" y="447395"/>
                                </a:lnTo>
                                <a:lnTo>
                                  <a:pt x="712114" y="447395"/>
                                </a:lnTo>
                                <a:lnTo>
                                  <a:pt x="712114" y="442861"/>
                                </a:lnTo>
                                <a:lnTo>
                                  <a:pt x="689432" y="442861"/>
                                </a:lnTo>
                                <a:lnTo>
                                  <a:pt x="621777" y="433870"/>
                                </a:lnTo>
                                <a:close/>
                              </a:path>
                              <a:path w="712470" h="975994">
                                <a:moveTo>
                                  <a:pt x="326588" y="433069"/>
                                </a:moveTo>
                                <a:lnTo>
                                  <a:pt x="277291" y="433069"/>
                                </a:lnTo>
                                <a:lnTo>
                                  <a:pt x="300596" y="457161"/>
                                </a:lnTo>
                                <a:lnTo>
                                  <a:pt x="297002" y="484416"/>
                                </a:lnTo>
                                <a:lnTo>
                                  <a:pt x="288480" y="550811"/>
                                </a:lnTo>
                                <a:lnTo>
                                  <a:pt x="311496" y="550811"/>
                                </a:lnTo>
                                <a:lnTo>
                                  <a:pt x="320662" y="479629"/>
                                </a:lnTo>
                                <a:lnTo>
                                  <a:pt x="326486" y="433870"/>
                                </a:lnTo>
                                <a:lnTo>
                                  <a:pt x="326588" y="433069"/>
                                </a:lnTo>
                                <a:close/>
                              </a:path>
                              <a:path w="712470" h="975994">
                                <a:moveTo>
                                  <a:pt x="0" y="279209"/>
                                </a:moveTo>
                                <a:lnTo>
                                  <a:pt x="0" y="469531"/>
                                </a:lnTo>
                                <a:lnTo>
                                  <a:pt x="92176" y="457009"/>
                                </a:lnTo>
                                <a:lnTo>
                                  <a:pt x="116450" y="457009"/>
                                </a:lnTo>
                                <a:lnTo>
                                  <a:pt x="115570" y="454837"/>
                                </a:lnTo>
                                <a:lnTo>
                                  <a:pt x="163106" y="448309"/>
                                </a:lnTo>
                                <a:lnTo>
                                  <a:pt x="189765" y="448309"/>
                                </a:lnTo>
                                <a:lnTo>
                                  <a:pt x="188150" y="445033"/>
                                </a:lnTo>
                                <a:lnTo>
                                  <a:pt x="212539" y="441769"/>
                                </a:lnTo>
                                <a:lnTo>
                                  <a:pt x="23228" y="441769"/>
                                </a:lnTo>
                                <a:lnTo>
                                  <a:pt x="23228" y="305879"/>
                                </a:lnTo>
                                <a:lnTo>
                                  <a:pt x="202211" y="305879"/>
                                </a:lnTo>
                                <a:lnTo>
                                  <a:pt x="187604" y="303885"/>
                                </a:lnTo>
                                <a:lnTo>
                                  <a:pt x="189112" y="300799"/>
                                </a:lnTo>
                                <a:lnTo>
                                  <a:pt x="162013" y="300799"/>
                                </a:lnTo>
                                <a:lnTo>
                                  <a:pt x="113766" y="294271"/>
                                </a:lnTo>
                                <a:lnTo>
                                  <a:pt x="114834" y="291553"/>
                                </a:lnTo>
                                <a:lnTo>
                                  <a:pt x="90716" y="291553"/>
                                </a:lnTo>
                                <a:lnTo>
                                  <a:pt x="0" y="2792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457009"/>
                                </a:moveTo>
                                <a:lnTo>
                                  <a:pt x="620128" y="457009"/>
                                </a:lnTo>
                                <a:lnTo>
                                  <a:pt x="712114" y="469531"/>
                                </a:lnTo>
                                <a:lnTo>
                                  <a:pt x="712114" y="457009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305879"/>
                                </a:moveTo>
                                <a:lnTo>
                                  <a:pt x="689063" y="305879"/>
                                </a:lnTo>
                                <a:lnTo>
                                  <a:pt x="689318" y="400405"/>
                                </a:lnTo>
                                <a:lnTo>
                                  <a:pt x="689432" y="442861"/>
                                </a:lnTo>
                                <a:lnTo>
                                  <a:pt x="712114" y="442861"/>
                                </a:lnTo>
                                <a:lnTo>
                                  <a:pt x="712114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330746" y="400405"/>
                                </a:moveTo>
                                <a:lnTo>
                                  <a:pt x="23228" y="441769"/>
                                </a:lnTo>
                                <a:lnTo>
                                  <a:pt x="212539" y="441769"/>
                                </a:lnTo>
                                <a:lnTo>
                                  <a:pt x="277291" y="433069"/>
                                </a:lnTo>
                                <a:lnTo>
                                  <a:pt x="326588" y="433069"/>
                                </a:lnTo>
                                <a:lnTo>
                                  <a:pt x="330746" y="400405"/>
                                </a:lnTo>
                                <a:close/>
                              </a:path>
                              <a:path w="712470" h="975994">
                                <a:moveTo>
                                  <a:pt x="202211" y="305879"/>
                                </a:moveTo>
                                <a:lnTo>
                                  <a:pt x="23228" y="305879"/>
                                </a:lnTo>
                                <a:lnTo>
                                  <a:pt x="331660" y="347243"/>
                                </a:lnTo>
                                <a:lnTo>
                                  <a:pt x="327711" y="315899"/>
                                </a:lnTo>
                                <a:lnTo>
                                  <a:pt x="327666" y="315544"/>
                                </a:lnTo>
                                <a:lnTo>
                                  <a:pt x="276148" y="315544"/>
                                </a:lnTo>
                                <a:lnTo>
                                  <a:pt x="252729" y="312775"/>
                                </a:lnTo>
                                <a:lnTo>
                                  <a:pt x="202211" y="305879"/>
                                </a:lnTo>
                                <a:close/>
                              </a:path>
                              <a:path w="712470" h="975994">
                                <a:moveTo>
                                  <a:pt x="444956" y="23761"/>
                                </a:moveTo>
                                <a:lnTo>
                                  <a:pt x="421640" y="23761"/>
                                </a:lnTo>
                                <a:lnTo>
                                  <a:pt x="411670" y="102869"/>
                                </a:lnTo>
                                <a:lnTo>
                                  <a:pt x="402234" y="178523"/>
                                </a:lnTo>
                                <a:lnTo>
                                  <a:pt x="391706" y="261251"/>
                                </a:lnTo>
                                <a:lnTo>
                                  <a:pt x="379730" y="347243"/>
                                </a:lnTo>
                                <a:lnTo>
                                  <a:pt x="614582" y="315899"/>
                                </a:lnTo>
                                <a:lnTo>
                                  <a:pt x="435203" y="315899"/>
                                </a:lnTo>
                                <a:lnTo>
                                  <a:pt x="410921" y="290804"/>
                                </a:lnTo>
                                <a:lnTo>
                                  <a:pt x="414270" y="265239"/>
                                </a:lnTo>
                                <a:lnTo>
                                  <a:pt x="422863" y="196849"/>
                                </a:lnTo>
                                <a:lnTo>
                                  <a:pt x="422909" y="196481"/>
                                </a:lnTo>
                                <a:lnTo>
                                  <a:pt x="470463" y="196481"/>
                                </a:lnTo>
                                <a:lnTo>
                                  <a:pt x="466919" y="193513"/>
                                </a:lnTo>
                                <a:lnTo>
                                  <a:pt x="425996" y="172351"/>
                                </a:lnTo>
                                <a:lnTo>
                                  <a:pt x="432477" y="120649"/>
                                </a:lnTo>
                                <a:lnTo>
                                  <a:pt x="432523" y="120281"/>
                                </a:lnTo>
                                <a:lnTo>
                                  <a:pt x="488537" y="120281"/>
                                </a:lnTo>
                                <a:lnTo>
                                  <a:pt x="479367" y="114506"/>
                                </a:lnTo>
                                <a:lnTo>
                                  <a:pt x="435800" y="96329"/>
                                </a:lnTo>
                                <a:lnTo>
                                  <a:pt x="444956" y="23761"/>
                                </a:lnTo>
                                <a:close/>
                              </a:path>
                              <a:path w="712470" h="975994">
                                <a:moveTo>
                                  <a:pt x="470463" y="196481"/>
                                </a:moveTo>
                                <a:lnTo>
                                  <a:pt x="422909" y="196481"/>
                                </a:lnTo>
                                <a:lnTo>
                                  <a:pt x="456346" y="214965"/>
                                </a:lnTo>
                                <a:lnTo>
                                  <a:pt x="485033" y="239606"/>
                                </a:lnTo>
                                <a:lnTo>
                                  <a:pt x="508151" y="269535"/>
                                </a:lnTo>
                                <a:lnTo>
                                  <a:pt x="524878" y="303885"/>
                                </a:lnTo>
                                <a:lnTo>
                                  <a:pt x="435203" y="315899"/>
                                </a:lnTo>
                                <a:lnTo>
                                  <a:pt x="614587" y="315899"/>
                                </a:lnTo>
                                <a:lnTo>
                                  <a:pt x="689063" y="305879"/>
                                </a:lnTo>
                                <a:lnTo>
                                  <a:pt x="712114" y="305879"/>
                                </a:lnTo>
                                <a:lnTo>
                                  <a:pt x="712114" y="300621"/>
                                </a:lnTo>
                                <a:lnTo>
                                  <a:pt x="549008" y="300621"/>
                                </a:lnTo>
                                <a:lnTo>
                                  <a:pt x="529573" y="258850"/>
                                </a:lnTo>
                                <a:lnTo>
                                  <a:pt x="501827" y="222746"/>
                                </a:lnTo>
                                <a:lnTo>
                                  <a:pt x="470463" y="196481"/>
                                </a:lnTo>
                                <a:close/>
                              </a:path>
                              <a:path w="712470" h="975994">
                                <a:moveTo>
                                  <a:pt x="300304" y="292176"/>
                                </a:moveTo>
                                <a:lnTo>
                                  <a:pt x="276148" y="315544"/>
                                </a:lnTo>
                                <a:lnTo>
                                  <a:pt x="327666" y="315544"/>
                                </a:lnTo>
                                <a:lnTo>
                                  <a:pt x="325082" y="295033"/>
                                </a:lnTo>
                                <a:lnTo>
                                  <a:pt x="300697" y="295033"/>
                                </a:lnTo>
                                <a:lnTo>
                                  <a:pt x="300612" y="294271"/>
                                </a:lnTo>
                                <a:lnTo>
                                  <a:pt x="300568" y="294093"/>
                                </a:lnTo>
                                <a:lnTo>
                                  <a:pt x="300304" y="292176"/>
                                </a:lnTo>
                                <a:close/>
                              </a:path>
                              <a:path w="712470" h="975994">
                                <a:moveTo>
                                  <a:pt x="302863" y="119189"/>
                                </a:moveTo>
                                <a:lnTo>
                                  <a:pt x="278320" y="119189"/>
                                </a:lnTo>
                                <a:lnTo>
                                  <a:pt x="284661" y="169772"/>
                                </a:lnTo>
                                <a:lnTo>
                                  <a:pt x="284716" y="170206"/>
                                </a:lnTo>
                                <a:lnTo>
                                  <a:pt x="284792" y="170818"/>
                                </a:lnTo>
                                <a:lnTo>
                                  <a:pt x="284848" y="171259"/>
                                </a:lnTo>
                                <a:lnTo>
                                  <a:pt x="243847" y="192730"/>
                                </a:lnTo>
                                <a:lnTo>
                                  <a:pt x="208938" y="222289"/>
                                </a:lnTo>
                                <a:lnTo>
                                  <a:pt x="181276" y="258718"/>
                                </a:lnTo>
                                <a:lnTo>
                                  <a:pt x="162095" y="300621"/>
                                </a:lnTo>
                                <a:lnTo>
                                  <a:pt x="162013" y="300799"/>
                                </a:lnTo>
                                <a:lnTo>
                                  <a:pt x="189112" y="300799"/>
                                </a:lnTo>
                                <a:lnTo>
                                  <a:pt x="204282" y="269764"/>
                                </a:lnTo>
                                <a:lnTo>
                                  <a:pt x="227247" y="239990"/>
                                </a:lnTo>
                                <a:lnTo>
                                  <a:pt x="255698" y="215404"/>
                                </a:lnTo>
                                <a:lnTo>
                                  <a:pt x="288836" y="196849"/>
                                </a:lnTo>
                                <a:lnTo>
                                  <a:pt x="312712" y="196849"/>
                                </a:lnTo>
                                <a:lnTo>
                                  <a:pt x="302863" y="119189"/>
                                </a:lnTo>
                                <a:close/>
                              </a:path>
                              <a:path w="712470" h="975994">
                                <a:moveTo>
                                  <a:pt x="488537" y="120281"/>
                                </a:moveTo>
                                <a:lnTo>
                                  <a:pt x="432523" y="120281"/>
                                </a:lnTo>
                                <a:lnTo>
                                  <a:pt x="478264" y="141011"/>
                                </a:lnTo>
                                <a:lnTo>
                                  <a:pt x="518590" y="169772"/>
                                </a:lnTo>
                                <a:lnTo>
                                  <a:pt x="552537" y="205549"/>
                                </a:lnTo>
                                <a:lnTo>
                                  <a:pt x="579143" y="247328"/>
                                </a:lnTo>
                                <a:lnTo>
                                  <a:pt x="597446" y="294093"/>
                                </a:lnTo>
                                <a:lnTo>
                                  <a:pt x="597268" y="294093"/>
                                </a:lnTo>
                                <a:lnTo>
                                  <a:pt x="549008" y="300621"/>
                                </a:lnTo>
                                <a:lnTo>
                                  <a:pt x="712114" y="300621"/>
                                </a:lnTo>
                                <a:lnTo>
                                  <a:pt x="712114" y="291007"/>
                                </a:lnTo>
                                <a:lnTo>
                                  <a:pt x="621398" y="291007"/>
                                </a:lnTo>
                                <a:lnTo>
                                  <a:pt x="605321" y="246621"/>
                                </a:lnTo>
                                <a:lnTo>
                                  <a:pt x="582413" y="206079"/>
                                </a:lnTo>
                                <a:lnTo>
                                  <a:pt x="553443" y="170206"/>
                                </a:lnTo>
                                <a:lnTo>
                                  <a:pt x="552994" y="169772"/>
                                </a:lnTo>
                                <a:lnTo>
                                  <a:pt x="518770" y="139322"/>
                                </a:lnTo>
                                <a:lnTo>
                                  <a:pt x="488537" y="120281"/>
                                </a:lnTo>
                                <a:close/>
                              </a:path>
                              <a:path w="712470" h="975994">
                                <a:moveTo>
                                  <a:pt x="312712" y="196849"/>
                                </a:moveTo>
                                <a:lnTo>
                                  <a:pt x="288836" y="196849"/>
                                </a:lnTo>
                                <a:lnTo>
                                  <a:pt x="297257" y="264337"/>
                                </a:lnTo>
                                <a:lnTo>
                                  <a:pt x="300592" y="294093"/>
                                </a:lnTo>
                                <a:lnTo>
                                  <a:pt x="300697" y="295033"/>
                                </a:lnTo>
                                <a:lnTo>
                                  <a:pt x="325082" y="295033"/>
                                </a:lnTo>
                                <a:lnTo>
                                  <a:pt x="312712" y="196849"/>
                                </a:lnTo>
                                <a:close/>
                              </a:path>
                              <a:path w="712470" h="975994">
                                <a:moveTo>
                                  <a:pt x="447954" y="0"/>
                                </a:moveTo>
                                <a:lnTo>
                                  <a:pt x="263080" y="0"/>
                                </a:lnTo>
                                <a:lnTo>
                                  <a:pt x="275188" y="96329"/>
                                </a:lnTo>
                                <a:lnTo>
                                  <a:pt x="275234" y="96697"/>
                                </a:lnTo>
                                <a:lnTo>
                                  <a:pt x="231897" y="115073"/>
                                </a:lnTo>
                                <a:lnTo>
                                  <a:pt x="192722" y="140010"/>
                                </a:lnTo>
                                <a:lnTo>
                                  <a:pt x="158362" y="170818"/>
                                </a:lnTo>
                                <a:lnTo>
                                  <a:pt x="129472" y="206804"/>
                                </a:lnTo>
                                <a:lnTo>
                                  <a:pt x="106688" y="247328"/>
                                </a:lnTo>
                                <a:lnTo>
                                  <a:pt x="90716" y="291553"/>
                                </a:lnTo>
                                <a:lnTo>
                                  <a:pt x="114834" y="291553"/>
                                </a:lnTo>
                                <a:lnTo>
                                  <a:pt x="132089" y="247624"/>
                                </a:lnTo>
                                <a:lnTo>
                                  <a:pt x="158565" y="206079"/>
                                </a:lnTo>
                                <a:lnTo>
                                  <a:pt x="158657" y="205935"/>
                                </a:lnTo>
                                <a:lnTo>
                                  <a:pt x="192519" y="170206"/>
                                </a:lnTo>
                                <a:lnTo>
                                  <a:pt x="232723" y="141443"/>
                                </a:lnTo>
                                <a:lnTo>
                                  <a:pt x="278320" y="120649"/>
                                </a:lnTo>
                                <a:lnTo>
                                  <a:pt x="278320" y="119189"/>
                                </a:lnTo>
                                <a:lnTo>
                                  <a:pt x="302863" y="119189"/>
                                </a:lnTo>
                                <a:lnTo>
                                  <a:pt x="300012" y="96697"/>
                                </a:lnTo>
                                <a:lnTo>
                                  <a:pt x="290830" y="23761"/>
                                </a:lnTo>
                                <a:lnTo>
                                  <a:pt x="444956" y="23761"/>
                                </a:lnTo>
                                <a:lnTo>
                                  <a:pt x="447954" y="0"/>
                                </a:lnTo>
                                <a:close/>
                              </a:path>
                              <a:path w="712470" h="975994">
                                <a:moveTo>
                                  <a:pt x="712114" y="278663"/>
                                </a:moveTo>
                                <a:lnTo>
                                  <a:pt x="621398" y="291007"/>
                                </a:lnTo>
                                <a:lnTo>
                                  <a:pt x="712114" y="291007"/>
                                </a:lnTo>
                                <a:lnTo>
                                  <a:pt x="712114" y="2786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182176" y="378208"/>
                            <a:ext cx="59055" cy="615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" h="61594">
                                <a:moveTo>
                                  <a:pt x="41656" y="0"/>
                                </a:moveTo>
                                <a:lnTo>
                                  <a:pt x="17246" y="0"/>
                                </a:lnTo>
                                <a:lnTo>
                                  <a:pt x="0" y="17995"/>
                                </a:lnTo>
                                <a:lnTo>
                                  <a:pt x="0" y="43497"/>
                                </a:lnTo>
                                <a:lnTo>
                                  <a:pt x="17246" y="61480"/>
                                </a:lnTo>
                                <a:lnTo>
                                  <a:pt x="41656" y="61480"/>
                                </a:lnTo>
                                <a:lnTo>
                                  <a:pt x="58902" y="43497"/>
                                </a:lnTo>
                                <a:lnTo>
                                  <a:pt x="58902" y="17995"/>
                                </a:lnTo>
                                <a:lnTo>
                                  <a:pt x="41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193736" y="6625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193736" y="11010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193736" y="15397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193736" y="19782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193736" y="24150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193736" y="2853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193736" y="329222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193736" y="46042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1193736" y="5041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1193736" y="547954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1193736" y="591807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193736" y="63567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193736" y="6793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193736" y="723201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1193736" y="76687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1193736" y="810729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1193736" y="854595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193736" y="898448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1193736" y="388492"/>
                            <a:ext cx="337820" cy="591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591185">
                                <a:moveTo>
                                  <a:pt x="35775" y="553631"/>
                                </a:moveTo>
                                <a:lnTo>
                                  <a:pt x="0" y="553631"/>
                                </a:lnTo>
                                <a:lnTo>
                                  <a:pt x="0" y="590880"/>
                                </a:lnTo>
                                <a:lnTo>
                                  <a:pt x="35775" y="590880"/>
                                </a:lnTo>
                                <a:lnTo>
                                  <a:pt x="35775" y="553631"/>
                                </a:lnTo>
                                <a:close/>
                              </a:path>
                              <a:path w="337820" h="591185">
                                <a:moveTo>
                                  <a:pt x="337654" y="0"/>
                                </a:moveTo>
                                <a:lnTo>
                                  <a:pt x="301866" y="0"/>
                                </a:lnTo>
                                <a:lnTo>
                                  <a:pt x="301866" y="37249"/>
                                </a:lnTo>
                                <a:lnTo>
                                  <a:pt x="337654" y="37249"/>
                                </a:lnTo>
                                <a:lnTo>
                                  <a:pt x="337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1453756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411744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1369898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327873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286040" y="388493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140155" y="387755"/>
                            <a:ext cx="1397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38100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  <a:path w="139700" h="38100">
                                <a:moveTo>
                                  <a:pt x="139649" y="736"/>
                                </a:moveTo>
                                <a:lnTo>
                                  <a:pt x="103860" y="736"/>
                                </a:lnTo>
                                <a:lnTo>
                                  <a:pt x="103860" y="37985"/>
                                </a:lnTo>
                                <a:lnTo>
                                  <a:pt x="139649" y="37985"/>
                                </a:lnTo>
                                <a:lnTo>
                                  <a:pt x="139649" y="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098130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056284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1014272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6DE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972426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ADE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930592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888568" y="387756"/>
                            <a:ext cx="3619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7465">
                                <a:moveTo>
                                  <a:pt x="357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249"/>
                                </a:lnTo>
                                <a:lnTo>
                                  <a:pt x="35788" y="37249"/>
                                </a:lnTo>
                                <a:lnTo>
                                  <a:pt x="35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48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7077709" cy="10699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5F02B3" w14:textId="77777777" w:rsidR="0043760B" w:rsidRDefault="00E079B1">
                              <w:pPr>
                                <w:spacing w:before="280" w:line="727" w:lineRule="exact"/>
                                <w:ind w:left="1230"/>
                                <w:jc w:val="center"/>
                                <w:rPr>
                                  <w:rFonts w:ascii="Garamond"/>
                                  <w:sz w:val="66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57"/>
                                  <w:sz w:val="66"/>
                                </w:rPr>
                                <w:t>BUSINESS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12"/>
                                  <w:w w:val="150"/>
                                  <w:sz w:val="6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48"/>
                                  <w:sz w:val="66"/>
                                </w:rPr>
                                <w:t xml:space="preserve">OFFICE </w:t>
                              </w:r>
                            </w:p>
                            <w:p w14:paraId="0DF767C5" w14:textId="69E96A67" w:rsidR="0043760B" w:rsidRDefault="00E079B1">
                              <w:pPr>
                                <w:tabs>
                                  <w:tab w:val="left" w:pos="3159"/>
                                </w:tabs>
                                <w:spacing w:line="502" w:lineRule="exact"/>
                                <w:ind w:left="1164"/>
                                <w:jc w:val="center"/>
                                <w:rPr>
                                  <w:rFonts w:ascii="Trebuchet MS"/>
                                  <w:b/>
                                </w:rPr>
                              </w:pPr>
                              <w:r>
                                <w:rPr>
                                  <w:rFonts w:ascii="Garamond"/>
                                  <w:color w:val="F9D481"/>
                                  <w:spacing w:val="26"/>
                                  <w:sz w:val="46"/>
                                </w:rPr>
                                <w:t>TOP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27"/>
                                  <w:w w:val="150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pacing w:val="13"/>
                                  <w:sz w:val="46"/>
                                </w:rPr>
                                <w:t>10</w:t>
                              </w:r>
                              <w:r>
                                <w:rPr>
                                  <w:rFonts w:ascii="Garamond"/>
                                  <w:color w:val="F9D481"/>
                                  <w:sz w:val="46"/>
                                </w:rPr>
                                <w:tab/>
                              </w:r>
                              <w:hyperlink r:id="rId100">
                                <w:r w:rsidR="00441686">
                                  <w:rPr>
                                    <w:rFonts w:ascii="Trebuchet MS"/>
                                    <w:b/>
                                    <w:color w:val="FFFFFF"/>
                                    <w:spacing w:val="11"/>
                                    <w:w w:val="110"/>
                                  </w:rPr>
                                  <w:t>pat@stlaurence.org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6DC90C" id="Group 283" o:spid="_x0000_s1203" style="width:557.3pt;height:84.25pt;mso-position-horizontal-relative:char;mso-position-vertical-relative:line" coordsize="70777,10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">
                <v:shape id="Image 284" o:spid="_x0000_s1204" type="#_x0000_t75" style="position:absolute;width:70774;height:10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">
                  <v:imagedata r:id="rId87" o:title=""/>
                </v:shape>
                <v:shape id="Graphic 285" o:spid="_x0000_s1205" style="position:absolute;left:8539;top:348;width:7124;height:9760;visibility:visible;mso-wrap-style:square;v-text-anchor:top" coordsize="712470,975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" path="m116450,457009r-24274,l108176,499623r23036,40312l159861,575159r33907,30195l232310,629870r42556,18185l232410,975893r247103,l476382,952131r-217112,l299542,641527r2163,-16332l277952,625195,233288,604537,193820,576231,160446,541218,134093,500487,116512,457161r-62,-152xem379730,400405r32748,247650l452310,952131r24072,l436333,648233r42796,-18073l488425,624293r-54263,l427874,576231r-122,-934l427634,574395r40429,-21083l469970,551713r-45600,l415658,485863r-3730,-28702l411909,457009r2265,-2172l436943,433870r184834,l379730,400405xem189765,448309r-26659,l182494,489441r27416,35635l244268,554075r40212,21222l278070,624293r-118,902l301705,625195r7451,-56236l311379,551713r117,-902l288480,550811,255703,532444,227537,508142,204761,478731,189765,448309xem712114,447395r-162560,l597268,453923r-18579,45700l552181,540460r-33533,35026l479008,603745r-44846,20548l488425,624293r63594,-48807l580851,540198r22913,-39711l620070,457161r58,-152l712114,457009r,-9614xem621777,433870r-184834,l525602,445769r-16750,33860l485863,509133r-28427,24308l424370,551713r45600,l502600,524344r27534,-35692l549554,447395r162560,l712114,442861r-22682,l621777,433870xem326588,433069r-49297,l300596,457161r-3594,27255l288480,550811r23016,l320662,479629r5824,-45759l326588,433069xem,279209l,469531,92176,457009r24274,l115570,454837r47536,-6528l189765,448309r-1615,-3276l212539,441769r-189311,l23228,305879r178983,l187604,303885r1508,-3086l162013,300799r-48247,-6528l114834,291553r-24118,l,279209xem712114,457009r-91986,l712114,469531r,-12522xem712114,305879r-23051,l689318,400405r114,42456l712114,442861r,-136982xem330746,400405l23228,441769r189311,l277291,433069r49297,l330746,400405xem202211,305879r-178983,l331660,347243r-3949,-31344l327666,315544r-51518,l252729,312775r-50518,-6896xem444956,23761r-23316,l411670,102869r-9436,75654l391706,261251r-11976,85992l614582,315899r-179379,l410921,290804r3349,-25565l422863,196849r46,-368l470463,196481r-3544,-2968l425996,172351r6481,-51702l432523,120281r56014,l479367,114506,435800,96329r9156,-72568xem470463,196481r-47554,l456346,214965r28687,24641l508151,269535r16727,34350l435203,315899r179384,l689063,305879r23051,l712114,300621r-163106,l529573,258850,501827,222746,470463,196481xem300304,292176r-24156,23368l327666,315544r-2584,-20511l300697,295033r-85,-762l300568,294093r-264,-1917xem302863,119189r-24543,l284661,169772r55,434l284792,170818r56,441l243847,192730r-34909,29559l181276,258718r-19181,41903l162013,300799r27099,l204282,269764r22965,-29774l255698,215404r33138,-18555l312712,196849r-9849,-77660xem488537,120281r-56014,l478264,141011r40326,28761l552537,205549r26606,41779l597446,294093r-178,l549008,300621r163106,l712114,291007r-90716,l605321,246621,582413,206079,553443,170206r-449,-434l518770,139322,488537,120281xem312712,196849r-23876,l297257,264337r3335,29756l300697,295033r24385,l312712,196849xem447954,l263080,r12108,96329l275234,96697r-43337,18376l192722,140010r-34360,30808l129472,206804r-22784,40524l90716,291553r24118,l132089,247624r26476,-41545l158657,205935r33862,-35729l232723,141443r45597,-20794l278320,119189r24543,l300012,96697,290830,23761r154126,l447954,xem712114,278663r-90716,12344l712114,291007r,-12344xe" stroked="f">
                  <v:path arrowok="t"/>
                </v:shape>
                <v:shape id="Graphic 286" o:spid="_x0000_s1206" style="position:absolute;left:11821;top:3782;width:591;height:616;visibility:visible;mso-wrap-style:square;v-text-anchor:top" coordsize="59055,61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" path="m41656,l17246,,,17995,,43497,17246,61480r24410,l58902,43497r,-25502l41656,xe" fillcolor="#b6deed" stroked="f">
                  <v:path arrowok="t"/>
                </v:shape>
                <v:shape id="Graphic 287" o:spid="_x0000_s1207" style="position:absolute;left:11937;top:662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" path="m35788,l,,,37249r35788,l35788,xe" fillcolor="#2d488d" stroked="f">
                  <v:path arrowok="t"/>
                </v:shape>
                <v:shape id="Graphic 288" o:spid="_x0000_s1208" style="position:absolute;left:11937;top:110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" path="m35788,l,,,37249r35788,l35788,xe" fillcolor="#1982c1" stroked="f">
                  <v:path arrowok="t"/>
                </v:shape>
                <v:shape id="Graphic 289" o:spid="_x0000_s1209" style="position:absolute;left:11937;top:153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" path="m35788,l,,,37249r35788,l35788,xe" fillcolor="#1eade3" stroked="f">
                  <v:path arrowok="t"/>
                </v:shape>
                <v:shape id="Graphic 290" o:spid="_x0000_s1210" style="position:absolute;left:11937;top:197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" path="m35788,l,,,37249r35788,l35788,xe" fillcolor="#b6deed" stroked="f">
                  <v:path arrowok="t"/>
                </v:shape>
                <v:shape id="Graphic 291" o:spid="_x0000_s1211" style="position:absolute;left:11937;top:2415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" path="m35788,l,,,37249r35788,l35788,xe" fillcolor="#2d488d" stroked="f">
                  <v:path arrowok="t"/>
                </v:shape>
                <v:shape id="Graphic 292" o:spid="_x0000_s1212" style="position:absolute;left:11937;top:285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" path="m35788,l,,,37249r35788,l35788,xe" fillcolor="#1982c1" stroked="f">
                  <v:path arrowok="t"/>
                </v:shape>
                <v:shape id="Graphic 293" o:spid="_x0000_s1213" style="position:absolute;left:11937;top:329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" path="m35788,l,,,37249r35788,l35788,xe" fillcolor="#1eade3" stroked="f">
                  <v:path arrowok="t"/>
                </v:shape>
                <v:shape id="Graphic 294" o:spid="_x0000_s1214" style="position:absolute;left:11937;top:4604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" path="m35788,l,,,37249r35788,l35788,xe" fillcolor="#b6deed" stroked="f">
                  <v:path arrowok="t"/>
                </v:shape>
                <v:shape id="Graphic 295" o:spid="_x0000_s1215" style="position:absolute;left:11937;top:5041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" path="m35788,l,,,37249r35788,l35788,xe" fillcolor="#2d488d" stroked="f">
                  <v:path arrowok="t"/>
                </v:shape>
                <v:shape id="Graphic 296" o:spid="_x0000_s1216" style="position:absolute;left:11937;top:5479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" path="m35788,l,,,37249r35788,l35788,xe" fillcolor="#1982c1" stroked="f">
                  <v:path arrowok="t"/>
                </v:shape>
                <v:shape id="Graphic 297" o:spid="_x0000_s1217" style="position:absolute;left:11937;top:5918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" path="m35788,l,,,37249r35788,l35788,xe" fillcolor="#1eade3" stroked="f">
                  <v:path arrowok="t"/>
                </v:shape>
                <v:shape id="Graphic 298" o:spid="_x0000_s1218" style="position:absolute;left:11937;top:6356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" path="m35788,l,,,37249r35788,l35788,xe" fillcolor="#b6deed" stroked="f">
                  <v:path arrowok="t"/>
                </v:shape>
                <v:shape id="Graphic 299" o:spid="_x0000_s1219" style="position:absolute;left:11937;top:6793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" path="m35788,l,,,37249r35788,l35788,xe" fillcolor="#1eade3" stroked="f">
                  <v:path arrowok="t"/>
                </v:shape>
                <v:shape id="Graphic 300" o:spid="_x0000_s1220" style="position:absolute;left:11937;top:7232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" path="m35788,l,,,37249r35788,l35788,xe" fillcolor="#1982c1" stroked="f">
                  <v:path arrowok="t"/>
                </v:shape>
                <v:shape id="Graphic 301" o:spid="_x0000_s1221" style="position:absolute;left:11937;top:7668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" path="m35788,l,,,37249r35788,l35788,xe" fillcolor="#2d488d" stroked="f">
                  <v:path arrowok="t"/>
                </v:shape>
                <v:shape id="Graphic 302" o:spid="_x0000_s1222" style="position:absolute;left:11937;top:8107;width:362;height:374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" path="m35788,l,,,37249r35788,l35788,xe" fillcolor="#b6deed" stroked="f">
                  <v:path arrowok="t"/>
                </v:shape>
                <v:shape id="Graphic 303" o:spid="_x0000_s1223" style="position:absolute;left:11937;top:8545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" path="m35788,l,,,37249r35788,l35788,xe" fillcolor="#1eade3" stroked="f">
                  <v:path arrowok="t"/>
                </v:shape>
                <v:shape id="Graphic 304" o:spid="_x0000_s1224" style="position:absolute;left:11937;top:89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" path="m35788,l,,,37249r35788,l35788,xe" fillcolor="#1982c1" stroked="f">
                  <v:path arrowok="t"/>
                </v:shape>
                <v:shape id="Graphic 305" o:spid="_x0000_s1225" style="position:absolute;left:11937;top:3884;width:3378;height:5912;visibility:visible;mso-wrap-style:square;v-text-anchor:top" coordsize="337820,59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" path="m35775,553631l,553631r,37249l35775,590880r,-37249xem337654,l301866,r,37249l337654,37249,337654,xe" fillcolor="#2d488d" stroked="f">
                  <v:path arrowok="t"/>
                </v:shape>
                <v:shape id="Graphic 306" o:spid="_x0000_s1226" style="position:absolute;left:1453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" path="m35788,l,,,37249r35788,l35788,xe" fillcolor="#1982c1" stroked="f">
                  <v:path arrowok="t"/>
                </v:shape>
                <v:shape id="Graphic 307" o:spid="_x0000_s1227" style="position:absolute;left:14117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" path="m35788,l,,,37249r35788,l35788,xe" fillcolor="#1eade3" stroked="f">
                  <v:path arrowok="t"/>
                </v:shape>
                <v:shape id="Graphic 308" o:spid="_x0000_s1228" style="position:absolute;left:1369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" path="m35788,l,,,37249r35788,l35788,xe" fillcolor="#b6deed" stroked="f">
                  <v:path arrowok="t"/>
                </v:shape>
                <v:shape id="Graphic 309" o:spid="_x0000_s1229" style="position:absolute;left:13278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" path="m35788,l,,,37249r35788,l35788,xe" fillcolor="#2d488d" stroked="f">
                  <v:path arrowok="t"/>
                </v:shape>
                <v:shape id="Graphic 310" o:spid="_x0000_s1230" style="position:absolute;left:12860;top:3884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" path="m35788,l,,,37249r35788,l35788,xe" fillcolor="#1982c1" stroked="f">
                  <v:path arrowok="t"/>
                </v:shape>
                <v:shape id="Graphic 311" o:spid="_x0000_s1231" style="position:absolute;left:11401;top:3877;width:1397;height:381;visibility:visible;mso-wrap-style:square;v-text-anchor:top" coordsize="13970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" path="m35788,l,,,37249r35788,l35788,xem139649,736r-35789,l103860,37985r35789,l139649,736xe" fillcolor="#1eade3" stroked="f">
                  <v:path arrowok="t"/>
                </v:shape>
                <v:shape id="Graphic 312" o:spid="_x0000_s1232" style="position:absolute;left:10981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" path="m35788,l,,,37249r35788,l35788,xe" fillcolor="#1982c1" stroked="f">
                  <v:path arrowok="t"/>
                </v:shape>
                <v:shape id="Graphic 313" o:spid="_x0000_s1233" style="position:absolute;left:1056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" path="m35788,l,,,37249r35788,l35788,xe" fillcolor="#2d488d" stroked="f">
                  <v:path arrowok="t"/>
                </v:shape>
                <v:shape id="Graphic 314" o:spid="_x0000_s1234" style="position:absolute;left:10142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" path="m35788,l,,,37249r35788,l35788,xe" fillcolor="#b6deed" stroked="f">
                  <v:path arrowok="t"/>
                </v:shape>
                <v:shape id="Graphic 315" o:spid="_x0000_s1235" style="position:absolute;left:9724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" path="m35788,l,,,37249r35788,l35788,xe" fillcolor="#1eade3" stroked="f">
                  <v:path arrowok="t"/>
                </v:shape>
                <v:shape id="Graphic 316" o:spid="_x0000_s1236" style="position:absolute;left:930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" path="m35788,l,,,37249r35788,l35788,xe" fillcolor="#1982c1" stroked="f">
                  <v:path arrowok="t"/>
                </v:shape>
                <v:shape id="Graphic 317" o:spid="_x0000_s1237" style="position:absolute;left:8885;top:3877;width:362;height:375;visibility:visible;mso-wrap-style:square;v-text-anchor:top" coordsize="3619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" path="m35788,l,,,37249r35788,l35788,xe" fillcolor="#2d488d" stroked="f">
                  <v:path arrowok="t"/>
                </v:shape>
                <v:shape id="Textbox 318" o:spid="_x0000_s1238" type="#_x0000_t202" style="position:absolute;width:70777;height:10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14:paraId="2E5F02B3" w14:textId="77777777" w:rsidR="0043760B" w:rsidRDefault="00E079B1">
                        <w:pPr>
                          <w:spacing w:before="280" w:line="727" w:lineRule="exact"/>
                          <w:ind w:left="1230"/>
                          <w:jc w:val="center"/>
                          <w:rPr>
                            <w:rFonts w:ascii="Garamond"/>
                            <w:sz w:val="66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57"/>
                            <w:sz w:val="66"/>
                          </w:rPr>
                          <w:t>BUSINESS</w:t>
                        </w:r>
                        <w:r>
                          <w:rPr>
                            <w:rFonts w:ascii="Garamond"/>
                            <w:color w:val="FFFFFF"/>
                            <w:spacing w:val="12"/>
                            <w:w w:val="150"/>
                            <w:sz w:val="6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48"/>
                            <w:sz w:val="66"/>
                          </w:rPr>
                          <w:t xml:space="preserve">OFFICE </w:t>
                        </w:r>
                      </w:p>
                      <w:p w14:paraId="0DF767C5" w14:textId="69E96A67" w:rsidR="0043760B" w:rsidRDefault="00E079B1">
                        <w:pPr>
                          <w:tabs>
                            <w:tab w:val="left" w:pos="3159"/>
                          </w:tabs>
                          <w:spacing w:line="502" w:lineRule="exact"/>
                          <w:ind w:left="1164"/>
                          <w:jc w:val="center"/>
                          <w:rPr>
                            <w:rFonts w:ascii="Trebuchet MS"/>
                            <w:b/>
                          </w:rPr>
                        </w:pPr>
                        <w:r>
                          <w:rPr>
                            <w:rFonts w:ascii="Garamond"/>
                            <w:color w:val="F9D481"/>
                            <w:spacing w:val="26"/>
                            <w:sz w:val="46"/>
                          </w:rPr>
                          <w:t>TOP</w:t>
                        </w:r>
                        <w:r>
                          <w:rPr>
                            <w:rFonts w:ascii="Garamond"/>
                            <w:color w:val="F9D481"/>
                            <w:spacing w:val="27"/>
                            <w:w w:val="150"/>
                            <w:sz w:val="46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9D481"/>
                            <w:spacing w:val="13"/>
                            <w:sz w:val="46"/>
                          </w:rPr>
                          <w:t>10</w:t>
                        </w:r>
                        <w:r>
                          <w:rPr>
                            <w:rFonts w:ascii="Garamond"/>
                            <w:color w:val="F9D481"/>
                            <w:sz w:val="46"/>
                          </w:rPr>
                          <w:tab/>
                        </w:r>
                        <w:hyperlink r:id="rId101">
                          <w:r w:rsidR="00441686">
                            <w:rPr>
                              <w:rFonts w:ascii="Trebuchet MS"/>
                              <w:b/>
                              <w:color w:val="FFFFFF"/>
                              <w:spacing w:val="11"/>
                              <w:w w:val="110"/>
                            </w:rPr>
                            <w:t>pat@stlaurence.org</w:t>
                          </w:r>
                        </w:hyperlink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6C6579D" w14:textId="77777777" w:rsidR="0043760B" w:rsidRDefault="0043760B">
      <w:pPr>
        <w:pStyle w:val="BodyText"/>
        <w:spacing w:before="88"/>
      </w:pPr>
    </w:p>
    <w:p w14:paraId="521BE0C0" w14:textId="77777777" w:rsidR="0043760B" w:rsidRDefault="00E079B1">
      <w:pPr>
        <w:pStyle w:val="ListParagraph"/>
        <w:numPr>
          <w:ilvl w:val="0"/>
          <w:numId w:val="2"/>
        </w:numPr>
        <w:tabs>
          <w:tab w:val="left" w:pos="2461"/>
        </w:tabs>
        <w:spacing w:before="1"/>
        <w:ind w:left="2461" w:hanging="555"/>
        <w:jc w:val="left"/>
        <w:rPr>
          <w:rFonts w:ascii="Garamond"/>
          <w:color w:val="2E468F"/>
          <w:position w:val="-15"/>
          <w:sz w:val="84"/>
        </w:rPr>
      </w:pPr>
      <w:r>
        <w:rPr>
          <w:rFonts w:ascii="Arial Narrow"/>
          <w:color w:val="231F20"/>
          <w:spacing w:val="-2"/>
          <w:sz w:val="24"/>
        </w:rPr>
        <w:t>Turn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in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all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receipts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in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a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timely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manner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(the</w:t>
      </w:r>
      <w:r>
        <w:rPr>
          <w:rFonts w:ascii="Arial Narrow"/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next</w:t>
      </w:r>
      <w:r>
        <w:rPr>
          <w:rFonts w:ascii="Arial Narrow"/>
          <w:color w:val="231F20"/>
          <w:spacing w:val="-12"/>
          <w:sz w:val="24"/>
        </w:rPr>
        <w:t xml:space="preserve"> </w:t>
      </w:r>
      <w:r>
        <w:rPr>
          <w:rFonts w:ascii="Arial Narrow"/>
          <w:color w:val="231F20"/>
          <w:spacing w:val="-4"/>
          <w:sz w:val="24"/>
        </w:rPr>
        <w:t>day).</w:t>
      </w:r>
    </w:p>
    <w:p w14:paraId="128A00DE" w14:textId="77777777" w:rsidR="0043760B" w:rsidRDefault="00E079B1">
      <w:pPr>
        <w:pStyle w:val="ListParagraph"/>
        <w:numPr>
          <w:ilvl w:val="0"/>
          <w:numId w:val="2"/>
        </w:numPr>
        <w:tabs>
          <w:tab w:val="left" w:pos="2461"/>
        </w:tabs>
        <w:spacing w:before="35" w:line="888" w:lineRule="exact"/>
        <w:ind w:left="2461" w:hanging="662"/>
        <w:jc w:val="left"/>
        <w:rPr>
          <w:rFonts w:ascii="Garamond"/>
          <w:color w:val="2E468F"/>
          <w:position w:val="-29"/>
          <w:sz w:val="84"/>
        </w:rPr>
      </w:pPr>
      <w:r>
        <w:rPr>
          <w:rFonts w:ascii="Arial Narrow"/>
          <w:color w:val="231F20"/>
          <w:w w:val="90"/>
          <w:sz w:val="24"/>
        </w:rPr>
        <w:t>Never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w w:val="90"/>
          <w:sz w:val="24"/>
        </w:rPr>
        <w:t>pay</w:t>
      </w:r>
      <w:r>
        <w:rPr>
          <w:rFonts w:ascii="Arial Narrow"/>
          <w:color w:val="231F20"/>
          <w:spacing w:val="-4"/>
          <w:sz w:val="24"/>
        </w:rPr>
        <w:t xml:space="preserve"> </w:t>
      </w:r>
      <w:r>
        <w:rPr>
          <w:rFonts w:ascii="Arial Narrow"/>
          <w:color w:val="231F20"/>
          <w:w w:val="90"/>
          <w:sz w:val="24"/>
        </w:rPr>
        <w:t>Sales</w:t>
      </w:r>
      <w:r>
        <w:rPr>
          <w:rFonts w:ascii="Arial Narrow"/>
          <w:color w:val="231F20"/>
          <w:spacing w:val="-5"/>
          <w:sz w:val="24"/>
        </w:rPr>
        <w:t xml:space="preserve"> </w:t>
      </w:r>
      <w:r>
        <w:rPr>
          <w:rFonts w:ascii="Arial Narrow"/>
          <w:color w:val="231F20"/>
          <w:spacing w:val="-4"/>
          <w:w w:val="90"/>
          <w:sz w:val="24"/>
        </w:rPr>
        <w:t>Tax.</w:t>
      </w:r>
    </w:p>
    <w:p w14:paraId="534FF354" w14:textId="15AB1F0E" w:rsidR="0043760B" w:rsidRDefault="00BA15D2">
      <w:pPr>
        <w:pStyle w:val="ListParagraph"/>
        <w:numPr>
          <w:ilvl w:val="0"/>
          <w:numId w:val="2"/>
        </w:numPr>
        <w:tabs>
          <w:tab w:val="left" w:pos="2461"/>
        </w:tabs>
        <w:spacing w:line="888" w:lineRule="exact"/>
        <w:ind w:left="2461" w:hanging="673"/>
        <w:jc w:val="left"/>
        <w:rPr>
          <w:rFonts w:ascii="Garamond"/>
          <w:color w:val="2E468F"/>
          <w:position w:val="-28"/>
          <w:sz w:val="84"/>
        </w:rPr>
      </w:pPr>
      <w:r>
        <w:rPr>
          <w:rFonts w:ascii="Garamond"/>
          <w:noProof/>
          <w:position w:val="-28"/>
          <w:sz w:val="84"/>
        </w:rPr>
        <mc:AlternateContent>
          <mc:Choice Requires="wps">
            <w:drawing>
              <wp:anchor distT="0" distB="0" distL="0" distR="0" simplePos="0" relativeHeight="251658260" behindDoc="0" locked="0" layoutInCell="1" allowOverlap="1" wp14:anchorId="5AF97F5C" wp14:editId="76C98A72">
                <wp:simplePos x="0" y="0"/>
                <wp:positionH relativeFrom="page">
                  <wp:posOffset>1343025</wp:posOffset>
                </wp:positionH>
                <wp:positionV relativeFrom="paragraph">
                  <wp:posOffset>548005</wp:posOffset>
                </wp:positionV>
                <wp:extent cx="288290" cy="573405"/>
                <wp:effectExtent l="0" t="0" r="0" b="0"/>
                <wp:wrapNone/>
                <wp:docPr id="319" name="Text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8290" cy="573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F52DDE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5"/>
                                <w:sz w:val="84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F97F5C" id="Textbox 319" o:spid="_x0000_s1239" type="#_x0000_t202" style="position:absolute;left:0;text-align:left;margin-left:105.75pt;margin-top:43.15pt;width:22.7pt;height:45.15pt;z-index:251658260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" filled="f" stroked="f">
                <v:textbox inset="0,0,0,0">
                  <w:txbxContent>
                    <w:p w14:paraId="34F52DDE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5"/>
                          <w:sz w:val="84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79B1">
        <w:rPr>
          <w:rFonts w:ascii="Arial Narrow"/>
          <w:color w:val="231F20"/>
          <w:spacing w:val="-4"/>
          <w:sz w:val="24"/>
        </w:rPr>
        <w:t>Write</w:t>
      </w:r>
      <w:r w:rsidR="00E079B1">
        <w:rPr>
          <w:rFonts w:ascii="Arial Narrow"/>
          <w:color w:val="231F20"/>
          <w:spacing w:val="-7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legibly</w:t>
      </w:r>
      <w:r w:rsidR="00E079B1">
        <w:rPr>
          <w:rFonts w:ascii="Arial Narrow"/>
          <w:color w:val="231F20"/>
          <w:spacing w:val="-6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and</w:t>
      </w:r>
      <w:r w:rsidR="00E079B1">
        <w:rPr>
          <w:rFonts w:ascii="Arial Narrow"/>
          <w:color w:val="231F20"/>
          <w:spacing w:val="-7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sign</w:t>
      </w:r>
      <w:r w:rsidR="00E079B1">
        <w:rPr>
          <w:rFonts w:ascii="Arial Narrow"/>
          <w:color w:val="231F20"/>
          <w:spacing w:val="-6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your</w:t>
      </w:r>
      <w:r w:rsidR="00E079B1">
        <w:rPr>
          <w:rFonts w:ascii="Arial Narrow"/>
          <w:color w:val="231F20"/>
          <w:spacing w:val="-7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name</w:t>
      </w:r>
      <w:r w:rsidR="00E079B1">
        <w:rPr>
          <w:rFonts w:ascii="Arial Narrow"/>
          <w:color w:val="231F20"/>
          <w:spacing w:val="-6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when</w:t>
      </w:r>
      <w:r w:rsidR="00E079B1">
        <w:rPr>
          <w:rFonts w:ascii="Arial Narrow"/>
          <w:color w:val="231F20"/>
          <w:spacing w:val="-7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completing</w:t>
      </w:r>
      <w:r w:rsidR="00E079B1">
        <w:rPr>
          <w:rFonts w:ascii="Arial Narrow"/>
          <w:color w:val="231F20"/>
          <w:spacing w:val="-6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a</w:t>
      </w:r>
      <w:r w:rsidR="00E079B1">
        <w:rPr>
          <w:rFonts w:ascii="Arial Narrow"/>
          <w:color w:val="231F20"/>
          <w:spacing w:val="-7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Check</w:t>
      </w:r>
      <w:r w:rsidR="00E079B1">
        <w:rPr>
          <w:rFonts w:ascii="Arial Narrow"/>
          <w:color w:val="231F20"/>
          <w:spacing w:val="-6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Request</w:t>
      </w:r>
      <w:r w:rsidR="00E079B1">
        <w:rPr>
          <w:rFonts w:ascii="Arial Narrow"/>
          <w:color w:val="231F20"/>
          <w:spacing w:val="-7"/>
          <w:sz w:val="24"/>
        </w:rPr>
        <w:t xml:space="preserve"> </w:t>
      </w:r>
      <w:r w:rsidR="00E079B1">
        <w:rPr>
          <w:rFonts w:ascii="Arial Narrow"/>
          <w:color w:val="231F20"/>
          <w:spacing w:val="-4"/>
          <w:sz w:val="24"/>
        </w:rPr>
        <w:t>Form.</w:t>
      </w:r>
    </w:p>
    <w:p w14:paraId="3D36BD93" w14:textId="736570F3" w:rsidR="0043760B" w:rsidRDefault="00E079B1">
      <w:pPr>
        <w:pStyle w:val="BodyText"/>
        <w:spacing w:before="104" w:line="268" w:lineRule="exact"/>
        <w:ind w:left="2462"/>
      </w:pPr>
      <w:r>
        <w:rPr>
          <w:color w:val="231F20"/>
          <w:spacing w:val="-4"/>
        </w:rPr>
        <w:t>Code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everything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when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completing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Request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Form:</w:t>
      </w:r>
    </w:p>
    <w:p w14:paraId="781384FE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9"/>
          <w:sz w:val="24"/>
        </w:rPr>
        <w:t>Date</w:t>
      </w:r>
      <w:r>
        <w:rPr>
          <w:rFonts w:ascii="Arial Narrow" w:hAnsi="Arial Narrow"/>
          <w:color w:val="231F20"/>
          <w:spacing w:val="-7"/>
          <w:sz w:val="24"/>
        </w:rPr>
        <w:t xml:space="preserve"> </w:t>
      </w:r>
      <w:r>
        <w:rPr>
          <w:rFonts w:ascii="Arial Narrow" w:hAnsi="Arial Narrow"/>
          <w:color w:val="231F20"/>
          <w:spacing w:val="-2"/>
          <w:sz w:val="24"/>
        </w:rPr>
        <w:t>received</w:t>
      </w:r>
    </w:p>
    <w:p w14:paraId="1FE20740" w14:textId="70B7CFD5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2"/>
          <w:sz w:val="24"/>
        </w:rPr>
        <w:t>Department</w:t>
      </w:r>
      <w:r>
        <w:rPr>
          <w:rFonts w:ascii="Arial Narrow" w:hAnsi="Arial Narrow"/>
          <w:color w:val="231F20"/>
          <w:spacing w:val="-11"/>
          <w:sz w:val="24"/>
        </w:rPr>
        <w:t xml:space="preserve"> </w:t>
      </w:r>
      <w:r>
        <w:rPr>
          <w:rFonts w:ascii="Arial Narrow" w:hAnsi="Arial Narrow"/>
          <w:color w:val="231F20"/>
          <w:spacing w:val="-2"/>
          <w:sz w:val="24"/>
        </w:rPr>
        <w:t>or</w:t>
      </w:r>
      <w:r>
        <w:rPr>
          <w:rFonts w:ascii="Arial Narrow" w:hAnsi="Arial Narrow"/>
          <w:color w:val="231F20"/>
          <w:spacing w:val="-10"/>
          <w:sz w:val="24"/>
        </w:rPr>
        <w:t xml:space="preserve"> </w:t>
      </w:r>
      <w:r w:rsidR="00B7774B">
        <w:rPr>
          <w:rFonts w:ascii="Arial Narrow" w:hAnsi="Arial Narrow"/>
          <w:color w:val="231F20"/>
          <w:spacing w:val="-2"/>
          <w:sz w:val="24"/>
        </w:rPr>
        <w:t>Ministry</w:t>
      </w:r>
    </w:p>
    <w:p w14:paraId="3D3CE935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6"/>
          <w:sz w:val="24"/>
        </w:rPr>
        <w:t>Purpose</w:t>
      </w:r>
      <w:r>
        <w:rPr>
          <w:rFonts w:ascii="Arial Narrow" w:hAnsi="Arial Narrow"/>
          <w:color w:val="231F20"/>
          <w:spacing w:val="-10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or</w:t>
      </w:r>
      <w:r>
        <w:rPr>
          <w:rFonts w:ascii="Arial Narrow" w:hAnsi="Arial Narrow"/>
          <w:color w:val="231F20"/>
          <w:spacing w:val="-10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description</w:t>
      </w:r>
    </w:p>
    <w:p w14:paraId="64CB709E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6"/>
          <w:sz w:val="24"/>
        </w:rPr>
        <w:t>Date</w:t>
      </w:r>
      <w:r>
        <w:rPr>
          <w:rFonts w:ascii="Arial Narrow" w:hAnsi="Arial Narrow"/>
          <w:color w:val="231F20"/>
          <w:spacing w:val="-10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of</w:t>
      </w:r>
      <w:r>
        <w:rPr>
          <w:rFonts w:ascii="Arial Narrow" w:hAnsi="Arial Narrow"/>
          <w:color w:val="231F20"/>
          <w:spacing w:val="-9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event</w:t>
      </w:r>
    </w:p>
    <w:p w14:paraId="6BAC397C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6"/>
          <w:sz w:val="24"/>
        </w:rPr>
        <w:t>Account</w:t>
      </w:r>
      <w:r>
        <w:rPr>
          <w:rFonts w:ascii="Arial Narrow" w:hAnsi="Arial Narrow"/>
          <w:color w:val="231F20"/>
          <w:spacing w:val="-8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coding</w:t>
      </w:r>
      <w:r>
        <w:rPr>
          <w:rFonts w:ascii="Arial Narrow" w:hAnsi="Arial Narrow"/>
          <w:color w:val="231F20"/>
          <w:spacing w:val="-8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&amp;</w:t>
      </w:r>
      <w:r>
        <w:rPr>
          <w:rFonts w:ascii="Arial Narrow" w:hAnsi="Arial Narrow"/>
          <w:color w:val="231F20"/>
          <w:spacing w:val="-8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Project</w:t>
      </w:r>
      <w:r>
        <w:rPr>
          <w:rFonts w:ascii="Arial Narrow" w:hAnsi="Arial Narrow"/>
          <w:color w:val="231F20"/>
          <w:spacing w:val="-8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Code</w:t>
      </w:r>
      <w:r>
        <w:rPr>
          <w:rFonts w:ascii="Arial Narrow" w:hAnsi="Arial Narrow"/>
          <w:color w:val="231F20"/>
          <w:spacing w:val="-8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(if</w:t>
      </w:r>
      <w:r>
        <w:rPr>
          <w:rFonts w:ascii="Arial Narrow" w:hAnsi="Arial Narrow"/>
          <w:color w:val="231F20"/>
          <w:spacing w:val="-8"/>
          <w:sz w:val="24"/>
        </w:rPr>
        <w:t xml:space="preserve"> </w:t>
      </w:r>
      <w:r>
        <w:rPr>
          <w:rFonts w:ascii="Arial Narrow" w:hAnsi="Arial Narrow"/>
          <w:color w:val="231F20"/>
          <w:spacing w:val="-6"/>
          <w:sz w:val="24"/>
        </w:rPr>
        <w:t>applicable)</w:t>
      </w:r>
    </w:p>
    <w:p w14:paraId="49262CF4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2"/>
          <w:w w:val="90"/>
          <w:sz w:val="24"/>
        </w:rPr>
        <w:t>Total</w:t>
      </w:r>
      <w:r>
        <w:rPr>
          <w:rFonts w:ascii="Arial Narrow" w:hAnsi="Arial Narrow"/>
          <w:color w:val="231F20"/>
          <w:spacing w:val="-3"/>
          <w:w w:val="95"/>
          <w:sz w:val="24"/>
        </w:rPr>
        <w:t xml:space="preserve"> </w:t>
      </w:r>
      <w:r>
        <w:rPr>
          <w:rFonts w:ascii="Arial Narrow" w:hAnsi="Arial Narrow"/>
          <w:color w:val="231F20"/>
          <w:spacing w:val="-2"/>
          <w:w w:val="95"/>
          <w:sz w:val="24"/>
        </w:rPr>
        <w:t>amount</w:t>
      </w:r>
    </w:p>
    <w:p w14:paraId="58975D7D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0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w w:val="90"/>
          <w:sz w:val="24"/>
        </w:rPr>
        <w:t>Purchaser</w:t>
      </w:r>
      <w:r>
        <w:rPr>
          <w:rFonts w:ascii="Arial Narrow" w:hAnsi="Arial Narrow"/>
          <w:color w:val="231F20"/>
          <w:spacing w:val="1"/>
          <w:sz w:val="24"/>
        </w:rPr>
        <w:t xml:space="preserve"> </w:t>
      </w:r>
      <w:r>
        <w:rPr>
          <w:rFonts w:ascii="Arial Narrow" w:hAnsi="Arial Narrow"/>
          <w:color w:val="231F20"/>
          <w:spacing w:val="-4"/>
          <w:sz w:val="24"/>
        </w:rPr>
        <w:t>name</w:t>
      </w:r>
    </w:p>
    <w:p w14:paraId="41EA5DE0" w14:textId="77777777" w:rsidR="0043760B" w:rsidRDefault="00E079B1">
      <w:pPr>
        <w:pStyle w:val="ListParagraph"/>
        <w:numPr>
          <w:ilvl w:val="1"/>
          <w:numId w:val="2"/>
        </w:numPr>
        <w:tabs>
          <w:tab w:val="left" w:pos="3182"/>
        </w:tabs>
        <w:spacing w:line="268" w:lineRule="exact"/>
        <w:rPr>
          <w:rFonts w:ascii="Arial Narrow" w:hAnsi="Arial Narrow"/>
          <w:sz w:val="24"/>
        </w:rPr>
      </w:pPr>
      <w:r>
        <w:rPr>
          <w:rFonts w:ascii="Arial Narrow" w:hAnsi="Arial Narrow"/>
          <w:color w:val="231F20"/>
          <w:spacing w:val="-2"/>
          <w:sz w:val="24"/>
        </w:rPr>
        <w:t>Approval</w:t>
      </w:r>
      <w:r>
        <w:rPr>
          <w:rFonts w:ascii="Arial Narrow" w:hAnsi="Arial Narrow"/>
          <w:color w:val="231F20"/>
          <w:spacing w:val="-12"/>
          <w:sz w:val="24"/>
        </w:rPr>
        <w:t xml:space="preserve"> </w:t>
      </w:r>
      <w:r>
        <w:rPr>
          <w:rFonts w:ascii="Arial Narrow" w:hAnsi="Arial Narrow"/>
          <w:color w:val="231F20"/>
          <w:spacing w:val="-2"/>
          <w:sz w:val="24"/>
        </w:rPr>
        <w:t>from</w:t>
      </w:r>
      <w:r>
        <w:rPr>
          <w:rFonts w:ascii="Arial Narrow" w:hAnsi="Arial Narrow"/>
          <w:color w:val="231F20"/>
          <w:spacing w:val="-11"/>
          <w:sz w:val="24"/>
        </w:rPr>
        <w:t xml:space="preserve"> </w:t>
      </w:r>
      <w:r>
        <w:rPr>
          <w:rFonts w:ascii="Arial Narrow" w:hAnsi="Arial Narrow"/>
          <w:color w:val="231F20"/>
          <w:spacing w:val="-2"/>
          <w:sz w:val="24"/>
        </w:rPr>
        <w:t>supervisor</w:t>
      </w:r>
    </w:p>
    <w:p w14:paraId="57202F91" w14:textId="77777777" w:rsidR="0043760B" w:rsidRDefault="0043760B">
      <w:pPr>
        <w:pStyle w:val="BodyText"/>
        <w:spacing w:before="138"/>
      </w:pPr>
    </w:p>
    <w:p w14:paraId="08CDBBAD" w14:textId="0B4D75EB" w:rsidR="0043760B" w:rsidRDefault="00E079B1">
      <w:pPr>
        <w:pStyle w:val="BodyText"/>
        <w:spacing w:line="208" w:lineRule="auto"/>
        <w:ind w:left="2462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1" behindDoc="0" locked="0" layoutInCell="1" allowOverlap="1" wp14:anchorId="49A9497E" wp14:editId="2CD13392">
                <wp:simplePos x="0" y="0"/>
                <wp:positionH relativeFrom="page">
                  <wp:posOffset>1372160</wp:posOffset>
                </wp:positionH>
                <wp:positionV relativeFrom="paragraph">
                  <wp:posOffset>-125439</wp:posOffset>
                </wp:positionV>
                <wp:extent cx="263525" cy="592455"/>
                <wp:effectExtent l="0" t="0" r="0" b="0"/>
                <wp:wrapNone/>
                <wp:docPr id="320" name="Text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352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FCB45D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05"/>
                                <w:sz w:val="84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A9497E" id="Textbox 320" o:spid="_x0000_s1240" type="#_x0000_t202" style="position:absolute;left:0;text-align:left;margin-left:108.05pt;margin-top:-9.9pt;width:20.75pt;height:46.65pt;z-index:25165826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" filled="f" stroked="f">
                <v:textbox inset="0,0,0,0">
                  <w:txbxContent>
                    <w:p w14:paraId="7BFCB45D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05"/>
                          <w:sz w:val="84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email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Request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Forms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credit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card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receipts.</w:t>
      </w:r>
      <w:r>
        <w:rPr>
          <w:color w:val="231F20"/>
          <w:spacing w:val="36"/>
        </w:rPr>
        <w:t xml:space="preserve"> </w:t>
      </w:r>
      <w:r>
        <w:rPr>
          <w:color w:val="231F20"/>
          <w:spacing w:val="-4"/>
        </w:rPr>
        <w:t>Always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submit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original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hardcopy </w:t>
      </w:r>
      <w:r>
        <w:rPr>
          <w:color w:val="231F20"/>
        </w:rPr>
        <w:t>forms, receipts, invoices, etc.</w:t>
      </w:r>
    </w:p>
    <w:p w14:paraId="57A581D6" w14:textId="2F85174F" w:rsidR="0043760B" w:rsidRDefault="0095372A">
      <w:pPr>
        <w:pStyle w:val="BodyText"/>
        <w:spacing w:before="233"/>
        <w:ind w:left="1774"/>
      </w:pPr>
      <w:r>
        <w:rPr>
          <w:noProof/>
        </w:rPr>
        <w:drawing>
          <wp:anchor distT="0" distB="0" distL="114300" distR="114300" simplePos="0" relativeHeight="251658278" behindDoc="1" locked="0" layoutInCell="1" allowOverlap="1" wp14:anchorId="1FDC0D30" wp14:editId="19D5EE65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7077456" cy="3739959"/>
            <wp:effectExtent l="0" t="0" r="0" b="0"/>
            <wp:wrapNone/>
            <wp:docPr id="1842147686" name="Image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147686" name="Image 322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7456" cy="37399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079B1">
        <w:rPr>
          <w:noProof/>
        </w:rPr>
        <mc:AlternateContent>
          <mc:Choice Requires="wps">
            <w:drawing>
              <wp:anchor distT="0" distB="0" distL="0" distR="0" simplePos="0" relativeHeight="251658262" behindDoc="0" locked="0" layoutInCell="1" allowOverlap="1" wp14:anchorId="359AC0BC" wp14:editId="70B44120">
                <wp:simplePos x="0" y="0"/>
                <wp:positionH relativeFrom="page">
                  <wp:posOffset>1386028</wp:posOffset>
                </wp:positionH>
                <wp:positionV relativeFrom="paragraph">
                  <wp:posOffset>770431</wp:posOffset>
                </wp:positionV>
                <wp:extent cx="249554" cy="592455"/>
                <wp:effectExtent l="0" t="0" r="0" b="0"/>
                <wp:wrapNone/>
                <wp:docPr id="324" name="Text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554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DF75EE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2"/>
                                <w:sz w:val="84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9AC0BC" id="Textbox 324" o:spid="_x0000_s1241" type="#_x0000_t202" style="position:absolute;left:0;text-align:left;margin-left:109.15pt;margin-top:60.65pt;width:19.65pt;height:46.65pt;z-index:25165826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" filled="f" stroked="f">
                <v:textbox inset="0,0,0,0">
                  <w:txbxContent>
                    <w:p w14:paraId="2ADF75EE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2"/>
                          <w:sz w:val="84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79B1">
        <w:rPr>
          <w:rFonts w:ascii="Garamond"/>
          <w:color w:val="2E468F"/>
          <w:spacing w:val="-2"/>
          <w:position w:val="-15"/>
          <w:sz w:val="84"/>
        </w:rPr>
        <w:t>6</w:t>
      </w:r>
      <w:r w:rsidR="00E079B1">
        <w:rPr>
          <w:rFonts w:ascii="Garamond"/>
          <w:color w:val="2E468F"/>
          <w:spacing w:val="-26"/>
          <w:position w:val="-15"/>
          <w:sz w:val="84"/>
        </w:rPr>
        <w:t xml:space="preserve"> </w:t>
      </w:r>
      <w:r w:rsidR="00E079B1">
        <w:rPr>
          <w:color w:val="231F20"/>
          <w:spacing w:val="-2"/>
        </w:rPr>
        <w:t>Please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allow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8</w:t>
      </w:r>
      <w:r w:rsidR="00E079B1">
        <w:rPr>
          <w:color w:val="231F20"/>
          <w:spacing w:val="-14"/>
        </w:rPr>
        <w:t xml:space="preserve"> </w:t>
      </w:r>
      <w:proofErr w:type="gramStart"/>
      <w:r w:rsidR="00E079B1">
        <w:rPr>
          <w:color w:val="231F20"/>
          <w:spacing w:val="-2"/>
        </w:rPr>
        <w:t>work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days</w:t>
      </w:r>
      <w:proofErr w:type="gramEnd"/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for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Check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Requests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to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be</w:t>
      </w:r>
      <w:r w:rsidR="00E079B1">
        <w:rPr>
          <w:color w:val="231F20"/>
          <w:spacing w:val="-14"/>
        </w:rPr>
        <w:t xml:space="preserve"> </w:t>
      </w:r>
      <w:r w:rsidR="00E079B1">
        <w:rPr>
          <w:color w:val="231F20"/>
          <w:spacing w:val="-2"/>
        </w:rPr>
        <w:t>fulfilled.</w:t>
      </w:r>
    </w:p>
    <w:p w14:paraId="0372CC1B" w14:textId="77777777" w:rsidR="0043760B" w:rsidRDefault="00E079B1">
      <w:pPr>
        <w:pStyle w:val="BodyText"/>
        <w:spacing w:before="263" w:line="208" w:lineRule="auto"/>
        <w:ind w:left="2462" w:right="1300"/>
      </w:pPr>
      <w:r>
        <w:rPr>
          <w:color w:val="231F20"/>
          <w:spacing w:val="-4"/>
        </w:rPr>
        <w:t>Notify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Business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Office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advance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special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events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regarding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large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expenses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cash </w:t>
      </w:r>
      <w:r>
        <w:rPr>
          <w:color w:val="231F20"/>
          <w:spacing w:val="-2"/>
          <w:w w:val="105"/>
        </w:rPr>
        <w:t>collections.</w:t>
      </w:r>
    </w:p>
    <w:p w14:paraId="660CE7B8" w14:textId="77777777" w:rsidR="0043760B" w:rsidRDefault="0043760B">
      <w:pPr>
        <w:pStyle w:val="BodyText"/>
      </w:pPr>
    </w:p>
    <w:p w14:paraId="18227BBA" w14:textId="77777777" w:rsidR="0043760B" w:rsidRDefault="0043760B">
      <w:pPr>
        <w:pStyle w:val="BodyText"/>
        <w:spacing w:before="50"/>
      </w:pPr>
    </w:p>
    <w:p w14:paraId="7DF14809" w14:textId="77777777" w:rsidR="0043760B" w:rsidRDefault="00E079B1">
      <w:pPr>
        <w:pStyle w:val="BodyText"/>
        <w:spacing w:line="208" w:lineRule="auto"/>
        <w:ind w:left="2462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3" behindDoc="0" locked="0" layoutInCell="1" allowOverlap="1" wp14:anchorId="23973B7D" wp14:editId="4E3367B4">
                <wp:simplePos x="0" y="0"/>
                <wp:positionH relativeFrom="page">
                  <wp:posOffset>1353491</wp:posOffset>
                </wp:positionH>
                <wp:positionV relativeFrom="paragraph">
                  <wp:posOffset>-124690</wp:posOffset>
                </wp:positionV>
                <wp:extent cx="281940" cy="592455"/>
                <wp:effectExtent l="0" t="0" r="0" b="0"/>
                <wp:wrapNone/>
                <wp:docPr id="325" name="Text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940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835F66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0"/>
                                <w:sz w:val="84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973B7D" id="Textbox 325" o:spid="_x0000_s1242" type="#_x0000_t202" style="position:absolute;left:0;text-align:left;margin-left:106.55pt;margin-top:-9.8pt;width:22.2pt;height:46.65pt;z-index:25165826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" filled="f" stroked="f">
                <v:textbox inset="0,0,0,0">
                  <w:txbxContent>
                    <w:p w14:paraId="1B835F66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0"/>
                          <w:sz w:val="84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Coordinate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any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cash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transactions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(collections,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donations,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program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fees,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tips)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business </w:t>
      </w:r>
      <w:r>
        <w:rPr>
          <w:color w:val="231F20"/>
        </w:rPr>
        <w:t>office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weeks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advance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event.</w:t>
      </w:r>
    </w:p>
    <w:p w14:paraId="2C658DB0" w14:textId="77777777" w:rsidR="0043760B" w:rsidRDefault="0043760B">
      <w:pPr>
        <w:pStyle w:val="BodyText"/>
      </w:pPr>
    </w:p>
    <w:p w14:paraId="4EF95BB3" w14:textId="77777777" w:rsidR="0043760B" w:rsidRDefault="0043760B">
      <w:pPr>
        <w:pStyle w:val="BodyText"/>
        <w:spacing w:before="50"/>
      </w:pPr>
    </w:p>
    <w:p w14:paraId="4F3FB5CC" w14:textId="513DA885" w:rsidR="0043760B" w:rsidRDefault="00E079B1">
      <w:pPr>
        <w:pStyle w:val="BodyText"/>
        <w:spacing w:line="208" w:lineRule="auto"/>
        <w:ind w:left="2462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4" behindDoc="0" locked="0" layoutInCell="1" allowOverlap="1" wp14:anchorId="3E22F4A9" wp14:editId="251E40A1">
                <wp:simplePos x="0" y="0"/>
                <wp:positionH relativeFrom="page">
                  <wp:posOffset>1355091</wp:posOffset>
                </wp:positionH>
                <wp:positionV relativeFrom="paragraph">
                  <wp:posOffset>-133581</wp:posOffset>
                </wp:positionV>
                <wp:extent cx="280035" cy="592455"/>
                <wp:effectExtent l="0" t="0" r="0" b="0"/>
                <wp:wrapNone/>
                <wp:docPr id="326" name="Text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0035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3B10B5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10"/>
                                <w:w w:val="110"/>
                                <w:sz w:val="84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22F4A9" id="Textbox 326" o:spid="_x0000_s1243" type="#_x0000_t202" style="position:absolute;left:0;text-align:left;margin-left:106.7pt;margin-top:-10.5pt;width:22.05pt;height:46.65pt;z-index:251658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" filled="f" stroked="f">
                <v:textbox inset="0,0,0,0">
                  <w:txbxContent>
                    <w:p w14:paraId="173B10B5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10"/>
                          <w:w w:val="110"/>
                          <w:sz w:val="84"/>
                        </w:rPr>
                        <w:t>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6"/>
        </w:rPr>
        <w:t>NEVER,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EVER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take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home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store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an</w:t>
      </w:r>
      <w:r>
        <w:rPr>
          <w:color w:val="231F20"/>
          <w:spacing w:val="-11"/>
        </w:rPr>
        <w:t xml:space="preserve"> </w:t>
      </w:r>
      <w:r w:rsidR="00B7774B">
        <w:rPr>
          <w:color w:val="231F20"/>
          <w:spacing w:val="-6"/>
        </w:rPr>
        <w:t>office</w:t>
      </w:r>
      <w:r w:rsidR="00B7774B">
        <w:rPr>
          <w:color w:val="231F20"/>
          <w:spacing w:val="-11"/>
        </w:rPr>
        <w:t xml:space="preserve"> </w:t>
      </w:r>
      <w:r w:rsidR="00B7774B">
        <w:rPr>
          <w:color w:val="231F20"/>
          <w:spacing w:val="-6"/>
        </w:rPr>
        <w:t>desk</w:t>
      </w:r>
      <w:r w:rsidR="00B7774B">
        <w:rPr>
          <w:color w:val="231F20"/>
          <w:spacing w:val="-11"/>
        </w:rPr>
        <w:t xml:space="preserve"> </w:t>
      </w:r>
      <w:r w:rsidR="00B7774B">
        <w:rPr>
          <w:color w:val="231F20"/>
          <w:spacing w:val="-6"/>
        </w:rPr>
        <w:t>cash/check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collected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from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fundraisers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or </w:t>
      </w:r>
      <w:r>
        <w:rPr>
          <w:color w:val="231F20"/>
          <w:spacing w:val="-2"/>
        </w:rPr>
        <w:t>programs.</w:t>
      </w:r>
      <w:r>
        <w:rPr>
          <w:color w:val="231F20"/>
          <w:spacing w:val="38"/>
        </w:rPr>
        <w:t xml:space="preserve"> </w:t>
      </w:r>
      <w:r>
        <w:rPr>
          <w:color w:val="231F20"/>
          <w:spacing w:val="-2"/>
        </w:rPr>
        <w:t>Always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deposit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Martin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Candea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(Parish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Business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Office)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with </w:t>
      </w:r>
      <w:r>
        <w:rPr>
          <w:color w:val="231F20"/>
          <w:spacing w:val="-4"/>
        </w:rPr>
        <w:t>Ruba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Kaiser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(Ave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Maria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Center)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  <w:spacing w:val="-4"/>
        </w:rPr>
        <w:t>make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arrangements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advance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after-hours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deposits.</w:t>
      </w:r>
    </w:p>
    <w:p w14:paraId="5A2E2FCB" w14:textId="77777777" w:rsidR="0043760B" w:rsidRDefault="0043760B">
      <w:pPr>
        <w:pStyle w:val="BodyText"/>
      </w:pPr>
    </w:p>
    <w:p w14:paraId="38EC7309" w14:textId="77777777" w:rsidR="0043760B" w:rsidRDefault="0043760B">
      <w:pPr>
        <w:pStyle w:val="BodyText"/>
        <w:spacing w:before="50"/>
      </w:pPr>
    </w:p>
    <w:p w14:paraId="6205F683" w14:textId="77777777" w:rsidR="0043760B" w:rsidRDefault="00E079B1">
      <w:pPr>
        <w:pStyle w:val="BodyText"/>
        <w:spacing w:line="208" w:lineRule="auto"/>
        <w:ind w:left="2462" w:right="1300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5" behindDoc="0" locked="0" layoutInCell="1" allowOverlap="1" wp14:anchorId="47E12954" wp14:editId="14A22AF8">
                <wp:simplePos x="0" y="0"/>
                <wp:positionH relativeFrom="page">
                  <wp:posOffset>1174268</wp:posOffset>
                </wp:positionH>
                <wp:positionV relativeFrom="paragraph">
                  <wp:posOffset>-120722</wp:posOffset>
                </wp:positionV>
                <wp:extent cx="441959" cy="592455"/>
                <wp:effectExtent l="0" t="0" r="0" b="0"/>
                <wp:wrapNone/>
                <wp:docPr id="327" name="Text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1959" cy="592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BB83DC" w14:textId="77777777" w:rsidR="0043760B" w:rsidRDefault="00E079B1">
                            <w:pPr>
                              <w:spacing w:line="927" w:lineRule="exact"/>
                              <w:rPr>
                                <w:rFonts w:ascii="Garamond"/>
                                <w:sz w:val="84"/>
                              </w:rPr>
                            </w:pPr>
                            <w:r>
                              <w:rPr>
                                <w:rFonts w:ascii="Garamond"/>
                                <w:color w:val="2E468F"/>
                                <w:spacing w:val="-57"/>
                                <w:sz w:val="84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E12954" id="Textbox 327" o:spid="_x0000_s1244" type="#_x0000_t202" style="position:absolute;left:0;text-align:left;margin-left:92.45pt;margin-top:-9.5pt;width:34.8pt;height:46.65pt;z-index:25165826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" filled="f" stroked="f">
                <v:textbox inset="0,0,0,0">
                  <w:txbxContent>
                    <w:p w14:paraId="29BB83DC" w14:textId="77777777" w:rsidR="0043760B" w:rsidRDefault="00E079B1">
                      <w:pPr>
                        <w:spacing w:line="927" w:lineRule="exact"/>
                        <w:rPr>
                          <w:rFonts w:ascii="Garamond"/>
                          <w:sz w:val="84"/>
                        </w:rPr>
                      </w:pPr>
                      <w:r>
                        <w:rPr>
                          <w:rFonts w:ascii="Garamond"/>
                          <w:color w:val="2E468F"/>
                          <w:spacing w:val="-57"/>
                          <w:sz w:val="84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  <w:spacing w:val="-4"/>
        </w:rPr>
        <w:t>Do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pre-pay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any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goods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services;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policy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Archdiocese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Galveston- </w:t>
      </w:r>
      <w:r>
        <w:rPr>
          <w:color w:val="231F20"/>
        </w:rPr>
        <w:t>Houston.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(This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does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arranging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advance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checks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 conclusion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event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rendered.)</w:t>
      </w:r>
    </w:p>
    <w:p w14:paraId="19CEDC0E" w14:textId="77777777" w:rsidR="0043760B" w:rsidRDefault="0043760B">
      <w:pPr>
        <w:pStyle w:val="BodyText"/>
        <w:rPr>
          <w:sz w:val="20"/>
        </w:rPr>
      </w:pPr>
    </w:p>
    <w:p w14:paraId="2FDCBE1C" w14:textId="77777777" w:rsidR="0043760B" w:rsidRDefault="00E079B1">
      <w:pPr>
        <w:pStyle w:val="BodyText"/>
        <w:spacing w:before="15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251658286" behindDoc="1" locked="0" layoutInCell="1" allowOverlap="1" wp14:anchorId="7C8A8FC7" wp14:editId="6ABAC74B">
            <wp:simplePos x="0" y="0"/>
            <wp:positionH relativeFrom="page">
              <wp:posOffset>344728</wp:posOffset>
            </wp:positionH>
            <wp:positionV relativeFrom="paragraph">
              <wp:posOffset>259392</wp:posOffset>
            </wp:positionV>
            <wp:extent cx="7059762" cy="88677"/>
            <wp:effectExtent l="0" t="0" r="0" b="0"/>
            <wp:wrapTopAndBottom/>
            <wp:docPr id="328" name="Image 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 32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762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75F46A" w14:textId="77777777" w:rsidR="0043760B" w:rsidRDefault="0043760B">
      <w:pPr>
        <w:pStyle w:val="BodyText"/>
        <w:rPr>
          <w:sz w:val="20"/>
        </w:rPr>
        <w:sectPr w:rsidR="0043760B">
          <w:pgSz w:w="12240" w:h="15840"/>
          <w:pgMar w:top="540" w:right="360" w:bottom="280" w:left="360" w:header="720" w:footer="720" w:gutter="0"/>
          <w:cols w:space="720"/>
        </w:sectPr>
      </w:pPr>
    </w:p>
    <w:p w14:paraId="44A62D83" w14:textId="518FF23B" w:rsidR="0043760B" w:rsidRDefault="00011DEE">
      <w:pPr>
        <w:pStyle w:val="BodyText"/>
        <w:rPr>
          <w:rFonts w:ascii="Times New Roman"/>
          <w:sz w:val="20"/>
        </w:rPr>
        <w:sectPr w:rsidR="0043760B">
          <w:type w:val="continuous"/>
          <w:pgSz w:w="12240" w:h="15770"/>
          <w:pgMar w:top="1820" w:right="0" w:bottom="280" w:left="720" w:header="720" w:footer="720" w:gutter="0"/>
          <w:cols w:space="720"/>
        </w:sect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A4CAD09" wp14:editId="5685B5C3">
            <wp:extent cx="6707505" cy="8680450"/>
            <wp:effectExtent l="0" t="0" r="0" b="6350"/>
            <wp:docPr id="1687173932" name="Picture 326" descr="A close-up of a check for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173932" name="Picture 326" descr="A close-up of a check form&#10;&#10;AI-generated content may be incorrect.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7505" cy="868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CDA20" w14:textId="77777777" w:rsidR="0043760B" w:rsidRDefault="0043760B">
      <w:pPr>
        <w:pStyle w:val="BodyText"/>
        <w:spacing w:before="255"/>
        <w:rPr>
          <w:rFonts w:ascii="Times New Roman"/>
          <w:sz w:val="40"/>
        </w:rPr>
      </w:pPr>
    </w:p>
    <w:p w14:paraId="71B8C7CD" w14:textId="77777777" w:rsidR="0043760B" w:rsidRDefault="00E079B1">
      <w:pPr>
        <w:pStyle w:val="Heading1"/>
        <w:ind w:left="3708"/>
        <w:rPr>
          <w:rFonts w:ascii="Times New Roman"/>
        </w:rPr>
      </w:pPr>
      <w:r>
        <w:rPr>
          <w:rFonts w:ascii="Times New Roman"/>
          <w:color w:val="231F20"/>
        </w:rPr>
        <w:t>St.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/>
          <w:color w:val="231F20"/>
        </w:rPr>
        <w:t>Laurence</w:t>
      </w:r>
      <w:r>
        <w:rPr>
          <w:rFonts w:ascii="Times New Roman"/>
          <w:color w:val="231F20"/>
          <w:spacing w:val="1"/>
        </w:rPr>
        <w:t xml:space="preserve"> </w:t>
      </w:r>
      <w:r>
        <w:rPr>
          <w:rFonts w:ascii="Times New Roman"/>
          <w:color w:val="231F20"/>
          <w:spacing w:val="-2"/>
        </w:rPr>
        <w:t>Parish</w:t>
      </w:r>
    </w:p>
    <w:p w14:paraId="58D5FCEE" w14:textId="77777777" w:rsidR="0043760B" w:rsidRDefault="00E079B1">
      <w:pPr>
        <w:spacing w:before="44"/>
        <w:ind w:left="2336"/>
        <w:rPr>
          <w:sz w:val="16"/>
        </w:rPr>
      </w:pPr>
      <w:r>
        <w:br w:type="column"/>
      </w:r>
      <w:proofErr w:type="gramStart"/>
      <w:r>
        <w:rPr>
          <w:color w:val="7E7E7E"/>
          <w:sz w:val="16"/>
        </w:rPr>
        <w:t>Form</w:t>
      </w:r>
      <w:proofErr w:type="gramEnd"/>
      <w:r>
        <w:rPr>
          <w:color w:val="7E7E7E"/>
          <w:spacing w:val="-9"/>
          <w:sz w:val="16"/>
        </w:rPr>
        <w:t xml:space="preserve"> </w:t>
      </w:r>
      <w:r>
        <w:rPr>
          <w:color w:val="7E7E7E"/>
          <w:sz w:val="16"/>
        </w:rPr>
        <w:t>Updated</w:t>
      </w:r>
      <w:r>
        <w:rPr>
          <w:color w:val="7E7E7E"/>
          <w:spacing w:val="-8"/>
          <w:sz w:val="16"/>
        </w:rPr>
        <w:t xml:space="preserve"> </w:t>
      </w:r>
      <w:r>
        <w:rPr>
          <w:color w:val="7E7E7E"/>
          <w:spacing w:val="-2"/>
          <w:sz w:val="16"/>
        </w:rPr>
        <w:t>8/4/2022</w:t>
      </w:r>
    </w:p>
    <w:p w14:paraId="2455213C" w14:textId="77777777" w:rsidR="0043760B" w:rsidRDefault="00E079B1">
      <w:pPr>
        <w:tabs>
          <w:tab w:val="left" w:pos="2872"/>
        </w:tabs>
        <w:spacing w:before="79"/>
        <w:ind w:left="708"/>
        <w:rPr>
          <w:rFonts w:ascii="Times New Roman" w:hAnsi="Times New Roman"/>
        </w:rPr>
      </w:pPr>
      <w:r>
        <w:rPr>
          <w:color w:val="7E7E7E"/>
        </w:rPr>
        <w:t>Date</w:t>
      </w:r>
      <w:r>
        <w:rPr>
          <w:rFonts w:ascii="Times New Roman" w:hAnsi="Times New Roman"/>
          <w:color w:val="7E7E7E"/>
          <w:spacing w:val="-3"/>
        </w:rPr>
        <w:t xml:space="preserve"> </w:t>
      </w:r>
      <w:r>
        <w:rPr>
          <w:color w:val="7E7E7E"/>
        </w:rPr>
        <w:t>Rec’d</w:t>
      </w:r>
      <w:r>
        <w:rPr>
          <w:rFonts w:ascii="Times New Roman" w:hAnsi="Times New Roman"/>
          <w:color w:val="7E7E7E"/>
          <w:spacing w:val="-2"/>
        </w:rPr>
        <w:t xml:space="preserve"> </w:t>
      </w:r>
      <w:r>
        <w:rPr>
          <w:rFonts w:ascii="Times New Roman" w:hAnsi="Times New Roman"/>
          <w:color w:val="7E7E7E"/>
          <w:u w:val="single" w:color="7D7D7D"/>
        </w:rPr>
        <w:tab/>
      </w:r>
    </w:p>
    <w:p w14:paraId="70E8CE6A" w14:textId="77777777" w:rsidR="0043760B" w:rsidRDefault="0043760B">
      <w:pPr>
        <w:rPr>
          <w:rFonts w:ascii="Times New Roman" w:hAnsi="Times New Roman"/>
        </w:rPr>
        <w:sectPr w:rsidR="0043760B">
          <w:pgSz w:w="12240" w:h="15840"/>
          <w:pgMar w:top="260" w:right="360" w:bottom="280" w:left="720" w:header="720" w:footer="720" w:gutter="0"/>
          <w:cols w:num="2" w:space="720" w:equalWidth="0">
            <w:col w:w="7108" w:space="40"/>
            <w:col w:w="4012"/>
          </w:cols>
        </w:sectPr>
      </w:pPr>
    </w:p>
    <w:p w14:paraId="2E43AD9F" w14:textId="77777777" w:rsidR="0043760B" w:rsidRDefault="0043760B">
      <w:pPr>
        <w:pStyle w:val="BodyText"/>
        <w:spacing w:before="8"/>
        <w:rPr>
          <w:rFonts w:ascii="Times New Roman"/>
          <w:sz w:val="4"/>
        </w:rPr>
      </w:pPr>
    </w:p>
    <w:p w14:paraId="75688300" w14:textId="77777777" w:rsidR="0043760B" w:rsidRDefault="00E079B1">
      <w:pPr>
        <w:ind w:left="55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4706E2E6" wp14:editId="6E3B7F79">
                <wp:extent cx="6042025" cy="417195"/>
                <wp:effectExtent l="38100" t="28575" r="25400" b="40004"/>
                <wp:docPr id="354" name="Text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42025" cy="417195"/>
                        </a:xfrm>
                        <a:prstGeom prst="rect">
                          <a:avLst/>
                        </a:prstGeom>
                        <a:ln w="63500">
                          <a:solidFill>
                            <a:srgbClr val="FFA9BF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FC22F79" w14:textId="77777777" w:rsidR="0043760B" w:rsidRDefault="00E079B1">
                            <w:pPr>
                              <w:spacing w:before="28"/>
                              <w:ind w:left="91"/>
                              <w:jc w:val="center"/>
                              <w:rPr>
                                <w:rFonts w:ascii="Times New Roman"/>
                                <w:b/>
                                <w:i/>
                                <w:sz w:val="40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i/>
                                <w:color w:val="231F20"/>
                                <w:sz w:val="40"/>
                              </w:rPr>
                              <w:t>Deposit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color w:val="231F20"/>
                                <w:spacing w:val="-12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b/>
                                <w:i/>
                                <w:color w:val="231F20"/>
                                <w:spacing w:val="-2"/>
                                <w:sz w:val="40"/>
                              </w:rPr>
                              <w:t>Request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706E2E6" id="Textbox 354" o:spid="_x0000_s1245" type="#_x0000_t202" style="width:475.75pt;height:32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" filled="f" strokecolor="#ffa9bf" strokeweight="5pt">
                <v:path arrowok="t"/>
                <v:textbox inset="0,0,0,0">
                  <w:txbxContent>
                    <w:p w14:paraId="6FC22F79" w14:textId="77777777" w:rsidR="0043760B" w:rsidRDefault="00E079B1">
                      <w:pPr>
                        <w:spacing w:before="28"/>
                        <w:ind w:left="91"/>
                        <w:jc w:val="center"/>
                        <w:rPr>
                          <w:rFonts w:ascii="Times New Roman"/>
                          <w:b/>
                          <w:i/>
                          <w:sz w:val="40"/>
                        </w:rPr>
                      </w:pPr>
                      <w:r>
                        <w:rPr>
                          <w:rFonts w:ascii="Times New Roman"/>
                          <w:b/>
                          <w:i/>
                          <w:color w:val="231F20"/>
                          <w:sz w:val="40"/>
                        </w:rPr>
                        <w:t>Deposit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-12"/>
                          <w:sz w:val="40"/>
                        </w:rPr>
                        <w:t xml:space="preserve"> </w:t>
                      </w:r>
                      <w:r>
                        <w:rPr>
                          <w:rFonts w:ascii="Times New Roman"/>
                          <w:b/>
                          <w:i/>
                          <w:color w:val="231F20"/>
                          <w:spacing w:val="-2"/>
                          <w:sz w:val="40"/>
                        </w:rPr>
                        <w:t>Request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57699D3" w14:textId="77777777" w:rsidR="0043760B" w:rsidRDefault="00E079B1">
      <w:pPr>
        <w:pStyle w:val="BodyText"/>
        <w:spacing w:before="6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251658287" behindDoc="1" locked="0" layoutInCell="1" allowOverlap="1" wp14:anchorId="7B9630B3" wp14:editId="4BD74B06">
                <wp:simplePos x="0" y="0"/>
                <wp:positionH relativeFrom="page">
                  <wp:posOffset>964691</wp:posOffset>
                </wp:positionH>
                <wp:positionV relativeFrom="paragraph">
                  <wp:posOffset>221921</wp:posOffset>
                </wp:positionV>
                <wp:extent cx="5709285" cy="426720"/>
                <wp:effectExtent l="0" t="0" r="0" b="0"/>
                <wp:wrapTopAndBottom/>
                <wp:docPr id="355" name="Text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9285" cy="426720"/>
                        </a:xfrm>
                        <a:prstGeom prst="rect">
                          <a:avLst/>
                        </a:prstGeom>
                        <a:ln w="36575" cmpd="dbl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047E6D9" w14:textId="77777777" w:rsidR="0043760B" w:rsidRDefault="00E079B1">
                            <w:pPr>
                              <w:spacing w:line="263" w:lineRule="exact"/>
                              <w:ind w:right="24"/>
                              <w:jc w:val="center"/>
                              <w:rPr>
                                <w:rFonts w:ascii="Times New Roman"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SEAL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ENVELOPE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5"/>
                                <w:sz w:val="24"/>
                              </w:rPr>
                              <w:t>AND</w:t>
                            </w:r>
                          </w:p>
                          <w:p w14:paraId="216FE99A" w14:textId="77777777" w:rsidR="0043760B" w:rsidRDefault="00E079B1">
                            <w:pPr>
                              <w:spacing w:before="55"/>
                              <w:ind w:left="3" w:right="24"/>
                              <w:jc w:val="center"/>
                              <w:rPr>
                                <w:rFonts w:ascii="Times New Roman"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IMMEDIATELY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3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  <w:u w:val="single" w:color="231F20"/>
                              </w:rPr>
                              <w:t>DROP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2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BUSINESS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z w:val="24"/>
                              </w:rPr>
                              <w:t>OFFICE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31F20"/>
                                <w:spacing w:val="-2"/>
                                <w:sz w:val="24"/>
                              </w:rPr>
                              <w:t>SAFE.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9630B3" id="Textbox 355" o:spid="_x0000_s1246" type="#_x0000_t202" style="position:absolute;margin-left:75.95pt;margin-top:17.45pt;width:449.55pt;height:33.6pt;z-index:-25165819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" filled="f" strokecolor="#231f20" strokeweight="1.016mm">
                <v:stroke linestyle="thinThin"/>
                <v:path arrowok="t"/>
                <v:textbox inset="0,0,0,0">
                  <w:txbxContent>
                    <w:p w14:paraId="4047E6D9" w14:textId="77777777" w:rsidR="0043760B" w:rsidRDefault="00E079B1">
                      <w:pPr>
                        <w:spacing w:line="263" w:lineRule="exact"/>
                        <w:ind w:right="24"/>
                        <w:jc w:val="center"/>
                        <w:rPr>
                          <w:rFonts w:ascii="Times New Roman"/>
                          <w:i/>
                          <w:sz w:val="24"/>
                        </w:rPr>
                      </w:pP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SEAL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IN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ENVELOPE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5"/>
                          <w:sz w:val="24"/>
                        </w:rPr>
                        <w:t>AND</w:t>
                      </w:r>
                    </w:p>
                    <w:p w14:paraId="216FE99A" w14:textId="77777777" w:rsidR="0043760B" w:rsidRDefault="00E079B1">
                      <w:pPr>
                        <w:spacing w:before="55"/>
                        <w:ind w:left="3" w:right="24"/>
                        <w:jc w:val="center"/>
                        <w:rPr>
                          <w:rFonts w:ascii="Times New Roman"/>
                          <w:i/>
                          <w:sz w:val="24"/>
                        </w:rPr>
                      </w:pP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IMMEDIATELY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31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  <w:u w:val="single" w:color="231F20"/>
                        </w:rPr>
                        <w:t>DROP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29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IN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BUSINESS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z w:val="24"/>
                        </w:rPr>
                        <w:t>OFFICE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31F20"/>
                          <w:spacing w:val="-2"/>
                          <w:sz w:val="24"/>
                        </w:rPr>
                        <w:t>SAFE.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1F8132F" w14:textId="77777777" w:rsidR="0043760B" w:rsidRDefault="0043760B">
      <w:pPr>
        <w:pStyle w:val="BodyText"/>
        <w:rPr>
          <w:rFonts w:ascii="Times New Roman"/>
        </w:rPr>
      </w:pPr>
    </w:p>
    <w:p w14:paraId="5504E29E" w14:textId="77777777" w:rsidR="0043760B" w:rsidRDefault="0043760B">
      <w:pPr>
        <w:pStyle w:val="BodyText"/>
        <w:spacing w:before="82"/>
        <w:rPr>
          <w:rFonts w:ascii="Times New Roman"/>
        </w:rPr>
      </w:pPr>
    </w:p>
    <w:p w14:paraId="37769AA5" w14:textId="77777777" w:rsidR="0043760B" w:rsidRDefault="00E079B1">
      <w:pPr>
        <w:pStyle w:val="BodyText"/>
        <w:ind w:left="842"/>
        <w:rPr>
          <w:rFonts w:ascii="Arial"/>
        </w:rPr>
      </w:pPr>
      <w:r>
        <w:rPr>
          <w:rFonts w:ascii="Arial"/>
          <w:color w:val="231F20"/>
        </w:rPr>
        <w:t>Date</w:t>
      </w:r>
      <w:r>
        <w:rPr>
          <w:rFonts w:ascii="Arial"/>
          <w:color w:val="231F20"/>
          <w:spacing w:val="-5"/>
        </w:rPr>
        <w:t xml:space="preserve"> </w:t>
      </w:r>
      <w:r>
        <w:rPr>
          <w:rFonts w:ascii="Arial"/>
          <w:color w:val="231F20"/>
          <w:spacing w:val="-10"/>
        </w:rPr>
        <w:t>-</w:t>
      </w:r>
    </w:p>
    <w:p w14:paraId="5C177E36" w14:textId="77777777" w:rsidR="0043760B" w:rsidRDefault="00E079B1">
      <w:pPr>
        <w:spacing w:line="20" w:lineRule="exact"/>
        <w:ind w:left="5400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1D65F2BC" wp14:editId="6B1DC9B2">
                <wp:extent cx="1504315" cy="12700"/>
                <wp:effectExtent l="0" t="0" r="0" b="0"/>
                <wp:docPr id="356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04315" cy="12700"/>
                          <a:chOff x="0" y="0"/>
                          <a:chExt cx="1504315" cy="12700"/>
                        </a:xfrm>
                      </wpg:grpSpPr>
                      <wps:wsp>
                        <wps:cNvPr id="357" name="Graphic 357"/>
                        <wps:cNvSpPr/>
                        <wps:spPr>
                          <a:xfrm>
                            <a:off x="0" y="0"/>
                            <a:ext cx="15043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315" h="12700">
                                <a:moveTo>
                                  <a:pt x="15041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1504188" y="12192"/>
                                </a:lnTo>
                                <a:lnTo>
                                  <a:pt x="15041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CDDC66" id="Group 356" o:spid="_x0000_s1026" style="width:118.45pt;height:1pt;mso-position-horizontal-relative:char;mso-position-vertical-relative:line" coordsize="15043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">
                <v:shape id="Graphic 357" o:spid="_x0000_s1027" style="position:absolute;width:15043;height:127;visibility:visible;mso-wrap-style:square;v-text-anchor:top" coordsize="150431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" path="m1504188,l,,,12192r1504188,l1504188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C51C865" w14:textId="77777777" w:rsidR="0043760B" w:rsidRDefault="00E079B1">
      <w:pPr>
        <w:pStyle w:val="BodyText"/>
        <w:spacing w:before="265"/>
        <w:ind w:left="842"/>
        <w:rPr>
          <w:rFonts w:ascii="Arial"/>
        </w:rPr>
      </w:pPr>
      <w:r>
        <w:rPr>
          <w:rFonts w:ascii="Arial"/>
          <w:color w:val="231F20"/>
        </w:rPr>
        <w:t>Name</w:t>
      </w:r>
      <w:r>
        <w:rPr>
          <w:rFonts w:ascii="Arial"/>
          <w:color w:val="231F20"/>
          <w:spacing w:val="-5"/>
        </w:rPr>
        <w:t xml:space="preserve"> </w:t>
      </w:r>
      <w:r>
        <w:rPr>
          <w:rFonts w:ascii="Arial"/>
          <w:color w:val="231F20"/>
        </w:rPr>
        <w:t>of</w:t>
      </w:r>
      <w:r>
        <w:rPr>
          <w:rFonts w:ascii="Arial"/>
          <w:color w:val="231F20"/>
          <w:spacing w:val="-2"/>
        </w:rPr>
        <w:t xml:space="preserve"> </w:t>
      </w:r>
      <w:r>
        <w:rPr>
          <w:rFonts w:ascii="Arial"/>
          <w:color w:val="231F20"/>
        </w:rPr>
        <w:t>Ministry</w:t>
      </w:r>
      <w:r>
        <w:rPr>
          <w:rFonts w:ascii="Arial"/>
          <w:color w:val="231F20"/>
          <w:spacing w:val="-7"/>
        </w:rPr>
        <w:t xml:space="preserve"> </w:t>
      </w:r>
      <w:r>
        <w:rPr>
          <w:rFonts w:ascii="Arial"/>
          <w:color w:val="231F20"/>
          <w:spacing w:val="-10"/>
        </w:rPr>
        <w:t>-</w:t>
      </w:r>
    </w:p>
    <w:p w14:paraId="388177F3" w14:textId="77777777" w:rsidR="0043760B" w:rsidRDefault="00E079B1">
      <w:pPr>
        <w:spacing w:line="20" w:lineRule="exact"/>
        <w:ind w:left="5400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70CFA2BA" wp14:editId="68A2BD84">
                <wp:extent cx="2788920" cy="12700"/>
                <wp:effectExtent l="0" t="0" r="0" b="0"/>
                <wp:docPr id="35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8920" cy="12700"/>
                          <a:chOff x="0" y="0"/>
                          <a:chExt cx="2788920" cy="12700"/>
                        </a:xfrm>
                      </wpg:grpSpPr>
                      <wps:wsp>
                        <wps:cNvPr id="359" name="Graphic 359"/>
                        <wps:cNvSpPr/>
                        <wps:spPr>
                          <a:xfrm>
                            <a:off x="0" y="0"/>
                            <a:ext cx="278892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8920" h="12700">
                                <a:moveTo>
                                  <a:pt x="2788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2788920" y="12192"/>
                                </a:lnTo>
                                <a:lnTo>
                                  <a:pt x="2788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B9BAD3" id="Group 358" o:spid="_x0000_s1026" style="width:219.6pt;height:1pt;mso-position-horizontal-relative:char;mso-position-vertical-relative:line" coordsize="27889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">
                <v:shape id="Graphic 359" o:spid="_x0000_s1027" style="position:absolute;width:27889;height:127;visibility:visible;mso-wrap-style:square;v-text-anchor:top" coordsize="278892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" path="m2788920,l,,,12192r2788920,l2788920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9E37407" w14:textId="77777777" w:rsidR="0043760B" w:rsidRDefault="0043760B">
      <w:pPr>
        <w:pStyle w:val="BodyText"/>
        <w:rPr>
          <w:rFonts w:ascii="Arial"/>
          <w:sz w:val="15"/>
        </w:rPr>
      </w:pPr>
    </w:p>
    <w:p w14:paraId="05E706B7" w14:textId="77777777" w:rsidR="0043760B" w:rsidRDefault="0043760B">
      <w:pPr>
        <w:pStyle w:val="BodyText"/>
        <w:rPr>
          <w:rFonts w:ascii="Arial"/>
          <w:sz w:val="15"/>
        </w:rPr>
        <w:sectPr w:rsidR="0043760B">
          <w:type w:val="continuous"/>
          <w:pgSz w:w="12240" w:h="15840"/>
          <w:pgMar w:top="1820" w:right="360" w:bottom="280" w:left="720" w:header="720" w:footer="720" w:gutter="0"/>
          <w:cols w:space="720"/>
        </w:sectPr>
      </w:pPr>
    </w:p>
    <w:p w14:paraId="0AF9499D" w14:textId="77777777" w:rsidR="0043760B" w:rsidRDefault="00E079B1">
      <w:pPr>
        <w:pStyle w:val="BodyText"/>
        <w:spacing w:before="92" w:line="487" w:lineRule="auto"/>
        <w:ind w:left="842" w:right="38" w:hanging="1"/>
        <w:rPr>
          <w:rFonts w:ascii="Arial"/>
        </w:rPr>
      </w:pPr>
      <w:r>
        <w:rPr>
          <w:rFonts w:ascii="Arial"/>
          <w:color w:val="231F20"/>
        </w:rPr>
        <w:t>Prepared by - Amount</w:t>
      </w:r>
      <w:r>
        <w:rPr>
          <w:rFonts w:ascii="Arial"/>
          <w:color w:val="231F20"/>
          <w:spacing w:val="-10"/>
        </w:rPr>
        <w:t xml:space="preserve"> </w:t>
      </w:r>
      <w:r>
        <w:rPr>
          <w:rFonts w:ascii="Arial"/>
          <w:color w:val="231F20"/>
        </w:rPr>
        <w:t>of</w:t>
      </w:r>
      <w:r>
        <w:rPr>
          <w:rFonts w:ascii="Arial"/>
          <w:color w:val="231F20"/>
          <w:spacing w:val="-8"/>
        </w:rPr>
        <w:t xml:space="preserve"> </w:t>
      </w:r>
      <w:r>
        <w:rPr>
          <w:rFonts w:ascii="Arial"/>
          <w:color w:val="231F20"/>
        </w:rPr>
        <w:t>Deposit</w:t>
      </w:r>
      <w:r>
        <w:rPr>
          <w:rFonts w:ascii="Arial"/>
          <w:color w:val="231F20"/>
          <w:spacing w:val="-10"/>
        </w:rPr>
        <w:t xml:space="preserve"> </w:t>
      </w:r>
      <w:r>
        <w:rPr>
          <w:rFonts w:ascii="Arial"/>
          <w:color w:val="231F20"/>
        </w:rPr>
        <w:t>-</w:t>
      </w:r>
    </w:p>
    <w:p w14:paraId="1889C92E" w14:textId="77777777" w:rsidR="0043760B" w:rsidRDefault="00E079B1">
      <w:pPr>
        <w:pStyle w:val="BodyText"/>
        <w:spacing w:before="115" w:after="24"/>
        <w:rPr>
          <w:rFonts w:ascii="Arial"/>
          <w:sz w:val="20"/>
        </w:rPr>
      </w:pPr>
      <w:r>
        <w:br w:type="column"/>
      </w:r>
    </w:p>
    <w:p w14:paraId="78F7A593" w14:textId="77777777" w:rsidR="0043760B" w:rsidRDefault="00E079B1">
      <w:pPr>
        <w:spacing w:line="20" w:lineRule="exact"/>
        <w:ind w:left="842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 wp14:anchorId="464D6C36" wp14:editId="233D25BE">
                <wp:extent cx="2788920" cy="12700"/>
                <wp:effectExtent l="0" t="0" r="0" b="0"/>
                <wp:docPr id="360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8920" cy="12700"/>
                          <a:chOff x="0" y="0"/>
                          <a:chExt cx="2788920" cy="12700"/>
                        </a:xfrm>
                      </wpg:grpSpPr>
                      <wps:wsp>
                        <wps:cNvPr id="361" name="Graphic 361"/>
                        <wps:cNvSpPr/>
                        <wps:spPr>
                          <a:xfrm>
                            <a:off x="0" y="0"/>
                            <a:ext cx="278892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8920" h="12700">
                                <a:moveTo>
                                  <a:pt x="2788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2788920" y="12192"/>
                                </a:lnTo>
                                <a:lnTo>
                                  <a:pt x="2788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C2D0D2" id="Group 360" o:spid="_x0000_s1026" style="width:219.6pt;height:1pt;mso-position-horizontal-relative:char;mso-position-vertical-relative:line" coordsize="27889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">
                <v:shape id="Graphic 361" o:spid="_x0000_s1027" style="position:absolute;width:27889;height:127;visibility:visible;mso-wrap-style:square;v-text-anchor:top" coordsize="278892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" path="m2788920,l,,,12192r2788920,l2788920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4F97FDA0" w14:textId="77777777" w:rsidR="0043760B" w:rsidRDefault="00E079B1">
      <w:pPr>
        <w:tabs>
          <w:tab w:val="left" w:pos="4127"/>
        </w:tabs>
        <w:spacing w:before="10"/>
        <w:ind w:left="866"/>
        <w:rPr>
          <w:rFonts w:ascii="Arial"/>
          <w:sz w:val="16"/>
        </w:rPr>
      </w:pPr>
      <w:r>
        <w:rPr>
          <w:rFonts w:ascii="Arial"/>
          <w:color w:val="231F20"/>
          <w:spacing w:val="-4"/>
          <w:sz w:val="16"/>
        </w:rPr>
        <w:t>Name</w:t>
      </w:r>
      <w:r>
        <w:rPr>
          <w:rFonts w:ascii="Arial"/>
          <w:color w:val="231F20"/>
          <w:sz w:val="16"/>
        </w:rPr>
        <w:tab/>
        <w:t>Phone</w:t>
      </w:r>
      <w:r>
        <w:rPr>
          <w:rFonts w:ascii="Arial"/>
          <w:color w:val="231F20"/>
          <w:spacing w:val="-5"/>
          <w:sz w:val="16"/>
        </w:rPr>
        <w:t xml:space="preserve"> </w:t>
      </w:r>
      <w:r>
        <w:rPr>
          <w:rFonts w:ascii="Arial"/>
          <w:color w:val="231F20"/>
          <w:spacing w:val="-2"/>
          <w:sz w:val="16"/>
        </w:rPr>
        <w:t>number</w:t>
      </w:r>
    </w:p>
    <w:p w14:paraId="14E9BB78" w14:textId="77777777" w:rsidR="0043760B" w:rsidRDefault="00E079B1">
      <w:pPr>
        <w:tabs>
          <w:tab w:val="left" w:pos="2432"/>
          <w:tab w:val="left" w:pos="3211"/>
        </w:tabs>
        <w:spacing w:before="72"/>
        <w:ind w:left="842"/>
        <w:rPr>
          <w:rFonts w:ascii="Arial"/>
          <w:sz w:val="24"/>
        </w:rPr>
      </w:pPr>
      <w:r>
        <w:rPr>
          <w:rFonts w:ascii="Arial"/>
          <w:color w:val="231F20"/>
          <w:spacing w:val="-20"/>
          <w:sz w:val="24"/>
          <w:u w:val="single" w:color="231F20"/>
        </w:rPr>
        <w:t xml:space="preserve"> </w:t>
      </w:r>
      <w:r>
        <w:rPr>
          <w:rFonts w:ascii="Arial"/>
          <w:color w:val="231F20"/>
          <w:spacing w:val="-10"/>
          <w:sz w:val="24"/>
          <w:u w:val="single" w:color="231F20"/>
        </w:rPr>
        <w:t>$</w:t>
      </w:r>
      <w:r>
        <w:rPr>
          <w:rFonts w:ascii="Arial"/>
          <w:color w:val="231F20"/>
          <w:sz w:val="24"/>
          <w:u w:val="single" w:color="231F20"/>
        </w:rPr>
        <w:tab/>
      </w:r>
      <w:r>
        <w:rPr>
          <w:rFonts w:ascii="Arial"/>
          <w:color w:val="231F20"/>
          <w:spacing w:val="-10"/>
          <w:sz w:val="24"/>
          <w:u w:val="single" w:color="231F20"/>
        </w:rPr>
        <w:t>.</w:t>
      </w:r>
      <w:r>
        <w:rPr>
          <w:rFonts w:ascii="Arial"/>
          <w:color w:val="231F20"/>
          <w:sz w:val="24"/>
          <w:u w:val="single" w:color="231F20"/>
        </w:rPr>
        <w:tab/>
      </w:r>
    </w:p>
    <w:p w14:paraId="65C9A3FD" w14:textId="77777777" w:rsidR="0043760B" w:rsidRDefault="0043760B">
      <w:pPr>
        <w:rPr>
          <w:rFonts w:ascii="Arial"/>
          <w:sz w:val="24"/>
        </w:rPr>
        <w:sectPr w:rsidR="0043760B">
          <w:type w:val="continuous"/>
          <w:pgSz w:w="12240" w:h="15840"/>
          <w:pgMar w:top="1820" w:right="360" w:bottom="280" w:left="720" w:header="720" w:footer="720" w:gutter="0"/>
          <w:cols w:num="2" w:space="720" w:equalWidth="0">
            <w:col w:w="3015" w:space="1543"/>
            <w:col w:w="6602"/>
          </w:cols>
        </w:sectPr>
      </w:pPr>
    </w:p>
    <w:p w14:paraId="03A50000" w14:textId="77777777" w:rsidR="0043760B" w:rsidRDefault="00E079B1">
      <w:pPr>
        <w:pStyle w:val="BodyText"/>
        <w:tabs>
          <w:tab w:val="left" w:pos="5399"/>
          <w:tab w:val="left" w:pos="9846"/>
        </w:tabs>
        <w:spacing w:before="2"/>
        <w:ind w:left="842"/>
        <w:rPr>
          <w:rFonts w:ascii="Times New Roman"/>
        </w:rPr>
      </w:pPr>
      <w:r>
        <w:rPr>
          <w:rFonts w:ascii="Arial"/>
          <w:color w:val="231F20"/>
        </w:rPr>
        <w:t>Event</w:t>
      </w:r>
      <w:r>
        <w:rPr>
          <w:rFonts w:ascii="Arial"/>
          <w:color w:val="231F20"/>
          <w:spacing w:val="-5"/>
        </w:rPr>
        <w:t xml:space="preserve"> </w:t>
      </w:r>
      <w:r>
        <w:rPr>
          <w:rFonts w:ascii="Arial"/>
          <w:color w:val="231F20"/>
        </w:rPr>
        <w:t>Name</w:t>
      </w:r>
      <w:r>
        <w:rPr>
          <w:rFonts w:ascii="Arial"/>
          <w:color w:val="231F20"/>
          <w:spacing w:val="-4"/>
        </w:rPr>
        <w:t xml:space="preserve"> </w:t>
      </w:r>
      <w:r>
        <w:rPr>
          <w:rFonts w:ascii="Arial"/>
          <w:color w:val="231F20"/>
        </w:rPr>
        <w:t>and</w:t>
      </w:r>
      <w:r>
        <w:rPr>
          <w:rFonts w:ascii="Arial"/>
          <w:color w:val="231F20"/>
          <w:spacing w:val="-5"/>
        </w:rPr>
        <w:t xml:space="preserve"> </w:t>
      </w:r>
      <w:r>
        <w:rPr>
          <w:rFonts w:ascii="Arial"/>
          <w:color w:val="231F20"/>
        </w:rPr>
        <w:t>Date</w:t>
      </w:r>
      <w:r>
        <w:rPr>
          <w:rFonts w:ascii="Arial"/>
          <w:color w:val="231F20"/>
          <w:spacing w:val="-4"/>
        </w:rPr>
        <w:t xml:space="preserve"> </w:t>
      </w:r>
      <w:r>
        <w:rPr>
          <w:rFonts w:ascii="Arial"/>
          <w:color w:val="231F20"/>
          <w:spacing w:val="-10"/>
        </w:rPr>
        <w:t>-</w:t>
      </w:r>
      <w:r>
        <w:rPr>
          <w:rFonts w:ascii="Arial"/>
          <w:color w:val="231F20"/>
        </w:rPr>
        <w:tab/>
      </w:r>
      <w:r>
        <w:rPr>
          <w:rFonts w:ascii="Times New Roman"/>
          <w:color w:val="231F20"/>
          <w:u w:val="single" w:color="231F20"/>
        </w:rPr>
        <w:tab/>
      </w:r>
    </w:p>
    <w:p w14:paraId="6BFDA05E" w14:textId="77777777" w:rsidR="0043760B" w:rsidRDefault="0043760B">
      <w:pPr>
        <w:pStyle w:val="BodyText"/>
        <w:spacing w:before="9"/>
        <w:rPr>
          <w:rFonts w:ascii="Times New Roman"/>
        </w:rPr>
      </w:pPr>
    </w:p>
    <w:p w14:paraId="7BFE21F8" w14:textId="77777777" w:rsidR="0043760B" w:rsidRDefault="00E079B1">
      <w:pPr>
        <w:pStyle w:val="BodyText"/>
        <w:tabs>
          <w:tab w:val="left" w:pos="5399"/>
          <w:tab w:val="left" w:pos="9846"/>
        </w:tabs>
        <w:ind w:left="842"/>
        <w:rPr>
          <w:rFonts w:ascii="Times New Roman"/>
        </w:rPr>
      </w:pPr>
      <w:r>
        <w:rPr>
          <w:rFonts w:ascii="Arial"/>
          <w:color w:val="231F20"/>
        </w:rPr>
        <w:t>Special</w:t>
      </w:r>
      <w:r>
        <w:rPr>
          <w:rFonts w:ascii="Arial"/>
          <w:color w:val="231F20"/>
          <w:spacing w:val="-6"/>
        </w:rPr>
        <w:t xml:space="preserve"> </w:t>
      </w:r>
      <w:r>
        <w:rPr>
          <w:rFonts w:ascii="Arial"/>
          <w:color w:val="231F20"/>
        </w:rPr>
        <w:t>notes</w:t>
      </w:r>
      <w:r>
        <w:rPr>
          <w:rFonts w:ascii="Arial"/>
          <w:color w:val="231F20"/>
          <w:spacing w:val="-6"/>
        </w:rPr>
        <w:t xml:space="preserve"> </w:t>
      </w:r>
      <w:r>
        <w:rPr>
          <w:rFonts w:ascii="Arial"/>
          <w:color w:val="231F20"/>
        </w:rPr>
        <w:t>or</w:t>
      </w:r>
      <w:r>
        <w:rPr>
          <w:rFonts w:ascii="Arial"/>
          <w:color w:val="231F20"/>
          <w:spacing w:val="-7"/>
        </w:rPr>
        <w:t xml:space="preserve"> </w:t>
      </w:r>
      <w:r>
        <w:rPr>
          <w:rFonts w:ascii="Arial"/>
          <w:color w:val="231F20"/>
        </w:rPr>
        <w:t>instructions</w:t>
      </w:r>
      <w:r>
        <w:rPr>
          <w:rFonts w:ascii="Arial"/>
          <w:color w:val="231F20"/>
          <w:spacing w:val="-6"/>
        </w:rPr>
        <w:t xml:space="preserve"> </w:t>
      </w:r>
      <w:r>
        <w:rPr>
          <w:rFonts w:ascii="Arial"/>
          <w:color w:val="231F20"/>
          <w:spacing w:val="-10"/>
        </w:rPr>
        <w:t>-</w:t>
      </w:r>
      <w:r>
        <w:rPr>
          <w:rFonts w:ascii="Arial"/>
          <w:color w:val="231F20"/>
        </w:rPr>
        <w:tab/>
      </w:r>
      <w:r>
        <w:rPr>
          <w:rFonts w:ascii="Times New Roman"/>
          <w:color w:val="231F20"/>
          <w:u w:val="single" w:color="231F20"/>
        </w:rPr>
        <w:tab/>
      </w:r>
    </w:p>
    <w:p w14:paraId="5F6A0F9E" w14:textId="77777777" w:rsidR="0043760B" w:rsidRDefault="00E079B1">
      <w:pPr>
        <w:pStyle w:val="BodyText"/>
        <w:spacing w:before="38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251658288" behindDoc="1" locked="0" layoutInCell="1" allowOverlap="1" wp14:anchorId="7BDDA07E" wp14:editId="00630401">
                <wp:simplePos x="0" y="0"/>
                <wp:positionH relativeFrom="page">
                  <wp:posOffset>964691</wp:posOffset>
                </wp:positionH>
                <wp:positionV relativeFrom="paragraph">
                  <wp:posOffset>186016</wp:posOffset>
                </wp:positionV>
                <wp:extent cx="5710555" cy="12700"/>
                <wp:effectExtent l="0" t="0" r="0" b="0"/>
                <wp:wrapTopAndBottom/>
                <wp:docPr id="362" name="Graphic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05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0555" h="12700">
                              <a:moveTo>
                                <a:pt x="5710440" y="0"/>
                              </a:moveTo>
                              <a:lnTo>
                                <a:pt x="0" y="0"/>
                              </a:lnTo>
                              <a:lnTo>
                                <a:pt x="0" y="12191"/>
                              </a:lnTo>
                              <a:lnTo>
                                <a:pt x="5710440" y="12191"/>
                              </a:lnTo>
                              <a:lnTo>
                                <a:pt x="57104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DB2B31" id="Graphic 362" o:spid="_x0000_s1026" style="position:absolute;margin-left:75.95pt;margin-top:14.65pt;width:449.65pt;height:1pt;z-index:-25165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105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" path="m5710440,l,,,12191r5710440,l5710440,xe" fillcolor="#231f20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0" distR="0" simplePos="0" relativeHeight="251658289" behindDoc="1" locked="0" layoutInCell="1" allowOverlap="1" wp14:anchorId="719D4226" wp14:editId="38FF96F4">
                <wp:simplePos x="0" y="0"/>
                <wp:positionH relativeFrom="page">
                  <wp:posOffset>964691</wp:posOffset>
                </wp:positionH>
                <wp:positionV relativeFrom="paragraph">
                  <wp:posOffset>364324</wp:posOffset>
                </wp:positionV>
                <wp:extent cx="5710555" cy="12700"/>
                <wp:effectExtent l="0" t="0" r="0" b="0"/>
                <wp:wrapTopAndBottom/>
                <wp:docPr id="363" name="Graphic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10555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10555" h="12700">
                              <a:moveTo>
                                <a:pt x="5710440" y="0"/>
                              </a:moveTo>
                              <a:lnTo>
                                <a:pt x="0" y="0"/>
                              </a:lnTo>
                              <a:lnTo>
                                <a:pt x="0" y="12191"/>
                              </a:lnTo>
                              <a:lnTo>
                                <a:pt x="5710440" y="12191"/>
                              </a:lnTo>
                              <a:lnTo>
                                <a:pt x="57104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B5381" id="Graphic 363" o:spid="_x0000_s1026" style="position:absolute;margin-left:75.95pt;margin-top:28.7pt;width:449.65pt;height:1pt;z-index:-25165819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71055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" path="m5710440,l,,,12191r5710440,l5710440,xe" fillcolor="#231f20" stroked="f">
                <v:path arrowok="t"/>
                <w10:wrap type="topAndBottom" anchorx="page"/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58290" behindDoc="1" locked="0" layoutInCell="1" allowOverlap="1" wp14:anchorId="404EED20" wp14:editId="2EEBC057">
                <wp:simplePos x="0" y="0"/>
                <wp:positionH relativeFrom="page">
                  <wp:posOffset>1138427</wp:posOffset>
                </wp:positionH>
                <wp:positionV relativeFrom="paragraph">
                  <wp:posOffset>464775</wp:posOffset>
                </wp:positionV>
                <wp:extent cx="3388360" cy="4615180"/>
                <wp:effectExtent l="0" t="0" r="0" b="0"/>
                <wp:wrapTopAndBottom/>
                <wp:docPr id="36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88360" cy="4615180"/>
                          <a:chOff x="0" y="0"/>
                          <a:chExt cx="3388360" cy="4615180"/>
                        </a:xfrm>
                      </wpg:grpSpPr>
                      <wps:wsp>
                        <wps:cNvPr id="365" name="Graphic 365"/>
                        <wps:cNvSpPr/>
                        <wps:spPr>
                          <a:xfrm>
                            <a:off x="0" y="0"/>
                            <a:ext cx="3388360" cy="1122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122045">
                                <a:moveTo>
                                  <a:pt x="16764" y="938796"/>
                                </a:moveTo>
                                <a:lnTo>
                                  <a:pt x="0" y="938796"/>
                                </a:lnTo>
                                <a:lnTo>
                                  <a:pt x="0" y="1121664"/>
                                </a:lnTo>
                                <a:lnTo>
                                  <a:pt x="16764" y="1121664"/>
                                </a:lnTo>
                                <a:lnTo>
                                  <a:pt x="16764" y="938796"/>
                                </a:lnTo>
                                <a:close/>
                              </a:path>
                              <a:path w="3388360" h="1122045">
                                <a:moveTo>
                                  <a:pt x="16764" y="574560"/>
                                </a:moveTo>
                                <a:lnTo>
                                  <a:pt x="0" y="574560"/>
                                </a:lnTo>
                                <a:lnTo>
                                  <a:pt x="0" y="755904"/>
                                </a:lnTo>
                                <a:lnTo>
                                  <a:pt x="0" y="938784"/>
                                </a:lnTo>
                                <a:lnTo>
                                  <a:pt x="16764" y="938784"/>
                                </a:lnTo>
                                <a:lnTo>
                                  <a:pt x="16764" y="755904"/>
                                </a:lnTo>
                                <a:lnTo>
                                  <a:pt x="16764" y="574560"/>
                                </a:lnTo>
                                <a:close/>
                              </a:path>
                              <a:path w="3388360" h="1122045">
                                <a:moveTo>
                                  <a:pt x="3387864" y="938796"/>
                                </a:moveTo>
                                <a:lnTo>
                                  <a:pt x="3371100" y="938796"/>
                                </a:lnTo>
                                <a:lnTo>
                                  <a:pt x="3371100" y="1121664"/>
                                </a:lnTo>
                                <a:lnTo>
                                  <a:pt x="3387864" y="1121664"/>
                                </a:lnTo>
                                <a:lnTo>
                                  <a:pt x="3387864" y="938796"/>
                                </a:lnTo>
                                <a:close/>
                              </a:path>
                              <a:path w="3388360" h="1122045">
                                <a:moveTo>
                                  <a:pt x="3387864" y="574560"/>
                                </a:moveTo>
                                <a:lnTo>
                                  <a:pt x="3371100" y="574560"/>
                                </a:lnTo>
                                <a:lnTo>
                                  <a:pt x="3371100" y="755904"/>
                                </a:lnTo>
                                <a:lnTo>
                                  <a:pt x="3371100" y="938784"/>
                                </a:lnTo>
                                <a:lnTo>
                                  <a:pt x="3387864" y="938784"/>
                                </a:lnTo>
                                <a:lnTo>
                                  <a:pt x="3387864" y="755904"/>
                                </a:lnTo>
                                <a:lnTo>
                                  <a:pt x="3387864" y="574560"/>
                                </a:lnTo>
                                <a:close/>
                              </a:path>
                              <a:path w="3388360" h="1122045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16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716"/>
                                </a:lnTo>
                                <a:lnTo>
                                  <a:pt x="0" y="150876"/>
                                </a:lnTo>
                                <a:lnTo>
                                  <a:pt x="0" y="320040"/>
                                </a:lnTo>
                                <a:lnTo>
                                  <a:pt x="0" y="446532"/>
                                </a:lnTo>
                                <a:lnTo>
                                  <a:pt x="0" y="574548"/>
                                </a:lnTo>
                                <a:lnTo>
                                  <a:pt x="16764" y="574548"/>
                                </a:lnTo>
                                <a:lnTo>
                                  <a:pt x="16764" y="446532"/>
                                </a:lnTo>
                                <a:lnTo>
                                  <a:pt x="16764" y="320040"/>
                                </a:lnTo>
                                <a:lnTo>
                                  <a:pt x="16764" y="150876"/>
                                </a:lnTo>
                                <a:lnTo>
                                  <a:pt x="16764" y="13716"/>
                                </a:lnTo>
                                <a:lnTo>
                                  <a:pt x="3371100" y="13716"/>
                                </a:lnTo>
                                <a:lnTo>
                                  <a:pt x="3371100" y="150876"/>
                                </a:lnTo>
                                <a:lnTo>
                                  <a:pt x="3371100" y="320040"/>
                                </a:lnTo>
                                <a:lnTo>
                                  <a:pt x="3371100" y="446532"/>
                                </a:lnTo>
                                <a:lnTo>
                                  <a:pt x="3371100" y="574548"/>
                                </a:lnTo>
                                <a:lnTo>
                                  <a:pt x="3387864" y="574548"/>
                                </a:lnTo>
                                <a:lnTo>
                                  <a:pt x="3387864" y="446532"/>
                                </a:lnTo>
                                <a:lnTo>
                                  <a:pt x="3387864" y="320040"/>
                                </a:lnTo>
                                <a:lnTo>
                                  <a:pt x="3387864" y="150876"/>
                                </a:lnTo>
                                <a:lnTo>
                                  <a:pt x="3387864" y="13716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164594" y="1248005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384" y="0"/>
                                </a:moveTo>
                                <a:lnTo>
                                  <a:pt x="1791641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0" y="1121663"/>
                            <a:ext cx="338836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161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356"/>
                                </a:lnTo>
                                <a:lnTo>
                                  <a:pt x="16764" y="181356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161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1356"/>
                                </a:lnTo>
                                <a:lnTo>
                                  <a:pt x="3387864" y="181356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64594" y="1429362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185" y="0"/>
                                </a:moveTo>
                                <a:lnTo>
                                  <a:pt x="1791443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0" y="1303019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164594" y="1612242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185" y="0"/>
                                </a:moveTo>
                                <a:lnTo>
                                  <a:pt x="1791443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0" y="1485899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164594" y="1795122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185" y="0"/>
                                </a:moveTo>
                                <a:lnTo>
                                  <a:pt x="1791443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0" y="1668779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164594" y="1976478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346" y="0"/>
                                </a:moveTo>
                                <a:lnTo>
                                  <a:pt x="1791678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0" y="1851672"/>
                            <a:ext cx="338836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161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343"/>
                                </a:lnTo>
                                <a:lnTo>
                                  <a:pt x="16764" y="181343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161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1343"/>
                                </a:lnTo>
                                <a:lnTo>
                                  <a:pt x="3387864" y="181343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164594" y="2159359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346" y="0"/>
                                </a:moveTo>
                                <a:lnTo>
                                  <a:pt x="1791678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0" y="2033015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164594" y="2342240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346" y="0"/>
                                </a:moveTo>
                                <a:lnTo>
                                  <a:pt x="1791678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0" y="2215895"/>
                            <a:ext cx="3388360" cy="675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67564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0" y="365760"/>
                                </a:lnTo>
                                <a:lnTo>
                                  <a:pt x="0" y="492252"/>
                                </a:lnTo>
                                <a:lnTo>
                                  <a:pt x="0" y="675132"/>
                                </a:lnTo>
                                <a:lnTo>
                                  <a:pt x="16764" y="675132"/>
                                </a:lnTo>
                                <a:lnTo>
                                  <a:pt x="16764" y="492252"/>
                                </a:lnTo>
                                <a:lnTo>
                                  <a:pt x="16764" y="36576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67564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71100" y="365760"/>
                                </a:lnTo>
                                <a:lnTo>
                                  <a:pt x="3371100" y="492252"/>
                                </a:lnTo>
                                <a:lnTo>
                                  <a:pt x="3371100" y="675132"/>
                                </a:lnTo>
                                <a:lnTo>
                                  <a:pt x="3387864" y="675132"/>
                                </a:lnTo>
                                <a:lnTo>
                                  <a:pt x="3387864" y="492252"/>
                                </a:lnTo>
                                <a:lnTo>
                                  <a:pt x="3387864" y="36576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164594" y="3015848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161" y="0"/>
                                </a:moveTo>
                                <a:lnTo>
                                  <a:pt x="1791344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0" y="2891027"/>
                            <a:ext cx="338836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161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356"/>
                                </a:lnTo>
                                <a:lnTo>
                                  <a:pt x="16764" y="181356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161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1356"/>
                                </a:lnTo>
                                <a:lnTo>
                                  <a:pt x="3387864" y="181356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164594" y="3198729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086" y="0"/>
                                </a:moveTo>
                                <a:lnTo>
                                  <a:pt x="1791418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0" y="3072383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164594" y="3381609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086" y="0"/>
                                </a:moveTo>
                                <a:lnTo>
                                  <a:pt x="1791418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0" y="3255264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164594" y="3564489"/>
                            <a:ext cx="17919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970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970">
                                <a:moveTo>
                                  <a:pt x="1049086" y="0"/>
                                </a:moveTo>
                                <a:lnTo>
                                  <a:pt x="1791418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0" y="3438144"/>
                            <a:ext cx="338836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288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288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164594" y="3745846"/>
                            <a:ext cx="1791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335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335">
                                <a:moveTo>
                                  <a:pt x="1048963" y="0"/>
                                </a:moveTo>
                                <a:lnTo>
                                  <a:pt x="1791294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0" y="3621023"/>
                            <a:ext cx="338836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18161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356"/>
                                </a:lnTo>
                                <a:lnTo>
                                  <a:pt x="16764" y="181356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18161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1356"/>
                                </a:lnTo>
                                <a:lnTo>
                                  <a:pt x="3387864" y="181356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164594" y="3928727"/>
                            <a:ext cx="1791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1335">
                                <a:moveTo>
                                  <a:pt x="0" y="0"/>
                                </a:moveTo>
                                <a:lnTo>
                                  <a:pt x="308810" y="0"/>
                                </a:lnTo>
                              </a:path>
                              <a:path w="1791335">
                                <a:moveTo>
                                  <a:pt x="1048963" y="0"/>
                                </a:moveTo>
                                <a:lnTo>
                                  <a:pt x="1791294" y="0"/>
                                </a:lnTo>
                              </a:path>
                            </a:pathLst>
                          </a:custGeom>
                          <a:ln w="5026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0" y="3802379"/>
                            <a:ext cx="3388360" cy="812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88360" h="812800">
                                <a:moveTo>
                                  <a:pt x="167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80"/>
                                </a:lnTo>
                                <a:lnTo>
                                  <a:pt x="0" y="365760"/>
                                </a:lnTo>
                                <a:lnTo>
                                  <a:pt x="0" y="492252"/>
                                </a:lnTo>
                                <a:lnTo>
                                  <a:pt x="0" y="661416"/>
                                </a:lnTo>
                                <a:lnTo>
                                  <a:pt x="16764" y="661416"/>
                                </a:lnTo>
                                <a:lnTo>
                                  <a:pt x="16764" y="492252"/>
                                </a:lnTo>
                                <a:lnTo>
                                  <a:pt x="16764" y="365760"/>
                                </a:lnTo>
                                <a:lnTo>
                                  <a:pt x="16764" y="182880"/>
                                </a:lnTo>
                                <a:lnTo>
                                  <a:pt x="16764" y="0"/>
                                </a:lnTo>
                                <a:close/>
                              </a:path>
                              <a:path w="3388360" h="812800">
                                <a:moveTo>
                                  <a:pt x="3387864" y="661428"/>
                                </a:moveTo>
                                <a:lnTo>
                                  <a:pt x="3371100" y="661428"/>
                                </a:lnTo>
                                <a:lnTo>
                                  <a:pt x="3371100" y="798576"/>
                                </a:lnTo>
                                <a:lnTo>
                                  <a:pt x="16764" y="798576"/>
                                </a:lnTo>
                                <a:lnTo>
                                  <a:pt x="16764" y="661428"/>
                                </a:lnTo>
                                <a:lnTo>
                                  <a:pt x="0" y="661428"/>
                                </a:lnTo>
                                <a:lnTo>
                                  <a:pt x="0" y="798576"/>
                                </a:lnTo>
                                <a:lnTo>
                                  <a:pt x="0" y="812292"/>
                                </a:lnTo>
                                <a:lnTo>
                                  <a:pt x="16764" y="812292"/>
                                </a:lnTo>
                                <a:lnTo>
                                  <a:pt x="3371100" y="812292"/>
                                </a:lnTo>
                                <a:lnTo>
                                  <a:pt x="3387852" y="812292"/>
                                </a:lnTo>
                                <a:lnTo>
                                  <a:pt x="3387864" y="798576"/>
                                </a:lnTo>
                                <a:lnTo>
                                  <a:pt x="3387864" y="661428"/>
                                </a:lnTo>
                                <a:close/>
                              </a:path>
                              <a:path w="3388360" h="812800">
                                <a:moveTo>
                                  <a:pt x="3387864" y="0"/>
                                </a:moveTo>
                                <a:lnTo>
                                  <a:pt x="3371100" y="0"/>
                                </a:lnTo>
                                <a:lnTo>
                                  <a:pt x="3371100" y="182880"/>
                                </a:lnTo>
                                <a:lnTo>
                                  <a:pt x="3371100" y="365760"/>
                                </a:lnTo>
                                <a:lnTo>
                                  <a:pt x="3371100" y="492252"/>
                                </a:lnTo>
                                <a:lnTo>
                                  <a:pt x="3371100" y="661416"/>
                                </a:lnTo>
                                <a:lnTo>
                                  <a:pt x="3387864" y="661416"/>
                                </a:lnTo>
                                <a:lnTo>
                                  <a:pt x="3387864" y="492252"/>
                                </a:lnTo>
                                <a:lnTo>
                                  <a:pt x="3387864" y="365760"/>
                                </a:lnTo>
                                <a:lnTo>
                                  <a:pt x="3387864" y="182880"/>
                                </a:lnTo>
                                <a:lnTo>
                                  <a:pt x="3387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Textbox 392"/>
                        <wps:cNvSpPr txBox="1"/>
                        <wps:spPr>
                          <a:xfrm>
                            <a:off x="1924987" y="4299686"/>
                            <a:ext cx="1296035" cy="1657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7D6666" w14:textId="77777777" w:rsidR="0043760B" w:rsidRDefault="00E079B1">
                              <w:pPr>
                                <w:tabs>
                                  <w:tab w:val="left" w:pos="2020"/>
                                </w:tabs>
                                <w:spacing w:line="259" w:lineRule="exact"/>
                                <w:rPr>
                                  <w:rFonts w:ascii="Times New Roman"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115"/>
                                  <w:sz w:val="23"/>
                                </w:rPr>
                                <w:t>$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78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23"/>
                                  <w:u w:val="double" w:color="231F20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3" name="Textbox 393"/>
                        <wps:cNvSpPr txBox="1"/>
                        <wps:spPr>
                          <a:xfrm>
                            <a:off x="164594" y="4299686"/>
                            <a:ext cx="1057275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AB3D10" w14:textId="77777777" w:rsidR="0043760B" w:rsidRDefault="00E079B1">
                              <w:pPr>
                                <w:spacing w:line="259" w:lineRule="exact"/>
                                <w:rPr>
                                  <w:rFonts w:ascii="Arial"/>
                                  <w:b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i/>
                                  <w:color w:val="231F20"/>
                                  <w:w w:val="115"/>
                                  <w:sz w:val="23"/>
                                </w:rPr>
                                <w:t>Total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231F20"/>
                                  <w:spacing w:val="-18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i/>
                                  <w:color w:val="231F20"/>
                                  <w:spacing w:val="-2"/>
                                  <w:w w:val="115"/>
                                  <w:sz w:val="23"/>
                                </w:rPr>
                                <w:t>Deposit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4" name="Textbox 394"/>
                        <wps:cNvSpPr txBox="1"/>
                        <wps:spPr>
                          <a:xfrm>
                            <a:off x="164594" y="2402351"/>
                            <a:ext cx="3011170" cy="1709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5C88C1" w14:textId="77777777" w:rsidR="0043760B" w:rsidRDefault="00E079B1">
                              <w:pPr>
                                <w:tabs>
                                  <w:tab w:val="left" w:pos="4720"/>
                                </w:tabs>
                                <w:spacing w:line="192" w:lineRule="exact"/>
                                <w:rPr>
                                  <w:rFonts w:ascii="Times New Roman" w:hAns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2"/>
                                  <w:w w:val="110"/>
                                  <w:sz w:val="17"/>
                                </w:rPr>
                                <w:t>Total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3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2"/>
                                  <w:w w:val="110"/>
                                  <w:sz w:val="17"/>
                                </w:rPr>
                                <w:t>Currency</w:t>
                              </w:r>
                              <w:r>
                                <w:rPr>
                                  <w:rFonts w:ascii="Times New Roman" w:hAnsi="Times New Roman"/>
                                  <w:color w:val="939598"/>
                                  <w:spacing w:val="2"/>
                                  <w:w w:val="110"/>
                                  <w:sz w:val="17"/>
                                </w:rPr>
                                <w:t xml:space="preserve">……………………………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w w:val="110"/>
                                  <w:sz w:val="17"/>
                                </w:rPr>
                                <w:t>$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80"/>
                                  <w:w w:val="11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17"/>
                                  <w:u w:val="single" w:color="221E1F"/>
                                </w:rPr>
                                <w:tab/>
                              </w:r>
                            </w:p>
                            <w:p w14:paraId="01F709B1" w14:textId="77777777" w:rsidR="0043760B" w:rsidRDefault="0043760B">
                              <w:pPr>
                                <w:spacing w:before="96"/>
                                <w:rPr>
                                  <w:rFonts w:ascii="Times New Roman"/>
                                  <w:sz w:val="17"/>
                                </w:rPr>
                              </w:pPr>
                            </w:p>
                            <w:p w14:paraId="7D3B79E7" w14:textId="77777777" w:rsidR="0043760B" w:rsidRDefault="00E079B1">
                              <w:pPr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w w:val="115"/>
                                  <w:sz w:val="17"/>
                                </w:rPr>
                                <w:t>Coins:</w:t>
                              </w:r>
                            </w:p>
                            <w:p w14:paraId="6DC0925F" w14:textId="77777777" w:rsidR="0043760B" w:rsidRDefault="00E079B1">
                              <w:pPr>
                                <w:tabs>
                                  <w:tab w:val="left" w:pos="922"/>
                                </w:tabs>
                                <w:spacing w:before="90" w:line="352" w:lineRule="auto"/>
                                <w:ind w:left="535" w:right="3364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28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$1.00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28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 xml:space="preserve">=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.50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4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0FBC363C" w14:textId="77777777" w:rsidR="0043760B" w:rsidRDefault="00E079B1">
                              <w:pPr>
                                <w:tabs>
                                  <w:tab w:val="left" w:pos="922"/>
                                </w:tabs>
                                <w:spacing w:before="1"/>
                                <w:ind w:left="535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.25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4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427948AE" w14:textId="77777777" w:rsidR="0043760B" w:rsidRDefault="00E079B1">
                              <w:pPr>
                                <w:tabs>
                                  <w:tab w:val="left" w:pos="922"/>
                                </w:tabs>
                                <w:spacing w:before="93"/>
                                <w:ind w:left="535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.10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4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41E60D7B" w14:textId="77777777" w:rsidR="0043760B" w:rsidRDefault="00E079B1">
                              <w:pPr>
                                <w:tabs>
                                  <w:tab w:val="left" w:pos="922"/>
                                </w:tabs>
                                <w:spacing w:before="90"/>
                                <w:ind w:left="535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.05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77"/>
                                  <w:w w:val="15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31A01275" w14:textId="77777777" w:rsidR="0043760B" w:rsidRDefault="00E079B1">
                              <w:pPr>
                                <w:tabs>
                                  <w:tab w:val="left" w:pos="922"/>
                                </w:tabs>
                                <w:spacing w:before="92"/>
                                <w:ind w:left="535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.01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77"/>
                                  <w:w w:val="150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64F0E61F" w14:textId="77777777" w:rsidR="0043760B" w:rsidRDefault="00E079B1">
                              <w:pPr>
                                <w:tabs>
                                  <w:tab w:val="left" w:pos="4721"/>
                                </w:tabs>
                                <w:spacing w:before="93"/>
                                <w:rPr>
                                  <w:rFonts w:ascii="Times New Roman" w:hAns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2"/>
                                  <w:w w:val="115"/>
                                  <w:sz w:val="17"/>
                                </w:rPr>
                                <w:t>Total Coins</w:t>
                              </w:r>
                              <w:r>
                                <w:rPr>
                                  <w:rFonts w:ascii="Times New Roman" w:hAnsi="Times New Roman"/>
                                  <w:color w:val="939598"/>
                                  <w:spacing w:val="-2"/>
                                  <w:w w:val="115"/>
                                  <w:sz w:val="17"/>
                                </w:rPr>
                                <w:t>……………………………….</w:t>
                              </w:r>
                              <w:r>
                                <w:rPr>
                                  <w:rFonts w:ascii="Times New Roman" w:hAnsi="Times New Roman"/>
                                  <w:color w:val="939598"/>
                                  <w:spacing w:val="26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-2"/>
                                  <w:w w:val="115"/>
                                  <w:sz w:val="17"/>
                                </w:rPr>
                                <w:t>$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pacing w:val="53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231F20"/>
                                  <w:sz w:val="17"/>
                                  <w:u w:val="single" w:color="221E1F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5" name="Textbox 395"/>
                        <wps:cNvSpPr txBox="1"/>
                        <wps:spPr>
                          <a:xfrm>
                            <a:off x="843995" y="1853710"/>
                            <a:ext cx="82550" cy="488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4EC10B" w14:textId="77777777" w:rsidR="0043760B" w:rsidRDefault="00E079B1">
                              <w:pPr>
                                <w:spacing w:line="192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6250987D" w14:textId="77777777" w:rsidR="0043760B" w:rsidRDefault="00E079B1">
                              <w:pPr>
                                <w:spacing w:before="92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48F6D6EA" w14:textId="77777777" w:rsidR="0043760B" w:rsidRDefault="00E079B1">
                              <w:pPr>
                                <w:spacing w:before="93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6" name="Textbox 396"/>
                        <wps:cNvSpPr txBox="1"/>
                        <wps:spPr>
                          <a:xfrm>
                            <a:off x="689986" y="1853710"/>
                            <a:ext cx="74930" cy="488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95F5005" w14:textId="77777777" w:rsidR="0043760B" w:rsidRDefault="00E079B1">
                              <w:pPr>
                                <w:spacing w:line="192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5</w:t>
                              </w:r>
                            </w:p>
                            <w:p w14:paraId="688DA801" w14:textId="77777777" w:rsidR="0043760B" w:rsidRDefault="00E079B1">
                              <w:pPr>
                                <w:spacing w:before="92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2</w:t>
                              </w:r>
                            </w:p>
                            <w:p w14:paraId="1D73268D" w14:textId="77777777" w:rsidR="0043760B" w:rsidRDefault="00E079B1">
                              <w:pPr>
                                <w:spacing w:before="93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7" name="Textbox 397"/>
                        <wps:cNvSpPr txBox="1"/>
                        <wps:spPr>
                          <a:xfrm>
                            <a:off x="659560" y="1306594"/>
                            <a:ext cx="267335" cy="488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65E76B" w14:textId="77777777" w:rsidR="0043760B" w:rsidRDefault="00E079B1">
                              <w:pPr>
                                <w:spacing w:line="192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50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2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326BE6BD" w14:textId="77777777" w:rsidR="0043760B" w:rsidRDefault="00E079B1">
                              <w:pPr>
                                <w:spacing w:before="92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20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2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  <w:p w14:paraId="707FA5AB" w14:textId="77777777" w:rsidR="0043760B" w:rsidRDefault="00E079B1">
                              <w:pPr>
                                <w:spacing w:before="93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10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42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8" name="Textbox 398"/>
                        <wps:cNvSpPr txBox="1"/>
                        <wps:spPr>
                          <a:xfrm>
                            <a:off x="504449" y="1306594"/>
                            <a:ext cx="74930" cy="1035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D77DC5" w14:textId="77777777" w:rsidR="0043760B" w:rsidRDefault="00E079B1">
                              <w:pPr>
                                <w:spacing w:line="352" w:lineRule="auto"/>
                                <w:ind w:right="18"/>
                                <w:jc w:val="both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proofErr w:type="spellEnd"/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proofErr w:type="spellEnd"/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proofErr w:type="spellEnd"/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  <w:proofErr w:type="spellEnd"/>
                            </w:p>
                            <w:p w14:paraId="7500C7CE" w14:textId="77777777" w:rsidR="0043760B" w:rsidRDefault="00E079B1">
                              <w:pPr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9" name="Textbox 399"/>
                        <wps:cNvSpPr txBox="1"/>
                        <wps:spPr>
                          <a:xfrm>
                            <a:off x="169166" y="942356"/>
                            <a:ext cx="832485" cy="305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CB5F8E" w14:textId="77777777" w:rsidR="0043760B" w:rsidRDefault="00E079B1">
                              <w:pPr>
                                <w:spacing w:line="192" w:lineRule="exact"/>
                                <w:ind w:right="18"/>
                                <w:jc w:val="righ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w w:val="115"/>
                                  <w:sz w:val="17"/>
                                </w:rPr>
                                <w:t>Currency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3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w w:val="115"/>
                                  <w:sz w:val="17"/>
                                </w:rPr>
                                <w:t>(bills):</w:t>
                              </w:r>
                            </w:p>
                            <w:p w14:paraId="2F1DA3C1" w14:textId="77777777" w:rsidR="0043760B" w:rsidRDefault="00E079B1">
                              <w:pPr>
                                <w:spacing w:before="92"/>
                                <w:ind w:right="87"/>
                                <w:jc w:val="righ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x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6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$100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6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2"/>
                                  <w:w w:val="115"/>
                                  <w:sz w:val="17"/>
                                </w:rPr>
                                <w:t>=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0" name="Textbox 400"/>
                        <wps:cNvSpPr txBox="1"/>
                        <wps:spPr>
                          <a:xfrm>
                            <a:off x="2296797" y="576596"/>
                            <a:ext cx="878840" cy="12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586671" w14:textId="77777777" w:rsidR="0043760B" w:rsidRDefault="00E079B1">
                              <w:pPr>
                                <w:tabs>
                                  <w:tab w:val="left" w:pos="1363"/>
                                </w:tabs>
                                <w:spacing w:line="192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7"/>
                                </w:rPr>
                                <w:t>$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53"/>
                                  <w:w w:val="115"/>
                                  <w:sz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  <w:u w:val="single" w:color="221E1F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1" name="Textbox 401"/>
                        <wps:cNvSpPr txBox="1"/>
                        <wps:spPr>
                          <a:xfrm>
                            <a:off x="164594" y="576596"/>
                            <a:ext cx="1858010" cy="122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27D45D" w14:textId="77777777" w:rsidR="0043760B" w:rsidRDefault="00E079B1">
                              <w:pPr>
                                <w:tabs>
                                  <w:tab w:val="left" w:leader="dot" w:pos="1984"/>
                                  <w:tab w:val="left" w:pos="2905"/>
                                </w:tabs>
                                <w:spacing w:line="192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231F20"/>
                                  <w:spacing w:val="-2"/>
                                  <w:w w:val="115"/>
                                  <w:sz w:val="17"/>
                                </w:rPr>
                                <w:t>Checks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</w:rPr>
                                <w:tab/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w w:val="115"/>
                                  <w:sz w:val="11"/>
                                </w:rPr>
                                <w:t>count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19"/>
                                  <w:w w:val="11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pacing w:val="-10"/>
                                  <w:w w:val="115"/>
                                  <w:sz w:val="17"/>
                                </w:rPr>
                                <w:t>#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17"/>
                                  <w:u w:val="single" w:color="221E1F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2" name="Textbox 402"/>
                        <wps:cNvSpPr txBox="1"/>
                        <wps:spPr>
                          <a:xfrm>
                            <a:off x="1126239" y="154397"/>
                            <a:ext cx="1240155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3CA53E" w14:textId="77777777" w:rsidR="0043760B" w:rsidRDefault="00E079B1">
                              <w:pPr>
                                <w:spacing w:line="259" w:lineRule="exact"/>
                                <w:rPr>
                                  <w:rFonts w:ascii="Arial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115"/>
                                  <w:sz w:val="23"/>
                                </w:rPr>
                                <w:t>Cash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15"/>
                                  <w:w w:val="11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2"/>
                                  <w:w w:val="115"/>
                                  <w:sz w:val="23"/>
                                </w:rPr>
                                <w:t>Counting: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4EED20" id="Group 364" o:spid="_x0000_s1247" style="position:absolute;margin-left:89.65pt;margin-top:36.6pt;width:266.8pt;height:363.4pt;z-index:-251658190;mso-wrap-distance-left:0;mso-wrap-distance-right:0;mso-position-horizontal-relative:page;mso-position-vertical-relative:text" coordsize="33883,461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">
                <v:shape id="Graphic 365" o:spid="_x0000_s1248" style="position:absolute;width:33883;height:11220;visibility:visible;mso-wrap-style:square;v-text-anchor:top" coordsize="3388360,112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" path="m16764,938796l,938796r,182868l16764,1121664r,-182868xem16764,574560l,574560,,755904,,938784r16764,l16764,755904r,-181344xem3387864,938796r-16764,l3371100,1121664r16764,l3387864,938796xem3387864,574560r-16764,l3371100,755904r,182880l3387864,938784r,-182880l3387864,574560xem3387864,r-16764,l16764,,,,,13716,,150876,,320040,,446532,,574548r16764,l16764,446532r,-126492l16764,150876r,-137160l3371100,13716r,137160l3371100,320040r,126492l3371100,574548r16764,l3387864,446532r,-126492l3387864,150876r,-137160l3387864,xe" fillcolor="#231f20" stroked="f">
                  <v:path arrowok="t"/>
                </v:shape>
                <v:shape id="Graphic 366" o:spid="_x0000_s1249" style="position:absolute;left:1645;top:12480;width:17920;height:12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" path="m,l308810,em1049384,r742257,e" filled="f" strokecolor="#221e1f" strokeweight=".13961mm">
                  <v:path arrowok="t"/>
                </v:shape>
                <v:shape id="Graphic 367" o:spid="_x0000_s1250" style="position:absolute;top:11216;width:33883;height:1816;visibility:visible;mso-wrap-style:square;v-text-anchor:top" coordsize="338836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" path="m16764,l,,,181356r16764,l16764,xem3387864,r-16764,l3371100,181356r16764,l3387864,xe" fillcolor="#231f20" stroked="f">
                  <v:path arrowok="t"/>
                </v:shape>
                <v:shape id="Graphic 368" o:spid="_x0000_s1251" style="position:absolute;left:1645;top:14293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" path="m,l308810,em1049185,r742258,e" filled="f" strokecolor="#221e1f" strokeweight=".13961mm">
                  <v:path arrowok="t"/>
                </v:shape>
                <v:shape id="Graphic 369" o:spid="_x0000_s1252" style="position:absolute;top:13030;width:33883;height:1828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" path="m16764,l,,,182880r16764,l16764,xem3387864,r-16764,l3371100,182880r16764,l3387864,xe" fillcolor="#231f20" stroked="f">
                  <v:path arrowok="t"/>
                </v:shape>
                <v:shape id="Graphic 370" o:spid="_x0000_s1253" style="position:absolute;left:1645;top:16122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" path="m,l308810,em1049185,r742258,e" filled="f" strokecolor="#221e1f" strokeweight=".13961mm">
                  <v:path arrowok="t"/>
                </v:shape>
                <v:shape id="Graphic 371" o:spid="_x0000_s1254" style="position:absolute;top:14858;width:33883;height:1829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" path="m16764,l,,,182880r16764,l16764,xem3387864,r-16764,l3371100,182880r16764,l3387864,xe" fillcolor="#231f20" stroked="f">
                  <v:path arrowok="t"/>
                </v:shape>
                <v:shape id="Graphic 372" o:spid="_x0000_s1255" style="position:absolute;left:1645;top:17951;width:17920;height:12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" path="m,l308810,em1049185,r742258,e" filled="f" strokecolor="#221e1f" strokeweight=".13961mm">
                  <v:path arrowok="t"/>
                </v:shape>
                <v:shape id="Graphic 373" o:spid="_x0000_s1256" style="position:absolute;top:16687;width:33883;height:1829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" path="m16764,l,,,182880r16764,l16764,xem3387864,r-16764,l3371100,182880r16764,l3387864,xe" fillcolor="#231f20" stroked="f">
                  <v:path arrowok="t"/>
                </v:shape>
                <v:shape id="Graphic 374" o:spid="_x0000_s1257" style="position:absolute;left:1645;top:19764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" path="m,l308810,em1049346,r742332,e" filled="f" strokecolor="#221e1f" strokeweight=".13961mm">
                  <v:path arrowok="t"/>
                </v:shape>
                <v:shape id="Graphic 375" o:spid="_x0000_s1258" style="position:absolute;top:18516;width:33883;height:1816;visibility:visible;mso-wrap-style:square;v-text-anchor:top" coordsize="338836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" path="m16764,l,,,181343r16764,l16764,xem3387864,r-16764,l3371100,181343r16764,l3387864,xe" fillcolor="#231f20" stroked="f">
                  <v:path arrowok="t"/>
                </v:shape>
                <v:shape id="Graphic 376" o:spid="_x0000_s1259" style="position:absolute;left:1645;top:21593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" path="m,l308810,em1049346,r742332,e" filled="f" strokecolor="#221e1f" strokeweight=".13961mm">
                  <v:path arrowok="t"/>
                </v:shape>
                <v:shape id="Graphic 377" o:spid="_x0000_s1260" style="position:absolute;top:20330;width:33883;height:1828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" path="m16764,l,,,182880r16764,l16764,xem3387864,r-16764,l3371100,182880r16764,l3387864,xe" fillcolor="#231f20" stroked="f">
                  <v:path arrowok="t"/>
                </v:shape>
                <v:shape id="Graphic 378" o:spid="_x0000_s1261" style="position:absolute;left:1645;top:23422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" path="m,l308810,em1049346,r742332,e" filled="f" strokecolor="#221e1f" strokeweight=".13961mm">
                  <v:path arrowok="t"/>
                </v:shape>
                <v:shape id="Graphic 379" o:spid="_x0000_s1262" style="position:absolute;top:22158;width:33883;height:6757;visibility:visible;mso-wrap-style:square;v-text-anchor:top" coordsize="3388360,675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" path="m16764,l,,,182880,,365760,,492252,,675132r16764,l16764,492252r,-126492l16764,182880,16764,xem3387864,r-16764,l3371100,182880r,182880l3371100,492252r,182880l3387864,675132r,-182880l3387864,365760r,-182880l3387864,xe" fillcolor="#231f20" stroked="f">
                  <v:path arrowok="t"/>
                </v:shape>
                <v:shape id="Graphic 380" o:spid="_x0000_s1263" style="position:absolute;left:1645;top:30158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" path="m,l308810,em1049161,r742183,e" filled="f" strokecolor="#221e1f" strokeweight=".13961mm">
                  <v:path arrowok="t"/>
                </v:shape>
                <v:shape id="Graphic 381" o:spid="_x0000_s1264" style="position:absolute;top:28910;width:33883;height:1816;visibility:visible;mso-wrap-style:square;v-text-anchor:top" coordsize="338836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" path="m16764,l,,,181356r16764,l16764,xem3387864,r-16764,l3371100,181356r16764,l3387864,xe" fillcolor="#231f20" stroked="f">
                  <v:path arrowok="t"/>
                </v:shape>
                <v:shape id="Graphic 382" o:spid="_x0000_s1265" style="position:absolute;left:1645;top:31987;width:17920;height:12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" path="m,l308810,em1049086,r742332,e" filled="f" strokecolor="#221e1f" strokeweight=".13961mm">
                  <v:path arrowok="t"/>
                </v:shape>
                <v:shape id="Graphic 383" o:spid="_x0000_s1266" style="position:absolute;top:30723;width:33883;height:1829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" path="m16764,l,,,182880r16764,l16764,xem3387864,r-16764,l3371100,182880r16764,l3387864,xe" fillcolor="#231f20" stroked="f">
                  <v:path arrowok="t"/>
                </v:shape>
                <v:shape id="Graphic 384" o:spid="_x0000_s1267" style="position:absolute;left:1645;top:33816;width:17920;height:12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" path="m,l308810,em1049086,r742332,e" filled="f" strokecolor="#221e1f" strokeweight=".13961mm">
                  <v:path arrowok="t"/>
                </v:shape>
                <v:shape id="Graphic 385" o:spid="_x0000_s1268" style="position:absolute;top:32552;width:33883;height:1829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" path="m16764,l,,,182880r16764,l16764,xem3387864,r-16764,l3371100,182880r16764,l3387864,xe" fillcolor="#231f20" stroked="f">
                  <v:path arrowok="t"/>
                </v:shape>
                <v:shape id="Graphic 386" o:spid="_x0000_s1269" style="position:absolute;left:1645;top:35644;width:17920;height:13;visibility:visible;mso-wrap-style:square;v-text-anchor:top" coordsize="17919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" path="m,l308810,em1049086,r742332,e" filled="f" strokecolor="#221e1f" strokeweight=".13961mm">
                  <v:path arrowok="t"/>
                </v:shape>
                <v:shape id="Graphic 387" o:spid="_x0000_s1270" style="position:absolute;top:34381;width:33883;height:1829;visibility:visible;mso-wrap-style:square;v-text-anchor:top" coordsize="338836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" path="m16764,l,,,182880r16764,l16764,xem3387864,r-16764,l3371100,182880r16764,l3387864,xe" fillcolor="#231f20" stroked="f">
                  <v:path arrowok="t"/>
                </v:shape>
                <v:shape id="Graphic 388" o:spid="_x0000_s1271" style="position:absolute;left:1645;top:37458;width:17914;height:13;visibility:visible;mso-wrap-style:square;v-text-anchor:top" coordsize="17913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" path="m,l308810,em1048963,r742331,e" filled="f" strokecolor="#221e1f" strokeweight=".13961mm">
                  <v:path arrowok="t"/>
                </v:shape>
                <v:shape id="Graphic 389" o:spid="_x0000_s1272" style="position:absolute;top:36210;width:33883;height:1816;visibility:visible;mso-wrap-style:square;v-text-anchor:top" coordsize="3388360,18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" path="m16764,l,,,181356r16764,l16764,xem3387864,r-16764,l3371100,181356r16764,l3387864,xe" fillcolor="#231f20" stroked="f">
                  <v:path arrowok="t"/>
                </v:shape>
                <v:shape id="Graphic 390" o:spid="_x0000_s1273" style="position:absolute;left:1645;top:39287;width:17914;height:12;visibility:visible;mso-wrap-style:square;v-text-anchor:top" coordsize="17913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" path="m,l308810,em1048963,r742331,e" filled="f" strokecolor="#221e1f" strokeweight=".13961mm">
                  <v:path arrowok="t"/>
                </v:shape>
                <v:shape id="Graphic 391" o:spid="_x0000_s1274" style="position:absolute;top:38023;width:33883;height:8128;visibility:visible;mso-wrap-style:square;v-text-anchor:top" coordsize="338836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" path="m16764,l,,,182880,,365760,,492252,,661416r16764,l16764,492252r,-126492l16764,182880,16764,xem3387864,661428r-16764,l3371100,798576r-3354336,l16764,661428,,661428,,798576r,13716l16764,812292r3354336,l3387852,812292r12,-13716l3387864,661428xem3387864,r-16764,l3371100,182880r,182880l3371100,492252r,169164l3387864,661416r,-169164l3387864,365760r,-182880l3387864,xe" fillcolor="#231f20" stroked="f">
                  <v:path arrowok="t"/>
                </v:shape>
                <v:shape id="Textbox 392" o:spid="_x0000_s1275" type="#_x0000_t202" style="position:absolute;left:19249;top:42996;width:12961;height:1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F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LuOkWXEAAAA3AAAAA8A&#10;AAAAAAAAAAAAAAAABwIAAGRycy9kb3ducmV2LnhtbFBLBQYAAAAAAwADALcAAAD4AgAAAAA=&#10;" filled="f" stroked="f">
                  <v:textbox inset="0,0,0,0">
                    <w:txbxContent>
                      <w:p w14:paraId="7F7D6666" w14:textId="77777777" w:rsidR="0043760B" w:rsidRDefault="00E079B1">
                        <w:pPr>
                          <w:tabs>
                            <w:tab w:val="left" w:pos="2020"/>
                          </w:tabs>
                          <w:spacing w:line="259" w:lineRule="exact"/>
                          <w:rPr>
                            <w:rFonts w:ascii="Times New Roman"/>
                            <w:sz w:val="23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115"/>
                            <w:sz w:val="23"/>
                          </w:rPr>
                          <w:t>$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78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23"/>
                            <w:u w:val="double" w:color="231F20"/>
                          </w:rPr>
                          <w:tab/>
                        </w:r>
                      </w:p>
                    </w:txbxContent>
                  </v:textbox>
                </v:shape>
                <v:shape id="Textbox 393" o:spid="_x0000_s1276" type="#_x0000_t202" style="position:absolute;left:1645;top:42996;width:10573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T+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NTCNP7EAAAA3AAAAA8A&#10;AAAAAAAAAAAAAAAABwIAAGRycy9kb3ducmV2LnhtbFBLBQYAAAAAAwADALcAAAD4AgAAAAA=&#10;" filled="f" stroked="f">
                  <v:textbox inset="0,0,0,0">
                    <w:txbxContent>
                      <w:p w14:paraId="70AB3D10" w14:textId="77777777" w:rsidR="0043760B" w:rsidRDefault="00E079B1">
                        <w:pPr>
                          <w:spacing w:line="259" w:lineRule="exact"/>
                          <w:rPr>
                            <w:rFonts w:ascii="Arial"/>
                            <w:b/>
                            <w:i/>
                            <w:sz w:val="23"/>
                          </w:rPr>
                        </w:pPr>
                        <w:r>
                          <w:rPr>
                            <w:rFonts w:ascii="Arial"/>
                            <w:b/>
                            <w:i/>
                            <w:color w:val="231F20"/>
                            <w:w w:val="115"/>
                            <w:sz w:val="23"/>
                          </w:rPr>
                          <w:t>Total</w:t>
                        </w:r>
                        <w:r>
                          <w:rPr>
                            <w:rFonts w:ascii="Arial"/>
                            <w:b/>
                            <w:i/>
                            <w:color w:val="231F20"/>
                            <w:spacing w:val="-18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i/>
                            <w:color w:val="231F20"/>
                            <w:spacing w:val="-2"/>
                            <w:w w:val="115"/>
                            <w:sz w:val="23"/>
                          </w:rPr>
                          <w:t>Deposit</w:t>
                        </w:r>
                      </w:p>
                    </w:txbxContent>
                  </v:textbox>
                </v:shape>
                <v:shape id="Textbox 394" o:spid="_x0000_s1277" type="#_x0000_t202" style="position:absolute;left:1645;top:24023;width:30112;height:170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6yK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BbK6yKxQAAANwAAAAP&#10;AAAAAAAAAAAAAAAAAAcCAABkcnMvZG93bnJldi54bWxQSwUGAAAAAAMAAwC3AAAA+QIAAAAA&#10;" filled="f" stroked="f">
                  <v:textbox inset="0,0,0,0">
                    <w:txbxContent>
                      <w:p w14:paraId="1D5C88C1" w14:textId="77777777" w:rsidR="0043760B" w:rsidRDefault="00E079B1">
                        <w:pPr>
                          <w:tabs>
                            <w:tab w:val="left" w:pos="4720"/>
                          </w:tabs>
                          <w:spacing w:line="192" w:lineRule="exact"/>
                          <w:rPr>
                            <w:rFonts w:ascii="Times New Roman" w:hAnsi="Times New Roman"/>
                            <w:sz w:val="17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2"/>
                            <w:w w:val="110"/>
                            <w:sz w:val="17"/>
                          </w:rPr>
                          <w:t>Total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3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2"/>
                            <w:w w:val="110"/>
                            <w:sz w:val="17"/>
                          </w:rPr>
                          <w:t>Currency</w:t>
                        </w:r>
                        <w:r>
                          <w:rPr>
                            <w:rFonts w:ascii="Times New Roman" w:hAnsi="Times New Roman"/>
                            <w:color w:val="939598"/>
                            <w:spacing w:val="2"/>
                            <w:w w:val="110"/>
                            <w:sz w:val="17"/>
                          </w:rPr>
                          <w:t xml:space="preserve">……………………………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w w:val="110"/>
                            <w:sz w:val="17"/>
                          </w:rPr>
                          <w:t>$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8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7"/>
                            <w:u w:val="single" w:color="221E1F"/>
                          </w:rPr>
                          <w:tab/>
                        </w:r>
                      </w:p>
                      <w:p w14:paraId="01F709B1" w14:textId="77777777" w:rsidR="0043760B" w:rsidRDefault="0043760B">
                        <w:pPr>
                          <w:spacing w:before="96"/>
                          <w:rPr>
                            <w:rFonts w:ascii="Times New Roman"/>
                            <w:sz w:val="17"/>
                          </w:rPr>
                        </w:pPr>
                      </w:p>
                      <w:p w14:paraId="7D3B79E7" w14:textId="77777777" w:rsidR="0043760B" w:rsidRDefault="00E079B1">
                        <w:pPr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w w:val="115"/>
                            <w:sz w:val="17"/>
                          </w:rPr>
                          <w:t>Coins:</w:t>
                        </w:r>
                      </w:p>
                      <w:p w14:paraId="6DC0925F" w14:textId="77777777" w:rsidR="0043760B" w:rsidRDefault="00E079B1">
                        <w:pPr>
                          <w:tabs>
                            <w:tab w:val="left" w:pos="922"/>
                          </w:tabs>
                          <w:spacing w:before="90" w:line="352" w:lineRule="auto"/>
                          <w:ind w:left="535" w:right="3364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pacing w:val="28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$1.00</w:t>
                        </w:r>
                        <w:r>
                          <w:rPr>
                            <w:rFonts w:ascii="Times New Roman"/>
                            <w:color w:val="231F20"/>
                            <w:spacing w:val="28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 xml:space="preserve">=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.50</w:t>
                        </w:r>
                        <w:r>
                          <w:rPr>
                            <w:rFonts w:ascii="Times New Roman"/>
                            <w:color w:val="231F20"/>
                            <w:spacing w:val="44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0FBC363C" w14:textId="77777777" w:rsidR="0043760B" w:rsidRDefault="00E079B1">
                        <w:pPr>
                          <w:tabs>
                            <w:tab w:val="left" w:pos="922"/>
                          </w:tabs>
                          <w:spacing w:before="1"/>
                          <w:ind w:left="535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.25</w:t>
                        </w:r>
                        <w:r>
                          <w:rPr>
                            <w:rFonts w:ascii="Times New Roman"/>
                            <w:color w:val="231F20"/>
                            <w:spacing w:val="44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427948AE" w14:textId="77777777" w:rsidR="0043760B" w:rsidRDefault="00E079B1">
                        <w:pPr>
                          <w:tabs>
                            <w:tab w:val="left" w:pos="922"/>
                          </w:tabs>
                          <w:spacing w:before="93"/>
                          <w:ind w:left="535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.10</w:t>
                        </w:r>
                        <w:r>
                          <w:rPr>
                            <w:rFonts w:ascii="Times New Roman"/>
                            <w:color w:val="231F20"/>
                            <w:spacing w:val="44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41E60D7B" w14:textId="77777777" w:rsidR="0043760B" w:rsidRDefault="00E079B1">
                        <w:pPr>
                          <w:tabs>
                            <w:tab w:val="left" w:pos="922"/>
                          </w:tabs>
                          <w:spacing w:before="90"/>
                          <w:ind w:left="535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.05</w:t>
                        </w:r>
                        <w:r>
                          <w:rPr>
                            <w:rFonts w:ascii="Times New Roman"/>
                            <w:color w:val="231F20"/>
                            <w:spacing w:val="77"/>
                            <w:w w:val="15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31A01275" w14:textId="77777777" w:rsidR="0043760B" w:rsidRDefault="00E079B1">
                        <w:pPr>
                          <w:tabs>
                            <w:tab w:val="left" w:pos="922"/>
                          </w:tabs>
                          <w:spacing w:before="92"/>
                          <w:ind w:left="535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.01</w:t>
                        </w:r>
                        <w:r>
                          <w:rPr>
                            <w:rFonts w:ascii="Times New Roman"/>
                            <w:color w:val="231F20"/>
                            <w:spacing w:val="77"/>
                            <w:w w:val="150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64F0E61F" w14:textId="77777777" w:rsidR="0043760B" w:rsidRDefault="00E079B1">
                        <w:pPr>
                          <w:tabs>
                            <w:tab w:val="left" w:pos="4721"/>
                          </w:tabs>
                          <w:spacing w:before="93"/>
                          <w:rPr>
                            <w:rFonts w:ascii="Times New Roman" w:hAnsi="Times New Roman"/>
                            <w:sz w:val="17"/>
                          </w:rPr>
                        </w:pP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w w:val="115"/>
                            <w:sz w:val="17"/>
                          </w:rPr>
                          <w:t>Total Coins</w:t>
                        </w:r>
                        <w:r>
                          <w:rPr>
                            <w:rFonts w:ascii="Times New Roman" w:hAnsi="Times New Roman"/>
                            <w:color w:val="939598"/>
                            <w:spacing w:val="-2"/>
                            <w:w w:val="115"/>
                            <w:sz w:val="17"/>
                          </w:rPr>
                          <w:t>……………………………….</w:t>
                        </w:r>
                        <w:r>
                          <w:rPr>
                            <w:rFonts w:ascii="Times New Roman" w:hAnsi="Times New Roman"/>
                            <w:color w:val="939598"/>
                            <w:spacing w:val="26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-2"/>
                            <w:w w:val="115"/>
                            <w:sz w:val="17"/>
                          </w:rPr>
                          <w:t>$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pacing w:val="53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231F20"/>
                            <w:sz w:val="17"/>
                            <w:u w:val="single" w:color="221E1F"/>
                          </w:rPr>
                          <w:tab/>
                        </w:r>
                      </w:p>
                    </w:txbxContent>
                  </v:textbox>
                </v:shape>
                <v:shape id="Textbox 395" o:spid="_x0000_s1278" type="#_x0000_t202" style="position:absolute;left:8439;top:18537;width:826;height:4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wkR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A0ZwkRxQAAANwAAAAP&#10;AAAAAAAAAAAAAAAAAAcCAABkcnMvZG93bnJldi54bWxQSwUGAAAAAAMAAwC3AAAA+QIAAAAA&#10;" filled="f" stroked="f">
                  <v:textbox inset="0,0,0,0">
                    <w:txbxContent>
                      <w:p w14:paraId="424EC10B" w14:textId="77777777" w:rsidR="0043760B" w:rsidRDefault="00E079B1">
                        <w:pPr>
                          <w:spacing w:line="192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6250987D" w14:textId="77777777" w:rsidR="0043760B" w:rsidRDefault="00E079B1">
                        <w:pPr>
                          <w:spacing w:before="92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48F6D6EA" w14:textId="77777777" w:rsidR="0043760B" w:rsidRDefault="00E079B1">
                        <w:pPr>
                          <w:spacing w:before="93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</w:txbxContent>
                  </v:textbox>
                </v:shape>
                <v:shape id="Textbox 396" o:spid="_x0000_s1279" type="#_x0000_t202" style="position:absolute;left:6899;top:18537;width:750;height:48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Zdm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DEtZdmxQAAANwAAAAP&#10;AAAAAAAAAAAAAAAAAAcCAABkcnMvZG93bnJldi54bWxQSwUGAAAAAAMAAwC3AAAA+QIAAAAA&#10;" filled="f" stroked="f">
                  <v:textbox inset="0,0,0,0">
                    <w:txbxContent>
                      <w:p w14:paraId="495F5005" w14:textId="77777777" w:rsidR="0043760B" w:rsidRDefault="00E079B1">
                        <w:pPr>
                          <w:spacing w:line="192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5</w:t>
                        </w:r>
                      </w:p>
                      <w:p w14:paraId="688DA801" w14:textId="77777777" w:rsidR="0043760B" w:rsidRDefault="00E079B1">
                        <w:pPr>
                          <w:spacing w:before="92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2</w:t>
                        </w:r>
                      </w:p>
                      <w:p w14:paraId="1D73268D" w14:textId="77777777" w:rsidR="0043760B" w:rsidRDefault="00E079B1">
                        <w:pPr>
                          <w:spacing w:before="93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1</w:t>
                        </w:r>
                      </w:p>
                    </w:txbxContent>
                  </v:textbox>
                </v:shape>
                <v:shape id="Textbox 397" o:spid="_x0000_s1280" type="#_x0000_t202" style="position:absolute;left:6595;top:13065;width:2673;height:48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TL9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Cr+TL9xQAAANwAAAAP&#10;AAAAAAAAAAAAAAAAAAcCAABkcnMvZG93bnJldi54bWxQSwUGAAAAAAMAAwC3AAAA+QIAAAAA&#10;" filled="f" stroked="f">
                  <v:textbox inset="0,0,0,0">
                    <w:txbxContent>
                      <w:p w14:paraId="7A65E76B" w14:textId="77777777" w:rsidR="0043760B" w:rsidRDefault="00E079B1">
                        <w:pPr>
                          <w:spacing w:line="192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50</w:t>
                        </w:r>
                        <w:r>
                          <w:rPr>
                            <w:rFonts w:ascii="Times New Roman"/>
                            <w:color w:val="231F20"/>
                            <w:spacing w:val="42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326BE6BD" w14:textId="77777777" w:rsidR="0043760B" w:rsidRDefault="00E079B1">
                        <w:pPr>
                          <w:spacing w:before="92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20</w:t>
                        </w:r>
                        <w:r>
                          <w:rPr>
                            <w:rFonts w:ascii="Times New Roman"/>
                            <w:color w:val="231F20"/>
                            <w:spacing w:val="42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  <w:p w14:paraId="707FA5AB" w14:textId="77777777" w:rsidR="0043760B" w:rsidRDefault="00E079B1">
                        <w:pPr>
                          <w:spacing w:before="93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10</w:t>
                        </w:r>
                        <w:r>
                          <w:rPr>
                            <w:rFonts w:ascii="Times New Roman"/>
                            <w:color w:val="231F20"/>
                            <w:spacing w:val="42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=</w:t>
                        </w:r>
                      </w:p>
                    </w:txbxContent>
                  </v:textbox>
                </v:shape>
                <v:shape id="Textbox 398" o:spid="_x0000_s1281" type="#_x0000_t202" style="position:absolute;left:5044;top:13065;width:749;height:10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qaP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2mamj8MAAADcAAAADwAA&#10;AAAAAAAAAAAAAAAHAgAAZHJzL2Rvd25yZXYueG1sUEsFBgAAAAADAAMAtwAAAPcCAAAAAA==&#10;" filled="f" stroked="f">
                  <v:textbox inset="0,0,0,0">
                    <w:txbxContent>
                      <w:p w14:paraId="5BD77DC5" w14:textId="77777777" w:rsidR="0043760B" w:rsidRDefault="00E079B1">
                        <w:pPr>
                          <w:spacing w:line="352" w:lineRule="auto"/>
                          <w:ind w:right="18"/>
                          <w:jc w:val="both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proofErr w:type="spellEnd"/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proofErr w:type="spellEnd"/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proofErr w:type="spellEnd"/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  <w:proofErr w:type="spellEnd"/>
                      </w:p>
                      <w:p w14:paraId="7500C7CE" w14:textId="77777777" w:rsidR="0043760B" w:rsidRDefault="00E079B1">
                        <w:pPr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x</w:t>
                        </w:r>
                      </w:p>
                    </w:txbxContent>
                  </v:textbox>
                </v:shape>
                <v:shape id="Textbox 399" o:spid="_x0000_s1282" type="#_x0000_t202" style="position:absolute;left:1691;top:9423;width:8325;height:3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<v:textbox inset="0,0,0,0">
                    <w:txbxContent>
                      <w:p w14:paraId="62CB5F8E" w14:textId="77777777" w:rsidR="0043760B" w:rsidRDefault="00E079B1">
                        <w:pPr>
                          <w:spacing w:line="192" w:lineRule="exact"/>
                          <w:ind w:right="18"/>
                          <w:jc w:val="righ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w w:val="115"/>
                            <w:sz w:val="17"/>
                          </w:rPr>
                          <w:t>Currency</w:t>
                        </w:r>
                        <w:r>
                          <w:rPr>
                            <w:rFonts w:ascii="Times New Roman"/>
                            <w:color w:val="231F20"/>
                            <w:spacing w:val="3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2"/>
                            <w:w w:val="115"/>
                            <w:sz w:val="17"/>
                          </w:rPr>
                          <w:t>(bills):</w:t>
                        </w:r>
                      </w:p>
                      <w:p w14:paraId="2F1DA3C1" w14:textId="77777777" w:rsidR="0043760B" w:rsidRDefault="00E079B1">
                        <w:pPr>
                          <w:spacing w:before="92"/>
                          <w:ind w:right="87"/>
                          <w:jc w:val="righ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x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$100</w:t>
                        </w:r>
                        <w:r>
                          <w:rPr>
                            <w:rFonts w:ascii="Times New Roman"/>
                            <w:color w:val="231F20"/>
                            <w:spacing w:val="-6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2"/>
                            <w:w w:val="115"/>
                            <w:sz w:val="17"/>
                          </w:rPr>
                          <w:t>=</w:t>
                        </w:r>
                      </w:p>
                    </w:txbxContent>
                  </v:textbox>
                </v:shape>
                <v:shape id="Textbox 400" o:spid="_x0000_s1283" type="#_x0000_t202" style="position:absolute;left:22967;top:5765;width:8789;height:1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24586671" w14:textId="77777777" w:rsidR="0043760B" w:rsidRDefault="00E079B1">
                        <w:pPr>
                          <w:tabs>
                            <w:tab w:val="left" w:pos="1363"/>
                          </w:tabs>
                          <w:spacing w:line="192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w w:val="115"/>
                            <w:sz w:val="17"/>
                          </w:rPr>
                          <w:t>$</w:t>
                        </w:r>
                        <w:r>
                          <w:rPr>
                            <w:rFonts w:ascii="Times New Roman"/>
                            <w:color w:val="231F20"/>
                            <w:spacing w:val="53"/>
                            <w:w w:val="115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  <w:u w:val="single" w:color="221E1F"/>
                          </w:rPr>
                          <w:tab/>
                        </w:r>
                      </w:p>
                    </w:txbxContent>
                  </v:textbox>
                </v:shape>
                <v:shape id="Textbox 401" o:spid="_x0000_s1284" type="#_x0000_t202" style="position:absolute;left:1645;top:5765;width:18581;height:1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14:paraId="4527D45D" w14:textId="77777777" w:rsidR="0043760B" w:rsidRDefault="00E079B1">
                        <w:pPr>
                          <w:tabs>
                            <w:tab w:val="left" w:leader="dot" w:pos="1984"/>
                            <w:tab w:val="left" w:pos="2905"/>
                          </w:tabs>
                          <w:spacing w:line="192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231F20"/>
                            <w:spacing w:val="-2"/>
                            <w:w w:val="115"/>
                            <w:sz w:val="17"/>
                          </w:rPr>
                          <w:t>Checks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</w:rPr>
                          <w:tab/>
                        </w:r>
                        <w:r>
                          <w:rPr>
                            <w:rFonts w:ascii="Times New Roman"/>
                            <w:color w:val="231F20"/>
                            <w:w w:val="115"/>
                            <w:sz w:val="11"/>
                          </w:rPr>
                          <w:t>count</w:t>
                        </w:r>
                        <w:r>
                          <w:rPr>
                            <w:rFonts w:ascii="Times New Roman"/>
                            <w:color w:val="231F20"/>
                            <w:spacing w:val="19"/>
                            <w:w w:val="115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231F20"/>
                            <w:spacing w:val="-10"/>
                            <w:w w:val="115"/>
                            <w:sz w:val="17"/>
                          </w:rPr>
                          <w:t>#</w:t>
                        </w:r>
                        <w:r>
                          <w:rPr>
                            <w:rFonts w:ascii="Times New Roman"/>
                            <w:color w:val="231F20"/>
                            <w:sz w:val="17"/>
                            <w:u w:val="single" w:color="221E1F"/>
                          </w:rPr>
                          <w:tab/>
                        </w:r>
                      </w:p>
                    </w:txbxContent>
                  </v:textbox>
                </v:shape>
                <v:shape id="Textbox 402" o:spid="_x0000_s1285" type="#_x0000_t202" style="position:absolute;left:11262;top:1543;width:12401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14:paraId="503CA53E" w14:textId="77777777" w:rsidR="0043760B" w:rsidRDefault="00E079B1">
                        <w:pPr>
                          <w:spacing w:line="259" w:lineRule="exact"/>
                          <w:rPr>
                            <w:rFonts w:ascii="Arial"/>
                            <w:b/>
                            <w:sz w:val="23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115"/>
                            <w:sz w:val="23"/>
                          </w:rPr>
                          <w:t>Cash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15"/>
                            <w:w w:val="11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2"/>
                            <w:w w:val="115"/>
                            <w:sz w:val="23"/>
                          </w:rPr>
                          <w:t>Counting: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58291" behindDoc="1" locked="0" layoutInCell="1" allowOverlap="1" wp14:anchorId="253E89AC" wp14:editId="6B344A92">
                <wp:simplePos x="0" y="0"/>
                <wp:positionH relativeFrom="page">
                  <wp:posOffset>5382780</wp:posOffset>
                </wp:positionH>
                <wp:positionV relativeFrom="paragraph">
                  <wp:posOffset>4588719</wp:posOffset>
                </wp:positionV>
                <wp:extent cx="1880870" cy="553720"/>
                <wp:effectExtent l="0" t="0" r="0" b="0"/>
                <wp:wrapTopAndBottom/>
                <wp:docPr id="403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80870" cy="553720"/>
                          <a:chOff x="0" y="0"/>
                          <a:chExt cx="1880870" cy="553720"/>
                        </a:xfrm>
                      </wpg:grpSpPr>
                      <wps:wsp>
                        <wps:cNvPr id="404" name="Textbox 404"/>
                        <wps:cNvSpPr txBox="1"/>
                        <wps:spPr>
                          <a:xfrm>
                            <a:off x="6095" y="190500"/>
                            <a:ext cx="1868805" cy="35687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AA4B134" w14:textId="77777777" w:rsidR="0043760B" w:rsidRDefault="00E079B1">
                              <w:pPr>
                                <w:tabs>
                                  <w:tab w:val="left" w:pos="2727"/>
                                </w:tabs>
                                <w:spacing w:before="23"/>
                                <w:ind w:left="28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color w:val="231F20"/>
                                  <w:spacing w:val="-2"/>
                                  <w:sz w:val="20"/>
                                </w:rPr>
                                <w:t xml:space="preserve">Deposited </w:t>
                              </w:r>
                              <w:r>
                                <w:rPr>
                                  <w:rFonts w:ascii="Arial"/>
                                  <w:color w:val="231F20"/>
                                  <w:sz w:val="20"/>
                                </w:rPr>
                                <w:t xml:space="preserve">by: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20"/>
                                  <w:u w:val="single" w:color="221E1F"/>
                                </w:rPr>
                                <w:tab/>
                              </w:r>
                            </w:p>
                            <w:p w14:paraId="3B2ED45C" w14:textId="77777777" w:rsidR="0043760B" w:rsidRDefault="00E079B1">
                              <w:pPr>
                                <w:tabs>
                                  <w:tab w:val="left" w:pos="2833"/>
                                </w:tabs>
                                <w:spacing w:before="51"/>
                                <w:ind w:left="28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color w:val="231F20"/>
                                  <w:sz w:val="20"/>
                                </w:rPr>
                                <w:t xml:space="preserve">Deposit Date: </w:t>
                              </w:r>
                              <w:r>
                                <w:rPr>
                                  <w:rFonts w:ascii="Times New Roman"/>
                                  <w:color w:val="231F20"/>
                                  <w:sz w:val="20"/>
                                  <w:u w:val="single" w:color="221E1F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5" name="Textbox 405"/>
                        <wps:cNvSpPr txBox="1"/>
                        <wps:spPr>
                          <a:xfrm>
                            <a:off x="6095" y="6095"/>
                            <a:ext cx="1868805" cy="184785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BDA4290" w14:textId="77777777" w:rsidR="0043760B" w:rsidRDefault="00E079B1">
                              <w:pPr>
                                <w:spacing w:before="33"/>
                                <w:ind w:left="756"/>
                                <w:rPr>
                                  <w:rFonts w:ascii="Arial"/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rFonts w:ascii="Arial"/>
                                  <w:i/>
                                  <w:color w:val="58595B"/>
                                  <w:sz w:val="20"/>
                                </w:rPr>
                                <w:t>Office</w:t>
                              </w:r>
                              <w:r>
                                <w:rPr>
                                  <w:rFonts w:ascii="Arial"/>
                                  <w:i/>
                                  <w:color w:val="58595B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58595B"/>
                                  <w:sz w:val="20"/>
                                </w:rPr>
                                <w:t>Use</w:t>
                              </w:r>
                              <w:r>
                                <w:rPr>
                                  <w:rFonts w:ascii="Arial"/>
                                  <w:i/>
                                  <w:color w:val="58595B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i/>
                                  <w:color w:val="58595B"/>
                                  <w:spacing w:val="-4"/>
                                  <w:sz w:val="20"/>
                                </w:rPr>
                                <w:t>Only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3E89AC" id="Group 403" o:spid="_x0000_s1286" style="position:absolute;margin-left:423.85pt;margin-top:361.3pt;width:148.1pt;height:43.6pt;z-index:-251658189;mso-wrap-distance-left:0;mso-wrap-distance-right:0;mso-position-horizontal-relative:page;mso-position-vertical-relative:text" coordsize="18808,5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">
                <v:shape id="Textbox 404" o:spid="_x0000_s1287" type="#_x0000_t202" style="position:absolute;left:60;top:1905;width:18689;height:3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" filled="f" strokecolor="#231f20" strokeweight=".96pt">
                  <v:textbox inset="0,0,0,0">
                    <w:txbxContent>
                      <w:p w14:paraId="1AA4B134" w14:textId="77777777" w:rsidR="0043760B" w:rsidRDefault="00E079B1">
                        <w:pPr>
                          <w:tabs>
                            <w:tab w:val="left" w:pos="2727"/>
                          </w:tabs>
                          <w:spacing w:before="23"/>
                          <w:ind w:left="28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pacing w:val="-2"/>
                            <w:sz w:val="20"/>
                          </w:rPr>
                          <w:t xml:space="preserve">Deposited </w:t>
                        </w: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 xml:space="preserve">by: </w:t>
                        </w:r>
                        <w:r>
                          <w:rPr>
                            <w:rFonts w:ascii="Times New Roman"/>
                            <w:color w:val="231F20"/>
                            <w:sz w:val="20"/>
                            <w:u w:val="single" w:color="221E1F"/>
                          </w:rPr>
                          <w:tab/>
                        </w:r>
                      </w:p>
                      <w:p w14:paraId="3B2ED45C" w14:textId="77777777" w:rsidR="0043760B" w:rsidRDefault="00E079B1">
                        <w:pPr>
                          <w:tabs>
                            <w:tab w:val="left" w:pos="2833"/>
                          </w:tabs>
                          <w:spacing w:before="51"/>
                          <w:ind w:left="28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Arial"/>
                            <w:color w:val="231F20"/>
                            <w:sz w:val="20"/>
                          </w:rPr>
                          <w:t xml:space="preserve">Deposit Date: </w:t>
                        </w:r>
                        <w:r>
                          <w:rPr>
                            <w:rFonts w:ascii="Times New Roman"/>
                            <w:color w:val="231F20"/>
                            <w:sz w:val="20"/>
                            <w:u w:val="single" w:color="221E1F"/>
                          </w:rPr>
                          <w:tab/>
                        </w:r>
                      </w:p>
                    </w:txbxContent>
                  </v:textbox>
                </v:shape>
                <v:shape id="Textbox 405" o:spid="_x0000_s1288" type="#_x0000_t202" style="position:absolute;left:60;top:60;width:18689;height:1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" filled="f" strokecolor="#231f20" strokeweight=".96pt">
                  <v:textbox inset="0,0,0,0">
                    <w:txbxContent>
                      <w:p w14:paraId="1BDA4290" w14:textId="77777777" w:rsidR="0043760B" w:rsidRDefault="00E079B1">
                        <w:pPr>
                          <w:spacing w:before="33"/>
                          <w:ind w:left="756"/>
                          <w:rPr>
                            <w:rFonts w:ascii="Arial"/>
                            <w:i/>
                            <w:sz w:val="20"/>
                          </w:rPr>
                        </w:pPr>
                        <w:r>
                          <w:rPr>
                            <w:rFonts w:ascii="Arial"/>
                            <w:i/>
                            <w:color w:val="58595B"/>
                            <w:sz w:val="20"/>
                          </w:rPr>
                          <w:t>Office</w:t>
                        </w:r>
                        <w:r>
                          <w:rPr>
                            <w:rFonts w:ascii="Arial"/>
                            <w:i/>
                            <w:color w:val="58595B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58595B"/>
                            <w:sz w:val="20"/>
                          </w:rPr>
                          <w:t>Use</w:t>
                        </w:r>
                        <w:r>
                          <w:rPr>
                            <w:rFonts w:ascii="Arial"/>
                            <w:i/>
                            <w:color w:val="58595B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i/>
                            <w:color w:val="58595B"/>
                            <w:spacing w:val="-4"/>
                            <w:sz w:val="20"/>
                          </w:rPr>
                          <w:t>Only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2E6093A" w14:textId="77777777" w:rsidR="0043760B" w:rsidRDefault="0043760B">
      <w:pPr>
        <w:pStyle w:val="BodyText"/>
        <w:spacing w:before="7"/>
        <w:rPr>
          <w:rFonts w:ascii="Times New Roman"/>
          <w:sz w:val="20"/>
        </w:rPr>
      </w:pPr>
    </w:p>
    <w:p w14:paraId="4DFCADF7" w14:textId="77777777" w:rsidR="0043760B" w:rsidRDefault="0043760B">
      <w:pPr>
        <w:pStyle w:val="BodyText"/>
        <w:rPr>
          <w:rFonts w:ascii="Times New Roman"/>
          <w:sz w:val="10"/>
        </w:rPr>
      </w:pPr>
    </w:p>
    <w:p w14:paraId="71AAC9E7" w14:textId="77777777" w:rsidR="0043760B" w:rsidRDefault="0043760B">
      <w:pPr>
        <w:pStyle w:val="BodyText"/>
        <w:rPr>
          <w:rFonts w:ascii="Times New Roman"/>
          <w:sz w:val="10"/>
        </w:rPr>
        <w:sectPr w:rsidR="0043760B">
          <w:type w:val="continuous"/>
          <w:pgSz w:w="12240" w:h="15840"/>
          <w:pgMar w:top="1820" w:right="360" w:bottom="280" w:left="720" w:header="720" w:footer="720" w:gutter="0"/>
          <w:cols w:space="720"/>
        </w:sectPr>
      </w:pPr>
    </w:p>
    <w:p w14:paraId="40108659" w14:textId="77777777" w:rsidR="0043760B" w:rsidRDefault="00E079B1">
      <w:pPr>
        <w:spacing w:before="20"/>
        <w:ind w:left="3" w:right="359"/>
        <w:jc w:val="center"/>
        <w:rPr>
          <w:sz w:val="32"/>
        </w:rPr>
      </w:pPr>
      <w:r>
        <w:rPr>
          <w:sz w:val="32"/>
        </w:rPr>
        <w:lastRenderedPageBreak/>
        <w:t>St.</w:t>
      </w:r>
      <w:r>
        <w:rPr>
          <w:spacing w:val="-5"/>
          <w:sz w:val="32"/>
        </w:rPr>
        <w:t xml:space="preserve"> </w:t>
      </w:r>
      <w:r>
        <w:rPr>
          <w:sz w:val="32"/>
        </w:rPr>
        <w:t>Laurence</w:t>
      </w:r>
      <w:r>
        <w:rPr>
          <w:spacing w:val="-3"/>
          <w:sz w:val="32"/>
        </w:rPr>
        <w:t xml:space="preserve"> </w:t>
      </w:r>
      <w:r>
        <w:rPr>
          <w:sz w:val="32"/>
        </w:rPr>
        <w:t>Catholic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Church</w:t>
      </w:r>
    </w:p>
    <w:p w14:paraId="54FEDFAB" w14:textId="77777777" w:rsidR="0043760B" w:rsidRDefault="00E079B1">
      <w:pPr>
        <w:pStyle w:val="Heading1"/>
        <w:ind w:right="359"/>
        <w:jc w:val="center"/>
      </w:pPr>
      <w:r>
        <w:t>SAFE</w:t>
      </w:r>
      <w:r>
        <w:rPr>
          <w:spacing w:val="-10"/>
        </w:rPr>
        <w:t xml:space="preserve"> </w:t>
      </w:r>
      <w:r>
        <w:rPr>
          <w:spacing w:val="-2"/>
        </w:rPr>
        <w:t>ENVIRONMENT</w:t>
      </w:r>
    </w:p>
    <w:p w14:paraId="50D78D12" w14:textId="77777777" w:rsidR="0043760B" w:rsidRDefault="00E079B1">
      <w:pPr>
        <w:spacing w:before="120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251658292" behindDoc="1" locked="0" layoutInCell="1" allowOverlap="1" wp14:anchorId="501DC0FE" wp14:editId="2081B727">
                <wp:simplePos x="0" y="0"/>
                <wp:positionH relativeFrom="page">
                  <wp:posOffset>712469</wp:posOffset>
                </wp:positionH>
                <wp:positionV relativeFrom="paragraph">
                  <wp:posOffset>246566</wp:posOffset>
                </wp:positionV>
                <wp:extent cx="6348730" cy="1270"/>
                <wp:effectExtent l="0" t="0" r="0" b="0"/>
                <wp:wrapTopAndBottom/>
                <wp:docPr id="406" name="Graphic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87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8730">
                              <a:moveTo>
                                <a:pt x="0" y="0"/>
                              </a:moveTo>
                              <a:lnTo>
                                <a:pt x="6348222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EEE1BF" id="Graphic 406" o:spid="_x0000_s1026" style="position:absolute;margin-left:56.1pt;margin-top:19.4pt;width:499.9pt;height:.1pt;z-index:-2516581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487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" path="m,l6348222,e" filled="f" strokeweight=".48pt">
                <v:stroke dashstyle="3 1"/>
                <v:path arrowok="t"/>
                <w10:wrap type="topAndBottom" anchorx="page"/>
              </v:shape>
            </w:pict>
          </mc:Fallback>
        </mc:AlternateContent>
      </w:r>
    </w:p>
    <w:p w14:paraId="784BBF3B" w14:textId="77777777" w:rsidR="0043760B" w:rsidRDefault="00E079B1">
      <w:pPr>
        <w:pStyle w:val="Heading8"/>
        <w:spacing w:before="18"/>
      </w:pPr>
      <w:r>
        <w:t>PARISH</w:t>
      </w:r>
      <w:r>
        <w:rPr>
          <w:spacing w:val="-2"/>
        </w:rPr>
        <w:t xml:space="preserve"> </w:t>
      </w:r>
      <w:r>
        <w:t>ADMINISTRATOR:</w:t>
      </w:r>
      <w:r>
        <w:rPr>
          <w:spacing w:val="52"/>
        </w:rPr>
        <w:t xml:space="preserve"> </w:t>
      </w:r>
      <w:r>
        <w:t>Suzanne</w:t>
      </w:r>
      <w:r>
        <w:rPr>
          <w:spacing w:val="-2"/>
        </w:rPr>
        <w:t xml:space="preserve"> </w:t>
      </w:r>
      <w:r>
        <w:t>Byrne</w:t>
      </w:r>
      <w:r>
        <w:rPr>
          <w:spacing w:val="52"/>
        </w:rPr>
        <w:t xml:space="preserve"> </w:t>
      </w:r>
      <w:r>
        <w:t>281-980-9812</w:t>
      </w:r>
      <w:r>
        <w:rPr>
          <w:spacing w:val="52"/>
        </w:rPr>
        <w:t xml:space="preserve"> </w:t>
      </w:r>
      <w:hyperlink r:id="rId104">
        <w:r>
          <w:rPr>
            <w:spacing w:val="-2"/>
          </w:rPr>
          <w:t>sbyrne@stlaurence.org</w:t>
        </w:r>
      </w:hyperlink>
    </w:p>
    <w:p w14:paraId="0CF43685" w14:textId="77777777" w:rsidR="0043760B" w:rsidRDefault="00E079B1">
      <w:pPr>
        <w:spacing w:before="8"/>
        <w:rPr>
          <w:b/>
          <w:sz w:val="3"/>
        </w:rPr>
      </w:pPr>
      <w:r>
        <w:rPr>
          <w:b/>
          <w:noProof/>
          <w:sz w:val="3"/>
        </w:rPr>
        <mc:AlternateContent>
          <mc:Choice Requires="wps">
            <w:drawing>
              <wp:anchor distT="0" distB="0" distL="0" distR="0" simplePos="0" relativeHeight="251658293" behindDoc="1" locked="0" layoutInCell="1" allowOverlap="1" wp14:anchorId="2B5C15B5" wp14:editId="06B97F9F">
                <wp:simplePos x="0" y="0"/>
                <wp:positionH relativeFrom="page">
                  <wp:posOffset>712469</wp:posOffset>
                </wp:positionH>
                <wp:positionV relativeFrom="paragraph">
                  <wp:posOffset>44088</wp:posOffset>
                </wp:positionV>
                <wp:extent cx="6348730" cy="1270"/>
                <wp:effectExtent l="0" t="0" r="0" b="0"/>
                <wp:wrapTopAndBottom/>
                <wp:docPr id="407" name="Graphic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487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48730">
                              <a:moveTo>
                                <a:pt x="0" y="0"/>
                              </a:moveTo>
                              <a:lnTo>
                                <a:pt x="6348222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7BB27F" id="Graphic 407" o:spid="_x0000_s1026" style="position:absolute;margin-left:56.1pt;margin-top:3.45pt;width:499.9pt;height:.1pt;z-index:-25165818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487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" path="m,l6348222,e" filled="f" strokeweight=".48pt">
                <v:stroke dashstyle="3 1"/>
                <v:path arrowok="t"/>
                <w10:wrap type="topAndBottom" anchorx="page"/>
              </v:shape>
            </w:pict>
          </mc:Fallback>
        </mc:AlternateContent>
      </w:r>
    </w:p>
    <w:p w14:paraId="0FDC3801" w14:textId="77777777" w:rsidR="0043760B" w:rsidRDefault="0043760B">
      <w:pPr>
        <w:rPr>
          <w:b/>
          <w:sz w:val="24"/>
        </w:rPr>
      </w:pPr>
    </w:p>
    <w:p w14:paraId="0E5D2DDF" w14:textId="77777777" w:rsidR="0043760B" w:rsidRDefault="0043760B">
      <w:pPr>
        <w:spacing w:before="6"/>
        <w:rPr>
          <w:b/>
          <w:sz w:val="24"/>
        </w:rPr>
      </w:pPr>
    </w:p>
    <w:p w14:paraId="27B57DA2" w14:textId="77777777" w:rsidR="0043760B" w:rsidRDefault="00E079B1">
      <w:pPr>
        <w:pStyle w:val="Heading8"/>
        <w:spacing w:line="264" w:lineRule="auto"/>
        <w:ind w:left="626" w:right="901" w:firstLine="219"/>
        <w:jc w:val="left"/>
      </w:pPr>
      <w:r>
        <w:t>All volunteers having regular contact with children or youth (any age under 18 years of age) are</w:t>
      </w:r>
      <w:r>
        <w:rPr>
          <w:spacing w:val="-3"/>
        </w:rPr>
        <w:t xml:space="preserve"> </w:t>
      </w:r>
      <w:r>
        <w:t>required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complete</w:t>
      </w:r>
      <w:r>
        <w:rPr>
          <w:spacing w:val="-4"/>
        </w:rPr>
        <w:t xml:space="preserve"> </w:t>
      </w:r>
      <w:r>
        <w:t>CMG</w:t>
      </w:r>
      <w:r>
        <w:rPr>
          <w:spacing w:val="-4"/>
        </w:rPr>
        <w:t xml:space="preserve"> </w:t>
      </w:r>
      <w:r>
        <w:t>Connect</w:t>
      </w:r>
      <w:r>
        <w:rPr>
          <w:spacing w:val="-3"/>
        </w:rPr>
        <w:t xml:space="preserve"> </w:t>
      </w:r>
      <w:r>
        <w:t>training</w:t>
      </w:r>
      <w:r>
        <w:rPr>
          <w:spacing w:val="-4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Archdiocese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Galveston-Houston.</w:t>
      </w:r>
    </w:p>
    <w:p w14:paraId="78A17D79" w14:textId="77777777" w:rsidR="0043760B" w:rsidRDefault="0043760B">
      <w:pPr>
        <w:spacing w:before="30"/>
        <w:rPr>
          <w:b/>
          <w:sz w:val="24"/>
        </w:rPr>
      </w:pPr>
    </w:p>
    <w:p w14:paraId="6657920D" w14:textId="77777777" w:rsidR="0043760B" w:rsidRDefault="00E079B1">
      <w:pPr>
        <w:pStyle w:val="BodyText"/>
        <w:spacing w:line="264" w:lineRule="auto"/>
        <w:ind w:left="432" w:right="1106"/>
        <w:jc w:val="both"/>
        <w:rPr>
          <w:rFonts w:ascii="Calibri" w:hAnsi="Calibri"/>
        </w:rPr>
      </w:pPr>
      <w:r>
        <w:rPr>
          <w:rFonts w:ascii="Calibri" w:hAnsi="Calibri"/>
        </w:rPr>
        <w:t>St.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Laurence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Catholic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Church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is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committed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providing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safe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environment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for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all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our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parishioners, especially our children.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 xml:space="preserve">Therefore, all parish programs abide by the </w:t>
      </w:r>
      <w:r>
        <w:rPr>
          <w:rFonts w:ascii="Calibri" w:hAnsi="Calibri"/>
          <w:b/>
        </w:rPr>
        <w:t xml:space="preserve">Safe Environment: Protecting God’s Children </w:t>
      </w:r>
      <w:r>
        <w:rPr>
          <w:rFonts w:ascii="Calibri" w:hAnsi="Calibri"/>
        </w:rPr>
        <w:t>policies put forth by the U.S. Bishops.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All volunteers who have regular, ongoing</w:t>
      </w:r>
    </w:p>
    <w:p w14:paraId="488AE9BE" w14:textId="77777777" w:rsidR="0043760B" w:rsidRDefault="00E079B1">
      <w:pPr>
        <w:pStyle w:val="BodyText"/>
        <w:spacing w:line="264" w:lineRule="auto"/>
        <w:ind w:left="432" w:right="818"/>
        <w:jc w:val="both"/>
        <w:rPr>
          <w:rFonts w:ascii="Calibri"/>
        </w:rPr>
      </w:pPr>
      <w:r>
        <w:rPr>
          <w:rFonts w:ascii="Calibri"/>
        </w:rPr>
        <w:t>interaction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with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children</w:t>
      </w:r>
      <w:r>
        <w:rPr>
          <w:rFonts w:ascii="Calibri"/>
          <w:spacing w:val="-4"/>
        </w:rPr>
        <w:t xml:space="preserve"> </w:t>
      </w:r>
      <w:proofErr w:type="gramStart"/>
      <w:r>
        <w:rPr>
          <w:rFonts w:ascii="Calibri"/>
        </w:rPr>
        <w:t>are</w:t>
      </w:r>
      <w:proofErr w:type="gramEnd"/>
      <w:r>
        <w:rPr>
          <w:rFonts w:ascii="Calibri"/>
          <w:spacing w:val="-3"/>
        </w:rPr>
        <w:t xml:space="preserve"> </w:t>
      </w:r>
      <w:r>
        <w:rPr>
          <w:rFonts w:ascii="Calibri"/>
        </w:rPr>
        <w:t>obligated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complete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CMG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Connect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training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through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Archdiocese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 xml:space="preserve">of </w:t>
      </w:r>
      <w:r>
        <w:rPr>
          <w:rFonts w:ascii="Calibri"/>
          <w:spacing w:val="-2"/>
        </w:rPr>
        <w:t>Galveston-Houston.</w:t>
      </w:r>
    </w:p>
    <w:p w14:paraId="143602E1" w14:textId="77777777" w:rsidR="0043760B" w:rsidRDefault="0043760B">
      <w:pPr>
        <w:spacing w:before="29"/>
        <w:rPr>
          <w:sz w:val="24"/>
        </w:rPr>
      </w:pPr>
    </w:p>
    <w:p w14:paraId="771937F1" w14:textId="77777777" w:rsidR="0043760B" w:rsidRDefault="00E079B1">
      <w:pPr>
        <w:pStyle w:val="BodyText"/>
        <w:spacing w:line="264" w:lineRule="auto"/>
        <w:ind w:left="432" w:right="1536"/>
        <w:rPr>
          <w:rFonts w:ascii="Calibri"/>
        </w:rPr>
      </w:pPr>
      <w:r>
        <w:rPr>
          <w:rFonts w:ascii="Calibri"/>
          <w:b/>
        </w:rPr>
        <w:t>ACCESS</w:t>
      </w:r>
      <w:r>
        <w:rPr>
          <w:rFonts w:ascii="Calibri"/>
          <w:b/>
          <w:spacing w:val="-10"/>
        </w:rPr>
        <w:t xml:space="preserve"> </w:t>
      </w:r>
      <w:r>
        <w:rPr>
          <w:rFonts w:ascii="Calibri"/>
          <w:b/>
        </w:rPr>
        <w:t>TRAINING</w:t>
      </w:r>
      <w:r>
        <w:rPr>
          <w:rFonts w:ascii="Calibri"/>
          <w:b/>
          <w:spacing w:val="-11"/>
        </w:rPr>
        <w:t xml:space="preserve"> </w:t>
      </w:r>
      <w:r>
        <w:rPr>
          <w:rFonts w:ascii="Calibri"/>
          <w:b/>
        </w:rPr>
        <w:t>SITE:</w:t>
      </w:r>
      <w:r>
        <w:rPr>
          <w:rFonts w:ascii="Calibri"/>
          <w:b/>
          <w:spacing w:val="37"/>
        </w:rPr>
        <w:t xml:space="preserve"> </w:t>
      </w:r>
      <w:hyperlink r:id="rId105">
        <w:r>
          <w:rPr>
            <w:rFonts w:ascii="Calibri"/>
            <w:color w:val="0000FF"/>
            <w:u w:val="single" w:color="0000FF"/>
          </w:rPr>
          <w:t>https://www.archgh.org/offices-ministries/office-of-child-and-youth-</w:t>
        </w:r>
      </w:hyperlink>
      <w:r>
        <w:rPr>
          <w:rFonts w:ascii="Calibri"/>
          <w:color w:val="0000FF"/>
        </w:rPr>
        <w:t xml:space="preserve"> </w:t>
      </w:r>
      <w:hyperlink r:id="rId106">
        <w:r>
          <w:rPr>
            <w:rFonts w:ascii="Calibri"/>
            <w:color w:val="0000FF"/>
            <w:spacing w:val="-2"/>
            <w:u w:val="single" w:color="0000FF"/>
          </w:rPr>
          <w:t>protection/safe-environment-training-for-adults/</w:t>
        </w:r>
      </w:hyperlink>
    </w:p>
    <w:p w14:paraId="1D842053" w14:textId="77777777" w:rsidR="0043760B" w:rsidRDefault="0043760B">
      <w:pPr>
        <w:spacing w:before="30"/>
        <w:rPr>
          <w:sz w:val="24"/>
        </w:rPr>
      </w:pPr>
    </w:p>
    <w:p w14:paraId="70D8C8B8" w14:textId="77777777" w:rsidR="0043760B" w:rsidRDefault="00E079B1">
      <w:pPr>
        <w:pStyle w:val="BodyText"/>
        <w:spacing w:line="264" w:lineRule="auto"/>
        <w:ind w:left="432" w:right="901"/>
        <w:rPr>
          <w:rFonts w:ascii="Calibri"/>
        </w:rPr>
      </w:pPr>
      <w:r>
        <w:rPr>
          <w:rFonts w:ascii="Calibri"/>
        </w:rPr>
        <w:t>CMG Connect is a web-based platform that assists us to ensure that all employees and volunteers who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are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position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trust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with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children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vulnerable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adults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within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our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schools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parishes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 xml:space="preserve">are trained to recognize behavior patterns of potential abusers and provide </w:t>
      </w:r>
      <w:proofErr w:type="gramStart"/>
      <w:r>
        <w:rPr>
          <w:rFonts w:ascii="Calibri"/>
        </w:rPr>
        <w:t>pro-active</w:t>
      </w:r>
      <w:proofErr w:type="gramEnd"/>
      <w:r>
        <w:rPr>
          <w:rFonts w:ascii="Calibri"/>
        </w:rPr>
        <w:t xml:space="preserve"> measures for preventing abuse in any context.</w:t>
      </w:r>
    </w:p>
    <w:p w14:paraId="4799405E" w14:textId="77777777" w:rsidR="0043760B" w:rsidRDefault="0043760B">
      <w:pPr>
        <w:spacing w:before="28"/>
        <w:rPr>
          <w:sz w:val="24"/>
        </w:rPr>
      </w:pPr>
    </w:p>
    <w:p w14:paraId="5D4723FF" w14:textId="77777777" w:rsidR="0043760B" w:rsidRDefault="00E079B1">
      <w:pPr>
        <w:pStyle w:val="BodyText"/>
        <w:spacing w:before="1" w:line="264" w:lineRule="auto"/>
        <w:ind w:left="432" w:right="790"/>
        <w:rPr>
          <w:rFonts w:ascii="Calibri"/>
        </w:rPr>
      </w:pPr>
      <w:r>
        <w:rPr>
          <w:rFonts w:ascii="Calibri"/>
        </w:rPr>
        <w:t>CMG Connect training is completed online, allowing individuals to complete the training at their convenience.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3-part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video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which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provides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vignettes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real-life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situations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educate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viewer about methods of grooming, desensitization, bullying, and neglect, all of which can lead to abuse.</w:t>
      </w:r>
    </w:p>
    <w:p w14:paraId="0D3CE347" w14:textId="77777777" w:rsidR="0043760B" w:rsidRDefault="00E079B1">
      <w:pPr>
        <w:pStyle w:val="BodyText"/>
        <w:spacing w:line="264" w:lineRule="auto"/>
        <w:ind w:left="432" w:right="901"/>
        <w:rPr>
          <w:rFonts w:ascii="Calibri" w:hAnsi="Calibri"/>
        </w:rPr>
      </w:pPr>
      <w:r>
        <w:rPr>
          <w:rFonts w:ascii="Calibri" w:hAnsi="Calibri"/>
        </w:rPr>
        <w:t>Each part of the video is immediately followed by a brief questionnaire to further develop understanding.</w:t>
      </w:r>
      <w:r>
        <w:rPr>
          <w:rFonts w:ascii="Calibri" w:hAnsi="Calibri"/>
          <w:spacing w:val="40"/>
        </w:rPr>
        <w:t xml:space="preserve"> </w:t>
      </w:r>
      <w:r>
        <w:rPr>
          <w:rFonts w:ascii="Calibri" w:hAnsi="Calibri"/>
        </w:rPr>
        <w:t>This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session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takes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approximately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1½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hours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complete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and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does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not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have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 xml:space="preserve">be completed </w:t>
      </w:r>
      <w:proofErr w:type="gramStart"/>
      <w:r>
        <w:rPr>
          <w:rFonts w:ascii="Calibri" w:hAnsi="Calibri"/>
        </w:rPr>
        <w:t>at</w:t>
      </w:r>
      <w:proofErr w:type="gramEnd"/>
      <w:r>
        <w:rPr>
          <w:rFonts w:ascii="Calibri" w:hAnsi="Calibri"/>
        </w:rPr>
        <w:t xml:space="preserve"> one sitting.</w:t>
      </w:r>
    </w:p>
    <w:p w14:paraId="73E7D502" w14:textId="77777777" w:rsidR="0043760B" w:rsidRDefault="0043760B">
      <w:pPr>
        <w:spacing w:before="29"/>
        <w:rPr>
          <w:sz w:val="24"/>
        </w:rPr>
      </w:pPr>
    </w:p>
    <w:p w14:paraId="1FE3B31A" w14:textId="77777777" w:rsidR="0043760B" w:rsidRDefault="00E079B1">
      <w:pPr>
        <w:pStyle w:val="Heading8"/>
        <w:spacing w:line="264" w:lineRule="auto"/>
        <w:ind w:left="432" w:right="790"/>
        <w:jc w:val="left"/>
      </w:pPr>
      <w:r>
        <w:t>The</w:t>
      </w:r>
      <w:r>
        <w:rPr>
          <w:spacing w:val="-5"/>
        </w:rPr>
        <w:t xml:space="preserve"> </w:t>
      </w:r>
      <w:r>
        <w:t>Archdiocese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Galveston-Houston</w:t>
      </w:r>
      <w:r>
        <w:rPr>
          <w:spacing w:val="-4"/>
        </w:rPr>
        <w:t xml:space="preserve"> </w:t>
      </w:r>
      <w:r>
        <w:t>Safe</w:t>
      </w:r>
      <w:r>
        <w:rPr>
          <w:spacing w:val="-5"/>
        </w:rPr>
        <w:t xml:space="preserve"> </w:t>
      </w:r>
      <w:r>
        <w:t>Environment</w:t>
      </w:r>
      <w:r>
        <w:rPr>
          <w:spacing w:val="-5"/>
        </w:rPr>
        <w:t xml:space="preserve"> </w:t>
      </w:r>
      <w:r>
        <w:t>compliance</w:t>
      </w:r>
      <w:r>
        <w:rPr>
          <w:spacing w:val="-5"/>
        </w:rPr>
        <w:t xml:space="preserve"> </w:t>
      </w:r>
      <w:r>
        <w:t>training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renewal</w:t>
      </w:r>
      <w:r>
        <w:rPr>
          <w:spacing w:val="-4"/>
        </w:rPr>
        <w:t xml:space="preserve"> </w:t>
      </w:r>
      <w:r>
        <w:t>training is a condition of employment and for volunteer ministry in the Archdiocese of Galveston-Houston.</w:t>
      </w:r>
    </w:p>
    <w:p w14:paraId="7D5AAC35" w14:textId="77777777" w:rsidR="0043760B" w:rsidRDefault="0043760B">
      <w:pPr>
        <w:spacing w:before="29"/>
        <w:rPr>
          <w:b/>
          <w:sz w:val="24"/>
        </w:rPr>
      </w:pPr>
    </w:p>
    <w:p w14:paraId="1A8D5D33" w14:textId="77777777" w:rsidR="0043760B" w:rsidRDefault="00E079B1">
      <w:pPr>
        <w:pStyle w:val="BodyText"/>
        <w:spacing w:before="1" w:line="264" w:lineRule="auto"/>
        <w:ind w:left="432" w:right="850"/>
        <w:rPr>
          <w:rFonts w:ascii="Calibri"/>
        </w:rPr>
      </w:pPr>
      <w:r>
        <w:rPr>
          <w:rFonts w:ascii="Calibri"/>
        </w:rPr>
        <w:t>Education is a key element of the Safe Environment program.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All clergy, employees, contracted school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personnel,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volunteers,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members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groups,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movements,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organizations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over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age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18, who work, volunteer or participate in any capacity are required to complete the Archdiocesan Safe Environment Training and a criminal background check before they may begin employment, volunteer, or participate with ministries, groups, movements, and organizations.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In addition, the mandatory renewal training must be completed every 5 years and a new background check submitted before the 5-year expiration of prior training.</w:t>
      </w:r>
    </w:p>
    <w:p w14:paraId="3C3D2F64" w14:textId="77777777" w:rsidR="0043760B" w:rsidRDefault="0043760B">
      <w:pPr>
        <w:pStyle w:val="BodyText"/>
        <w:spacing w:line="264" w:lineRule="auto"/>
        <w:rPr>
          <w:rFonts w:ascii="Calibri"/>
        </w:rPr>
        <w:sectPr w:rsidR="0043760B">
          <w:pgSz w:w="12240" w:h="15840"/>
          <w:pgMar w:top="700" w:right="360" w:bottom="280" w:left="720" w:header="720" w:footer="720" w:gutter="0"/>
          <w:cols w:space="720"/>
        </w:sectPr>
      </w:pPr>
    </w:p>
    <w:p w14:paraId="124FDC35" w14:textId="77777777" w:rsidR="0043760B" w:rsidRDefault="00E079B1">
      <w:pPr>
        <w:spacing w:before="20"/>
        <w:ind w:left="3" w:right="359"/>
        <w:jc w:val="center"/>
        <w:rPr>
          <w:sz w:val="32"/>
        </w:rPr>
      </w:pPr>
      <w:r>
        <w:rPr>
          <w:sz w:val="32"/>
        </w:rPr>
        <w:lastRenderedPageBreak/>
        <w:t>St.</w:t>
      </w:r>
      <w:r>
        <w:rPr>
          <w:spacing w:val="-5"/>
          <w:sz w:val="32"/>
        </w:rPr>
        <w:t xml:space="preserve"> </w:t>
      </w:r>
      <w:r>
        <w:rPr>
          <w:sz w:val="32"/>
        </w:rPr>
        <w:t>Laurence</w:t>
      </w:r>
      <w:r>
        <w:rPr>
          <w:spacing w:val="-3"/>
          <w:sz w:val="32"/>
        </w:rPr>
        <w:t xml:space="preserve"> </w:t>
      </w:r>
      <w:r>
        <w:rPr>
          <w:sz w:val="32"/>
        </w:rPr>
        <w:t>Catholic</w:t>
      </w:r>
      <w:r>
        <w:rPr>
          <w:spacing w:val="-3"/>
          <w:sz w:val="32"/>
        </w:rPr>
        <w:t xml:space="preserve"> </w:t>
      </w:r>
      <w:r>
        <w:rPr>
          <w:spacing w:val="-2"/>
          <w:sz w:val="32"/>
        </w:rPr>
        <w:t>Church</w:t>
      </w:r>
    </w:p>
    <w:p w14:paraId="1CBF9EAB" w14:textId="77777777" w:rsidR="0043760B" w:rsidRDefault="00E079B1">
      <w:pPr>
        <w:pStyle w:val="Heading1"/>
        <w:ind w:left="2" w:right="359"/>
        <w:jc w:val="center"/>
      </w:pPr>
      <w:r>
        <w:rPr>
          <w:spacing w:val="-2"/>
        </w:rPr>
        <w:t>EMERGENCY</w:t>
      </w:r>
      <w:r>
        <w:rPr>
          <w:spacing w:val="-6"/>
        </w:rPr>
        <w:t xml:space="preserve"> </w:t>
      </w:r>
      <w:r>
        <w:rPr>
          <w:spacing w:val="-2"/>
        </w:rPr>
        <w:t>PREPAREDNESS</w:t>
      </w:r>
    </w:p>
    <w:p w14:paraId="7E36CF8C" w14:textId="77777777" w:rsidR="0043760B" w:rsidRDefault="00E079B1">
      <w:pPr>
        <w:spacing w:before="120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251658294" behindDoc="1" locked="0" layoutInCell="1" allowOverlap="1" wp14:anchorId="1561B973" wp14:editId="61143D94">
                <wp:simplePos x="0" y="0"/>
                <wp:positionH relativeFrom="page">
                  <wp:posOffset>621030</wp:posOffset>
                </wp:positionH>
                <wp:positionV relativeFrom="paragraph">
                  <wp:posOffset>246566</wp:posOffset>
                </wp:positionV>
                <wp:extent cx="6531609" cy="1270"/>
                <wp:effectExtent l="0" t="0" r="0" b="0"/>
                <wp:wrapTopAndBottom/>
                <wp:docPr id="408" name="Graphic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3160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31609">
                              <a:moveTo>
                                <a:pt x="0" y="0"/>
                              </a:moveTo>
                              <a:lnTo>
                                <a:pt x="6531102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D0BBEE" id="Graphic 408" o:spid="_x0000_s1026" style="position:absolute;margin-left:48.9pt;margin-top:19.4pt;width:514.3pt;height:.1pt;z-index:-25165818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3160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" path="m,l6531102,e" filled="f" strokeweight=".48pt">
                <v:stroke dashstyle="3 1"/>
                <v:path arrowok="t"/>
                <w10:wrap type="topAndBottom" anchorx="page"/>
              </v:shape>
            </w:pict>
          </mc:Fallback>
        </mc:AlternateContent>
      </w:r>
    </w:p>
    <w:p w14:paraId="17C52E5D" w14:textId="77777777" w:rsidR="0043760B" w:rsidRDefault="00E079B1">
      <w:pPr>
        <w:pStyle w:val="Heading8"/>
        <w:spacing w:before="18"/>
      </w:pPr>
      <w:r>
        <w:t>FACILITIES</w:t>
      </w:r>
      <w:r>
        <w:rPr>
          <w:spacing w:val="-1"/>
        </w:rPr>
        <w:t xml:space="preserve"> </w:t>
      </w:r>
      <w:r>
        <w:t>DIRECTOR:</w:t>
      </w:r>
      <w:r>
        <w:rPr>
          <w:spacing w:val="51"/>
        </w:rPr>
        <w:t xml:space="preserve"> </w:t>
      </w:r>
      <w:r>
        <w:t>Sheila Stulak</w:t>
      </w:r>
      <w:r>
        <w:rPr>
          <w:spacing w:val="51"/>
        </w:rPr>
        <w:t xml:space="preserve"> </w:t>
      </w:r>
      <w:r>
        <w:t>281-980-9812</w:t>
      </w:r>
      <w:r>
        <w:rPr>
          <w:spacing w:val="53"/>
        </w:rPr>
        <w:t xml:space="preserve"> </w:t>
      </w:r>
      <w:hyperlink r:id="rId107">
        <w:r>
          <w:rPr>
            <w:spacing w:val="-2"/>
          </w:rPr>
          <w:t>sstulak@stlaurence.org</w:t>
        </w:r>
      </w:hyperlink>
    </w:p>
    <w:p w14:paraId="02906D0C" w14:textId="77777777" w:rsidR="0043760B" w:rsidRDefault="00E079B1">
      <w:pPr>
        <w:spacing w:before="8"/>
        <w:rPr>
          <w:b/>
          <w:sz w:val="3"/>
        </w:rPr>
      </w:pPr>
      <w:r>
        <w:rPr>
          <w:b/>
          <w:noProof/>
          <w:sz w:val="3"/>
        </w:rPr>
        <mc:AlternateContent>
          <mc:Choice Requires="wps">
            <w:drawing>
              <wp:anchor distT="0" distB="0" distL="0" distR="0" simplePos="0" relativeHeight="251658295" behindDoc="1" locked="0" layoutInCell="1" allowOverlap="1" wp14:anchorId="608B3792" wp14:editId="57DFCFF4">
                <wp:simplePos x="0" y="0"/>
                <wp:positionH relativeFrom="page">
                  <wp:posOffset>621030</wp:posOffset>
                </wp:positionH>
                <wp:positionV relativeFrom="paragraph">
                  <wp:posOffset>44088</wp:posOffset>
                </wp:positionV>
                <wp:extent cx="6531609" cy="1270"/>
                <wp:effectExtent l="0" t="0" r="0" b="0"/>
                <wp:wrapTopAndBottom/>
                <wp:docPr id="409" name="Graphic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3160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31609">
                              <a:moveTo>
                                <a:pt x="0" y="0"/>
                              </a:moveTo>
                              <a:lnTo>
                                <a:pt x="6531102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00000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B43E10" id="Graphic 409" o:spid="_x0000_s1026" style="position:absolute;margin-left:48.9pt;margin-top:3.45pt;width:514.3pt;height:.1pt;z-index:-251658185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3160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" path="m,l6531102,e" filled="f" strokeweight=".48pt">
                <v:stroke dashstyle="3 1"/>
                <v:path arrowok="t"/>
                <w10:wrap type="topAndBottom" anchorx="page"/>
              </v:shape>
            </w:pict>
          </mc:Fallback>
        </mc:AlternateContent>
      </w:r>
    </w:p>
    <w:p w14:paraId="79B40EDE" w14:textId="77777777" w:rsidR="0043760B" w:rsidRDefault="0043760B">
      <w:pPr>
        <w:rPr>
          <w:b/>
          <w:sz w:val="24"/>
        </w:rPr>
      </w:pPr>
    </w:p>
    <w:p w14:paraId="0BAB4C9F" w14:textId="77777777" w:rsidR="0043760B" w:rsidRDefault="0043760B">
      <w:pPr>
        <w:rPr>
          <w:b/>
          <w:sz w:val="24"/>
        </w:rPr>
      </w:pPr>
    </w:p>
    <w:p w14:paraId="45A71E71" w14:textId="77777777" w:rsidR="0043760B" w:rsidRDefault="0043760B">
      <w:pPr>
        <w:spacing w:before="48"/>
        <w:rPr>
          <w:b/>
          <w:sz w:val="24"/>
        </w:rPr>
      </w:pPr>
    </w:p>
    <w:p w14:paraId="3747B51C" w14:textId="77777777" w:rsidR="0043760B" w:rsidRDefault="00E079B1">
      <w:pPr>
        <w:pStyle w:val="BodyText"/>
        <w:spacing w:line="276" w:lineRule="auto"/>
        <w:ind w:left="287" w:right="901"/>
        <w:rPr>
          <w:rFonts w:ascii="Calibri"/>
        </w:rPr>
      </w:pPr>
      <w:r>
        <w:rPr>
          <w:rFonts w:ascii="Calibri"/>
        </w:rPr>
        <w:t>In the event the parish is faced with an emergency of minor or major proportion affecting the community,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please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consider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following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guidelines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emergency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preparedness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your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ministry meeting or gathering:</w:t>
      </w:r>
    </w:p>
    <w:p w14:paraId="54FBC7C4" w14:textId="77777777" w:rsidR="0043760B" w:rsidRDefault="0043760B">
      <w:pPr>
        <w:spacing w:before="100"/>
        <w:rPr>
          <w:sz w:val="24"/>
        </w:rPr>
      </w:pPr>
    </w:p>
    <w:p w14:paraId="5A2B86D0" w14:textId="77777777" w:rsidR="0043760B" w:rsidRDefault="00E079B1">
      <w:pPr>
        <w:pStyle w:val="ListParagraph"/>
        <w:numPr>
          <w:ilvl w:val="0"/>
          <w:numId w:val="1"/>
        </w:numPr>
        <w:tabs>
          <w:tab w:val="left" w:pos="646"/>
          <w:tab w:val="left" w:pos="648"/>
        </w:tabs>
        <w:spacing w:before="1" w:line="276" w:lineRule="auto"/>
        <w:ind w:right="651"/>
        <w:rPr>
          <w:sz w:val="24"/>
        </w:rPr>
      </w:pPr>
      <w:r>
        <w:rPr>
          <w:sz w:val="24"/>
        </w:rPr>
        <w:t>Begin</w:t>
      </w:r>
      <w:r>
        <w:rPr>
          <w:spacing w:val="-3"/>
          <w:sz w:val="24"/>
        </w:rPr>
        <w:t xml:space="preserve"> </w:t>
      </w:r>
      <w:r>
        <w:rPr>
          <w:sz w:val="24"/>
        </w:rPr>
        <w:t>each</w:t>
      </w:r>
      <w:r>
        <w:rPr>
          <w:spacing w:val="-3"/>
          <w:sz w:val="24"/>
        </w:rPr>
        <w:t xml:space="preserve"> </w:t>
      </w:r>
      <w:r>
        <w:rPr>
          <w:sz w:val="24"/>
        </w:rPr>
        <w:t>meeting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following</w:t>
      </w:r>
      <w:r>
        <w:rPr>
          <w:spacing w:val="-2"/>
          <w:sz w:val="24"/>
        </w:rPr>
        <w:t xml:space="preserve"> </w:t>
      </w:r>
      <w:r>
        <w:rPr>
          <w:sz w:val="24"/>
        </w:rPr>
        <w:t>way,</w:t>
      </w:r>
      <w:r>
        <w:rPr>
          <w:spacing w:val="-3"/>
          <w:sz w:val="24"/>
        </w:rPr>
        <w:t xml:space="preserve"> </w:t>
      </w:r>
      <w:r>
        <w:rPr>
          <w:sz w:val="24"/>
        </w:rPr>
        <w:t>which</w:t>
      </w:r>
      <w:r>
        <w:rPr>
          <w:spacing w:val="-4"/>
          <w:sz w:val="24"/>
        </w:rPr>
        <w:t xml:space="preserve"> </w:t>
      </w:r>
      <w:r>
        <w:rPr>
          <w:sz w:val="24"/>
        </w:rPr>
        <w:t>honors</w:t>
      </w:r>
      <w:r>
        <w:rPr>
          <w:spacing w:val="-3"/>
          <w:sz w:val="24"/>
        </w:rPr>
        <w:t xml:space="preserve"> </w:t>
      </w:r>
      <w:r>
        <w:rPr>
          <w:sz w:val="24"/>
        </w:rPr>
        <w:t>God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one</w:t>
      </w:r>
      <w:r>
        <w:rPr>
          <w:spacing w:val="-1"/>
          <w:sz w:val="24"/>
        </w:rPr>
        <w:t xml:space="preserve"> </w:t>
      </w:r>
      <w:r>
        <w:rPr>
          <w:sz w:val="24"/>
        </w:rPr>
        <w:t>another,</w:t>
      </w:r>
      <w:r>
        <w:rPr>
          <w:spacing w:val="-3"/>
          <w:sz w:val="24"/>
        </w:rPr>
        <w:t xml:space="preserve"> </w:t>
      </w:r>
      <w:r>
        <w:rPr>
          <w:sz w:val="24"/>
        </w:rPr>
        <w:t>whether</w:t>
      </w:r>
      <w:r>
        <w:rPr>
          <w:spacing w:val="-2"/>
          <w:sz w:val="24"/>
        </w:rPr>
        <w:t xml:space="preserve"> </w:t>
      </w:r>
      <w:r>
        <w:rPr>
          <w:sz w:val="24"/>
        </w:rPr>
        <w:t>attendees</w:t>
      </w:r>
      <w:r>
        <w:rPr>
          <w:spacing w:val="-2"/>
          <w:sz w:val="24"/>
        </w:rPr>
        <w:t xml:space="preserve"> </w:t>
      </w:r>
      <w:r>
        <w:rPr>
          <w:sz w:val="24"/>
        </w:rPr>
        <w:t>are long time parishioners or visitors for the first time:</w:t>
      </w:r>
    </w:p>
    <w:p w14:paraId="52DFC6E2" w14:textId="77777777" w:rsidR="0043760B" w:rsidRDefault="00E079B1">
      <w:pPr>
        <w:pStyle w:val="ListParagraph"/>
        <w:numPr>
          <w:ilvl w:val="1"/>
          <w:numId w:val="1"/>
        </w:numPr>
        <w:tabs>
          <w:tab w:val="left" w:pos="1368"/>
        </w:tabs>
        <w:spacing w:line="306" w:lineRule="exact"/>
        <w:ind w:hanging="360"/>
        <w:rPr>
          <w:sz w:val="24"/>
        </w:rPr>
      </w:pPr>
      <w:r>
        <w:rPr>
          <w:sz w:val="24"/>
        </w:rPr>
        <w:t>Open</w:t>
      </w:r>
      <w:r>
        <w:rPr>
          <w:spacing w:val="-4"/>
          <w:sz w:val="24"/>
        </w:rPr>
        <w:t xml:space="preserve"> </w:t>
      </w:r>
      <w:r>
        <w:rPr>
          <w:sz w:val="24"/>
        </w:rPr>
        <w:t>with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prayer</w:t>
      </w:r>
    </w:p>
    <w:p w14:paraId="6DDDA676" w14:textId="77777777" w:rsidR="0043760B" w:rsidRDefault="00E079B1">
      <w:pPr>
        <w:pStyle w:val="ListParagraph"/>
        <w:numPr>
          <w:ilvl w:val="1"/>
          <w:numId w:val="1"/>
        </w:numPr>
        <w:tabs>
          <w:tab w:val="left" w:pos="1368"/>
        </w:tabs>
        <w:spacing w:before="43"/>
        <w:ind w:hanging="360"/>
        <w:rPr>
          <w:sz w:val="24"/>
        </w:rPr>
      </w:pPr>
      <w:r>
        <w:rPr>
          <w:sz w:val="24"/>
        </w:rPr>
        <w:t>Point</w:t>
      </w:r>
      <w:r>
        <w:rPr>
          <w:spacing w:val="-2"/>
          <w:sz w:val="24"/>
        </w:rPr>
        <w:t xml:space="preserve"> </w:t>
      </w:r>
      <w:r>
        <w:rPr>
          <w:sz w:val="24"/>
        </w:rPr>
        <w:t>out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hospitality</w:t>
      </w:r>
      <w:r>
        <w:rPr>
          <w:spacing w:val="-2"/>
          <w:sz w:val="24"/>
        </w:rPr>
        <w:t xml:space="preserve"> </w:t>
      </w:r>
      <w:r>
        <w:rPr>
          <w:sz w:val="24"/>
        </w:rPr>
        <w:t>features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room,</w:t>
      </w:r>
      <w:r>
        <w:rPr>
          <w:spacing w:val="-2"/>
          <w:sz w:val="24"/>
        </w:rPr>
        <w:t xml:space="preserve"> </w:t>
      </w:r>
      <w:r>
        <w:rPr>
          <w:sz w:val="24"/>
        </w:rPr>
        <w:t>location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restrooms,</w:t>
      </w:r>
      <w:r>
        <w:rPr>
          <w:spacing w:val="-2"/>
          <w:sz w:val="24"/>
        </w:rPr>
        <w:t xml:space="preserve"> </w:t>
      </w:r>
      <w:r>
        <w:rPr>
          <w:sz w:val="24"/>
        </w:rPr>
        <w:t>water,</w:t>
      </w:r>
      <w:r>
        <w:rPr>
          <w:spacing w:val="-1"/>
          <w:sz w:val="24"/>
        </w:rPr>
        <w:t xml:space="preserve"> </w:t>
      </w:r>
      <w:r>
        <w:rPr>
          <w:spacing w:val="-4"/>
          <w:sz w:val="24"/>
        </w:rPr>
        <w:t>etc.</w:t>
      </w:r>
    </w:p>
    <w:p w14:paraId="6B47FF51" w14:textId="77777777" w:rsidR="0043760B" w:rsidRDefault="00E079B1">
      <w:pPr>
        <w:pStyle w:val="ListParagraph"/>
        <w:numPr>
          <w:ilvl w:val="1"/>
          <w:numId w:val="1"/>
        </w:numPr>
        <w:tabs>
          <w:tab w:val="left" w:pos="1368"/>
        </w:tabs>
        <w:spacing w:before="45" w:line="273" w:lineRule="auto"/>
        <w:ind w:right="1097"/>
        <w:rPr>
          <w:sz w:val="24"/>
        </w:rPr>
      </w:pPr>
      <w:r>
        <w:rPr>
          <w:sz w:val="24"/>
        </w:rPr>
        <w:t>Note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exit</w:t>
      </w:r>
      <w:r>
        <w:rPr>
          <w:spacing w:val="-2"/>
          <w:sz w:val="24"/>
        </w:rPr>
        <w:t xml:space="preserve"> </w:t>
      </w:r>
      <w:r>
        <w:rPr>
          <w:sz w:val="24"/>
        </w:rPr>
        <w:t>routes,</w:t>
      </w:r>
      <w:r>
        <w:rPr>
          <w:spacing w:val="-3"/>
          <w:sz w:val="24"/>
        </w:rPr>
        <w:t xml:space="preserve"> </w:t>
      </w:r>
      <w:r>
        <w:rPr>
          <w:sz w:val="24"/>
        </w:rPr>
        <w:t>posted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all</w:t>
      </w:r>
      <w:r>
        <w:rPr>
          <w:spacing w:val="-2"/>
          <w:sz w:val="24"/>
        </w:rPr>
        <w:t xml:space="preserve"> </w:t>
      </w:r>
      <w:r>
        <w:rPr>
          <w:sz w:val="24"/>
        </w:rPr>
        <w:t>buildings,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remind</w:t>
      </w:r>
      <w:r>
        <w:rPr>
          <w:spacing w:val="-3"/>
          <w:sz w:val="24"/>
        </w:rPr>
        <w:t xml:space="preserve"> </w:t>
      </w:r>
      <w:r>
        <w:rPr>
          <w:sz w:val="24"/>
        </w:rPr>
        <w:t>attendees</w:t>
      </w:r>
      <w:r>
        <w:rPr>
          <w:spacing w:val="-3"/>
          <w:sz w:val="24"/>
        </w:rPr>
        <w:t xml:space="preserve"> </w:t>
      </w:r>
      <w:r>
        <w:rPr>
          <w:sz w:val="24"/>
        </w:rPr>
        <w:t>that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event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an emergency/fire alarm, the building must be evacuated.</w:t>
      </w:r>
    </w:p>
    <w:p w14:paraId="441AA968" w14:textId="77777777" w:rsidR="0043760B" w:rsidRDefault="0043760B">
      <w:pPr>
        <w:spacing w:before="105"/>
        <w:rPr>
          <w:sz w:val="24"/>
        </w:rPr>
      </w:pPr>
    </w:p>
    <w:p w14:paraId="4DE1D2AC" w14:textId="77777777" w:rsidR="0043760B" w:rsidRDefault="00E079B1">
      <w:pPr>
        <w:pStyle w:val="ListParagraph"/>
        <w:numPr>
          <w:ilvl w:val="0"/>
          <w:numId w:val="1"/>
        </w:numPr>
        <w:tabs>
          <w:tab w:val="left" w:pos="646"/>
          <w:tab w:val="left" w:pos="648"/>
        </w:tabs>
        <w:spacing w:line="276" w:lineRule="auto"/>
        <w:ind w:right="1112"/>
        <w:rPr>
          <w:sz w:val="24"/>
        </w:rPr>
      </w:pPr>
      <w:r>
        <w:rPr>
          <w:sz w:val="24"/>
        </w:rPr>
        <w:t>Have a means for quickly contacting your members.</w:t>
      </w:r>
      <w:r>
        <w:rPr>
          <w:spacing w:val="40"/>
          <w:sz w:val="24"/>
        </w:rPr>
        <w:t xml:space="preserve"> </w:t>
      </w:r>
      <w:proofErr w:type="spellStart"/>
      <w:r>
        <w:rPr>
          <w:sz w:val="24"/>
        </w:rPr>
        <w:t>Flocknote</w:t>
      </w:r>
      <w:proofErr w:type="spellEnd"/>
      <w:r>
        <w:rPr>
          <w:sz w:val="24"/>
        </w:rPr>
        <w:t xml:space="preserve"> is an effective communication resource;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server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this</w:t>
      </w:r>
      <w:r>
        <w:rPr>
          <w:spacing w:val="-3"/>
          <w:sz w:val="24"/>
        </w:rPr>
        <w:t xml:space="preserve"> </w:t>
      </w:r>
      <w:r>
        <w:rPr>
          <w:sz w:val="24"/>
        </w:rPr>
        <w:t>system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-3"/>
          <w:sz w:val="24"/>
        </w:rPr>
        <w:t xml:space="preserve"> </w:t>
      </w:r>
      <w:r>
        <w:rPr>
          <w:sz w:val="24"/>
        </w:rPr>
        <w:t>off-site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may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2"/>
          <w:sz w:val="24"/>
        </w:rPr>
        <w:t xml:space="preserve"> </w:t>
      </w:r>
      <w:r>
        <w:rPr>
          <w:sz w:val="24"/>
        </w:rPr>
        <w:t>your</w:t>
      </w:r>
      <w:r>
        <w:rPr>
          <w:spacing w:val="-2"/>
          <w:sz w:val="24"/>
        </w:rPr>
        <w:t xml:space="preserve"> </w:t>
      </w:r>
      <w:r>
        <w:rPr>
          <w:sz w:val="24"/>
        </w:rPr>
        <w:t>most</w:t>
      </w:r>
      <w:r>
        <w:rPr>
          <w:spacing w:val="-2"/>
          <w:sz w:val="24"/>
        </w:rPr>
        <w:t xml:space="preserve"> </w:t>
      </w:r>
      <w:r>
        <w:rPr>
          <w:sz w:val="24"/>
        </w:rPr>
        <w:t>efficient</w:t>
      </w:r>
      <w:r>
        <w:rPr>
          <w:spacing w:val="-2"/>
          <w:sz w:val="24"/>
        </w:rPr>
        <w:t xml:space="preserve"> </w:t>
      </w:r>
      <w:r>
        <w:rPr>
          <w:sz w:val="24"/>
        </w:rPr>
        <w:t>method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quickly getting emergency information to your members.</w:t>
      </w:r>
    </w:p>
    <w:p w14:paraId="6B5BECCB" w14:textId="77777777" w:rsidR="0043760B" w:rsidRDefault="0043760B">
      <w:pPr>
        <w:spacing w:before="100"/>
        <w:rPr>
          <w:sz w:val="24"/>
        </w:rPr>
      </w:pPr>
    </w:p>
    <w:p w14:paraId="40981F8F" w14:textId="77777777" w:rsidR="0043760B" w:rsidRDefault="00E079B1">
      <w:pPr>
        <w:pStyle w:val="ListParagraph"/>
        <w:numPr>
          <w:ilvl w:val="0"/>
          <w:numId w:val="1"/>
        </w:numPr>
        <w:tabs>
          <w:tab w:val="left" w:pos="645"/>
        </w:tabs>
        <w:ind w:left="645" w:hanging="358"/>
        <w:rPr>
          <w:sz w:val="24"/>
        </w:rPr>
      </w:pPr>
      <w:r>
        <w:rPr>
          <w:sz w:val="24"/>
        </w:rPr>
        <w:t>Encourage</w:t>
      </w:r>
      <w:r>
        <w:rPr>
          <w:spacing w:val="-4"/>
          <w:sz w:val="24"/>
        </w:rPr>
        <w:t xml:space="preserve"> </w:t>
      </w:r>
      <w:r>
        <w:rPr>
          <w:sz w:val="24"/>
        </w:rPr>
        <w:t>your</w:t>
      </w:r>
      <w:r>
        <w:rPr>
          <w:spacing w:val="-1"/>
          <w:sz w:val="24"/>
        </w:rPr>
        <w:t xml:space="preserve"> </w:t>
      </w:r>
      <w:r>
        <w:rPr>
          <w:sz w:val="24"/>
        </w:rPr>
        <w:t>members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be</w:t>
      </w:r>
      <w:r>
        <w:rPr>
          <w:spacing w:val="-1"/>
          <w:sz w:val="24"/>
        </w:rPr>
        <w:t xml:space="preserve"> </w:t>
      </w:r>
      <w:r>
        <w:rPr>
          <w:sz w:val="24"/>
        </w:rPr>
        <w:t>prepared</w:t>
      </w:r>
      <w:r>
        <w:rPr>
          <w:spacing w:val="-3"/>
          <w:sz w:val="24"/>
        </w:rPr>
        <w:t xml:space="preserve"> </w:t>
      </w:r>
      <w:r>
        <w:rPr>
          <w:sz w:val="24"/>
        </w:rPr>
        <w:t>at</w:t>
      </w:r>
      <w:r>
        <w:rPr>
          <w:spacing w:val="-1"/>
          <w:sz w:val="24"/>
        </w:rPr>
        <w:t xml:space="preserve"> </w:t>
      </w:r>
      <w:r>
        <w:rPr>
          <w:sz w:val="24"/>
        </w:rPr>
        <w:t>home.</w:t>
      </w:r>
      <w:r>
        <w:rPr>
          <w:spacing w:val="52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great</w:t>
      </w:r>
      <w:r>
        <w:rPr>
          <w:spacing w:val="-4"/>
          <w:sz w:val="24"/>
        </w:rPr>
        <w:t xml:space="preserve"> </w:t>
      </w:r>
      <w:r>
        <w:rPr>
          <w:sz w:val="24"/>
        </w:rPr>
        <w:t>resource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hyperlink r:id="rId108">
        <w:r>
          <w:rPr>
            <w:color w:val="0000FF"/>
            <w:spacing w:val="-2"/>
            <w:sz w:val="24"/>
            <w:u w:val="single" w:color="0000FF"/>
          </w:rPr>
          <w:t>https://texasprepares.org/</w:t>
        </w:r>
      </w:hyperlink>
      <w:r>
        <w:rPr>
          <w:spacing w:val="-2"/>
          <w:sz w:val="24"/>
        </w:rPr>
        <w:t>.</w:t>
      </w:r>
    </w:p>
    <w:p w14:paraId="26FF7583" w14:textId="77777777" w:rsidR="0043760B" w:rsidRDefault="0043760B">
      <w:pPr>
        <w:spacing w:before="93"/>
        <w:rPr>
          <w:sz w:val="24"/>
        </w:rPr>
      </w:pPr>
    </w:p>
    <w:p w14:paraId="314BDDC9" w14:textId="77777777" w:rsidR="0043760B" w:rsidRDefault="00E079B1">
      <w:pPr>
        <w:pStyle w:val="ListParagraph"/>
        <w:numPr>
          <w:ilvl w:val="0"/>
          <w:numId w:val="1"/>
        </w:numPr>
        <w:tabs>
          <w:tab w:val="left" w:pos="646"/>
          <w:tab w:val="left" w:pos="648"/>
        </w:tabs>
        <w:spacing w:line="276" w:lineRule="auto"/>
        <w:ind w:right="1188"/>
        <w:rPr>
          <w:sz w:val="24"/>
        </w:rPr>
      </w:pPr>
      <w:r>
        <w:rPr>
          <w:sz w:val="24"/>
        </w:rPr>
        <w:t>There</w:t>
      </w:r>
      <w:r>
        <w:rPr>
          <w:spacing w:val="-3"/>
          <w:sz w:val="24"/>
        </w:rPr>
        <w:t xml:space="preserve"> </w:t>
      </w:r>
      <w:r>
        <w:rPr>
          <w:sz w:val="24"/>
        </w:rPr>
        <w:t>may</w:t>
      </w:r>
      <w:r>
        <w:rPr>
          <w:spacing w:val="-3"/>
          <w:sz w:val="24"/>
        </w:rPr>
        <w:t xml:space="preserve"> </w:t>
      </w:r>
      <w:r>
        <w:rPr>
          <w:sz w:val="24"/>
        </w:rPr>
        <w:t>be</w:t>
      </w:r>
      <w:r>
        <w:rPr>
          <w:spacing w:val="-3"/>
          <w:sz w:val="24"/>
        </w:rPr>
        <w:t xml:space="preserve"> </w:t>
      </w:r>
      <w:r>
        <w:rPr>
          <w:sz w:val="24"/>
        </w:rPr>
        <w:t>other</w:t>
      </w:r>
      <w:r>
        <w:rPr>
          <w:spacing w:val="-3"/>
          <w:sz w:val="24"/>
        </w:rPr>
        <w:t xml:space="preserve"> </w:t>
      </w:r>
      <w:r>
        <w:rPr>
          <w:sz w:val="24"/>
        </w:rPr>
        <w:t>ways</w:t>
      </w:r>
      <w:r>
        <w:rPr>
          <w:spacing w:val="-4"/>
          <w:sz w:val="24"/>
        </w:rPr>
        <w:t xml:space="preserve"> </w:t>
      </w:r>
      <w:r>
        <w:rPr>
          <w:sz w:val="24"/>
        </w:rPr>
        <w:t>your</w:t>
      </w:r>
      <w:r>
        <w:rPr>
          <w:spacing w:val="-3"/>
          <w:sz w:val="24"/>
        </w:rPr>
        <w:t xml:space="preserve"> </w:t>
      </w:r>
      <w:r>
        <w:rPr>
          <w:sz w:val="24"/>
        </w:rPr>
        <w:t>ministry</w:t>
      </w:r>
      <w:r>
        <w:rPr>
          <w:spacing w:val="-3"/>
          <w:sz w:val="24"/>
        </w:rPr>
        <w:t xml:space="preserve"> </w:t>
      </w:r>
      <w:r>
        <w:rPr>
          <w:sz w:val="24"/>
        </w:rPr>
        <w:t>can</w:t>
      </w:r>
      <w:r>
        <w:rPr>
          <w:spacing w:val="-4"/>
          <w:sz w:val="24"/>
        </w:rPr>
        <w:t xml:space="preserve"> </w:t>
      </w:r>
      <w:r>
        <w:rPr>
          <w:sz w:val="24"/>
        </w:rPr>
        <w:t>play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role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emergency</w:t>
      </w:r>
      <w:r>
        <w:rPr>
          <w:spacing w:val="-3"/>
          <w:sz w:val="24"/>
        </w:rPr>
        <w:t xml:space="preserve"> </w:t>
      </w:r>
      <w:r>
        <w:rPr>
          <w:sz w:val="24"/>
        </w:rPr>
        <w:t>preparedness</w:t>
      </w:r>
      <w:r>
        <w:rPr>
          <w:spacing w:val="-4"/>
          <w:sz w:val="24"/>
        </w:rPr>
        <w:t xml:space="preserve"> </w:t>
      </w:r>
      <w:r>
        <w:rPr>
          <w:sz w:val="24"/>
        </w:rPr>
        <w:t>at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parish level.</w:t>
      </w:r>
      <w:r>
        <w:rPr>
          <w:spacing w:val="40"/>
          <w:sz w:val="24"/>
        </w:rPr>
        <w:t xml:space="preserve"> </w:t>
      </w:r>
      <w:r>
        <w:rPr>
          <w:sz w:val="24"/>
        </w:rPr>
        <w:t>Please contact Sheila Stulak with your input and offers to help.</w:t>
      </w:r>
    </w:p>
    <w:sectPr w:rsidR="0043760B">
      <w:pgSz w:w="12240" w:h="15840"/>
      <w:pgMar w:top="700" w:right="36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F04255"/>
    <w:multiLevelType w:val="hybridMultilevel"/>
    <w:tmpl w:val="D9EA9934"/>
    <w:lvl w:ilvl="0" w:tplc="0068154C">
      <w:numFmt w:val="bullet"/>
      <w:lvlText w:val=""/>
      <w:lvlJc w:val="left"/>
      <w:pPr>
        <w:ind w:left="136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6ECE756A">
      <w:numFmt w:val="bullet"/>
      <w:lvlText w:val="•"/>
      <w:lvlJc w:val="left"/>
      <w:pPr>
        <w:ind w:left="2376" w:hanging="360"/>
      </w:pPr>
      <w:rPr>
        <w:rFonts w:hint="default"/>
        <w:lang w:val="en-US" w:eastAsia="en-US" w:bidi="ar-SA"/>
      </w:rPr>
    </w:lvl>
    <w:lvl w:ilvl="2" w:tplc="C6A2DFF6">
      <w:numFmt w:val="bullet"/>
      <w:lvlText w:val="•"/>
      <w:lvlJc w:val="left"/>
      <w:pPr>
        <w:ind w:left="3392" w:hanging="360"/>
      </w:pPr>
      <w:rPr>
        <w:rFonts w:hint="default"/>
        <w:lang w:val="en-US" w:eastAsia="en-US" w:bidi="ar-SA"/>
      </w:rPr>
    </w:lvl>
    <w:lvl w:ilvl="3" w:tplc="8EE2E75A">
      <w:numFmt w:val="bullet"/>
      <w:lvlText w:val="•"/>
      <w:lvlJc w:val="left"/>
      <w:pPr>
        <w:ind w:left="4408" w:hanging="360"/>
      </w:pPr>
      <w:rPr>
        <w:rFonts w:hint="default"/>
        <w:lang w:val="en-US" w:eastAsia="en-US" w:bidi="ar-SA"/>
      </w:rPr>
    </w:lvl>
    <w:lvl w:ilvl="4" w:tplc="21E01336">
      <w:numFmt w:val="bullet"/>
      <w:lvlText w:val="•"/>
      <w:lvlJc w:val="left"/>
      <w:pPr>
        <w:ind w:left="5424" w:hanging="360"/>
      </w:pPr>
      <w:rPr>
        <w:rFonts w:hint="default"/>
        <w:lang w:val="en-US" w:eastAsia="en-US" w:bidi="ar-SA"/>
      </w:rPr>
    </w:lvl>
    <w:lvl w:ilvl="5" w:tplc="5E22A282">
      <w:numFmt w:val="bullet"/>
      <w:lvlText w:val="•"/>
      <w:lvlJc w:val="left"/>
      <w:pPr>
        <w:ind w:left="6440" w:hanging="360"/>
      </w:pPr>
      <w:rPr>
        <w:rFonts w:hint="default"/>
        <w:lang w:val="en-US" w:eastAsia="en-US" w:bidi="ar-SA"/>
      </w:rPr>
    </w:lvl>
    <w:lvl w:ilvl="6" w:tplc="E76EED7E">
      <w:numFmt w:val="bullet"/>
      <w:lvlText w:val="•"/>
      <w:lvlJc w:val="left"/>
      <w:pPr>
        <w:ind w:left="7456" w:hanging="360"/>
      </w:pPr>
      <w:rPr>
        <w:rFonts w:hint="default"/>
        <w:lang w:val="en-US" w:eastAsia="en-US" w:bidi="ar-SA"/>
      </w:rPr>
    </w:lvl>
    <w:lvl w:ilvl="7" w:tplc="C4242996">
      <w:numFmt w:val="bullet"/>
      <w:lvlText w:val="•"/>
      <w:lvlJc w:val="left"/>
      <w:pPr>
        <w:ind w:left="8472" w:hanging="360"/>
      </w:pPr>
      <w:rPr>
        <w:rFonts w:hint="default"/>
        <w:lang w:val="en-US" w:eastAsia="en-US" w:bidi="ar-SA"/>
      </w:rPr>
    </w:lvl>
    <w:lvl w:ilvl="8" w:tplc="E77E79FC">
      <w:numFmt w:val="bullet"/>
      <w:lvlText w:val="•"/>
      <w:lvlJc w:val="left"/>
      <w:pPr>
        <w:ind w:left="9488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14F7060A"/>
    <w:multiLevelType w:val="hybridMultilevel"/>
    <w:tmpl w:val="DE46A750"/>
    <w:lvl w:ilvl="0" w:tplc="1AC8ECB6">
      <w:start w:val="1"/>
      <w:numFmt w:val="decimal"/>
      <w:lvlText w:val="%1"/>
      <w:lvlJc w:val="left"/>
      <w:pPr>
        <w:ind w:left="2454" w:hanging="556"/>
        <w:jc w:val="right"/>
      </w:pPr>
      <w:rPr>
        <w:rFonts w:hint="default"/>
        <w:spacing w:val="0"/>
        <w:w w:val="78"/>
        <w:lang w:val="en-US" w:eastAsia="en-US" w:bidi="ar-SA"/>
      </w:rPr>
    </w:lvl>
    <w:lvl w:ilvl="1" w:tplc="90F0E60A">
      <w:numFmt w:val="bullet"/>
      <w:lvlText w:val="•"/>
      <w:lvlJc w:val="left"/>
      <w:pPr>
        <w:ind w:left="3366" w:hanging="556"/>
      </w:pPr>
      <w:rPr>
        <w:rFonts w:hint="default"/>
        <w:lang w:val="en-US" w:eastAsia="en-US" w:bidi="ar-SA"/>
      </w:rPr>
    </w:lvl>
    <w:lvl w:ilvl="2" w:tplc="D1F2EEAE">
      <w:numFmt w:val="bullet"/>
      <w:lvlText w:val="•"/>
      <w:lvlJc w:val="left"/>
      <w:pPr>
        <w:ind w:left="4272" w:hanging="556"/>
      </w:pPr>
      <w:rPr>
        <w:rFonts w:hint="default"/>
        <w:lang w:val="en-US" w:eastAsia="en-US" w:bidi="ar-SA"/>
      </w:rPr>
    </w:lvl>
    <w:lvl w:ilvl="3" w:tplc="2A3ED98A">
      <w:numFmt w:val="bullet"/>
      <w:lvlText w:val="•"/>
      <w:lvlJc w:val="left"/>
      <w:pPr>
        <w:ind w:left="5178" w:hanging="556"/>
      </w:pPr>
      <w:rPr>
        <w:rFonts w:hint="default"/>
        <w:lang w:val="en-US" w:eastAsia="en-US" w:bidi="ar-SA"/>
      </w:rPr>
    </w:lvl>
    <w:lvl w:ilvl="4" w:tplc="07DE5270">
      <w:numFmt w:val="bullet"/>
      <w:lvlText w:val="•"/>
      <w:lvlJc w:val="left"/>
      <w:pPr>
        <w:ind w:left="6084" w:hanging="556"/>
      </w:pPr>
      <w:rPr>
        <w:rFonts w:hint="default"/>
        <w:lang w:val="en-US" w:eastAsia="en-US" w:bidi="ar-SA"/>
      </w:rPr>
    </w:lvl>
    <w:lvl w:ilvl="5" w:tplc="0B90023C">
      <w:numFmt w:val="bullet"/>
      <w:lvlText w:val="•"/>
      <w:lvlJc w:val="left"/>
      <w:pPr>
        <w:ind w:left="6990" w:hanging="556"/>
      </w:pPr>
      <w:rPr>
        <w:rFonts w:hint="default"/>
        <w:lang w:val="en-US" w:eastAsia="en-US" w:bidi="ar-SA"/>
      </w:rPr>
    </w:lvl>
    <w:lvl w:ilvl="6" w:tplc="313AE8AA">
      <w:numFmt w:val="bullet"/>
      <w:lvlText w:val="•"/>
      <w:lvlJc w:val="left"/>
      <w:pPr>
        <w:ind w:left="7896" w:hanging="556"/>
      </w:pPr>
      <w:rPr>
        <w:rFonts w:hint="default"/>
        <w:lang w:val="en-US" w:eastAsia="en-US" w:bidi="ar-SA"/>
      </w:rPr>
    </w:lvl>
    <w:lvl w:ilvl="7" w:tplc="5254EF9C">
      <w:numFmt w:val="bullet"/>
      <w:lvlText w:val="•"/>
      <w:lvlJc w:val="left"/>
      <w:pPr>
        <w:ind w:left="8802" w:hanging="556"/>
      </w:pPr>
      <w:rPr>
        <w:rFonts w:hint="default"/>
        <w:lang w:val="en-US" w:eastAsia="en-US" w:bidi="ar-SA"/>
      </w:rPr>
    </w:lvl>
    <w:lvl w:ilvl="8" w:tplc="B83C4822">
      <w:numFmt w:val="bullet"/>
      <w:lvlText w:val="•"/>
      <w:lvlJc w:val="left"/>
      <w:pPr>
        <w:ind w:left="9708" w:hanging="556"/>
      </w:pPr>
      <w:rPr>
        <w:rFonts w:hint="default"/>
        <w:lang w:val="en-US" w:eastAsia="en-US" w:bidi="ar-SA"/>
      </w:rPr>
    </w:lvl>
  </w:abstractNum>
  <w:abstractNum w:abstractNumId="2" w15:restartNumberingAfterBreak="0">
    <w:nsid w:val="1B554AA4"/>
    <w:multiLevelType w:val="hybridMultilevel"/>
    <w:tmpl w:val="7EE206E4"/>
    <w:lvl w:ilvl="0" w:tplc="B79088F6">
      <w:start w:val="1"/>
      <w:numFmt w:val="decimal"/>
      <w:lvlText w:val="%1"/>
      <w:lvlJc w:val="left"/>
      <w:pPr>
        <w:ind w:left="2462" w:hanging="556"/>
        <w:jc w:val="right"/>
      </w:pPr>
      <w:rPr>
        <w:rFonts w:hint="default"/>
        <w:spacing w:val="0"/>
        <w:w w:val="78"/>
        <w:lang w:val="en-US" w:eastAsia="en-US" w:bidi="ar-SA"/>
      </w:rPr>
    </w:lvl>
    <w:lvl w:ilvl="1" w:tplc="D6E23040">
      <w:numFmt w:val="bullet"/>
      <w:lvlText w:val="•"/>
      <w:lvlJc w:val="left"/>
      <w:pPr>
        <w:ind w:left="3182" w:hanging="360"/>
      </w:pPr>
      <w:rPr>
        <w:rFonts w:ascii="Arial Narrow" w:eastAsia="Arial Narrow" w:hAnsi="Arial Narrow" w:cs="Arial Narrow" w:hint="default"/>
        <w:b w:val="0"/>
        <w:bCs w:val="0"/>
        <w:i w:val="0"/>
        <w:iCs w:val="0"/>
        <w:color w:val="231F20"/>
        <w:spacing w:val="0"/>
        <w:w w:val="174"/>
        <w:sz w:val="24"/>
        <w:szCs w:val="24"/>
        <w:lang w:val="en-US" w:eastAsia="en-US" w:bidi="ar-SA"/>
      </w:rPr>
    </w:lvl>
    <w:lvl w:ilvl="2" w:tplc="5A32A432">
      <w:numFmt w:val="bullet"/>
      <w:lvlText w:val="•"/>
      <w:lvlJc w:val="left"/>
      <w:pPr>
        <w:ind w:left="4106" w:hanging="360"/>
      </w:pPr>
      <w:rPr>
        <w:rFonts w:hint="default"/>
        <w:lang w:val="en-US" w:eastAsia="en-US" w:bidi="ar-SA"/>
      </w:rPr>
    </w:lvl>
    <w:lvl w:ilvl="3" w:tplc="AF70012E">
      <w:numFmt w:val="bullet"/>
      <w:lvlText w:val="•"/>
      <w:lvlJc w:val="left"/>
      <w:pPr>
        <w:ind w:left="5033" w:hanging="360"/>
      </w:pPr>
      <w:rPr>
        <w:rFonts w:hint="default"/>
        <w:lang w:val="en-US" w:eastAsia="en-US" w:bidi="ar-SA"/>
      </w:rPr>
    </w:lvl>
    <w:lvl w:ilvl="4" w:tplc="BA024EF0">
      <w:numFmt w:val="bullet"/>
      <w:lvlText w:val="•"/>
      <w:lvlJc w:val="left"/>
      <w:pPr>
        <w:ind w:left="5960" w:hanging="360"/>
      </w:pPr>
      <w:rPr>
        <w:rFonts w:hint="default"/>
        <w:lang w:val="en-US" w:eastAsia="en-US" w:bidi="ar-SA"/>
      </w:rPr>
    </w:lvl>
    <w:lvl w:ilvl="5" w:tplc="CBF407C2">
      <w:numFmt w:val="bullet"/>
      <w:lvlText w:val="•"/>
      <w:lvlJc w:val="left"/>
      <w:pPr>
        <w:ind w:left="6886" w:hanging="360"/>
      </w:pPr>
      <w:rPr>
        <w:rFonts w:hint="default"/>
        <w:lang w:val="en-US" w:eastAsia="en-US" w:bidi="ar-SA"/>
      </w:rPr>
    </w:lvl>
    <w:lvl w:ilvl="6" w:tplc="134CC6EE">
      <w:numFmt w:val="bullet"/>
      <w:lvlText w:val="•"/>
      <w:lvlJc w:val="left"/>
      <w:pPr>
        <w:ind w:left="7813" w:hanging="360"/>
      </w:pPr>
      <w:rPr>
        <w:rFonts w:hint="default"/>
        <w:lang w:val="en-US" w:eastAsia="en-US" w:bidi="ar-SA"/>
      </w:rPr>
    </w:lvl>
    <w:lvl w:ilvl="7" w:tplc="29E2378A">
      <w:numFmt w:val="bullet"/>
      <w:lvlText w:val="•"/>
      <w:lvlJc w:val="left"/>
      <w:pPr>
        <w:ind w:left="8740" w:hanging="360"/>
      </w:pPr>
      <w:rPr>
        <w:rFonts w:hint="default"/>
        <w:lang w:val="en-US" w:eastAsia="en-US" w:bidi="ar-SA"/>
      </w:rPr>
    </w:lvl>
    <w:lvl w:ilvl="8" w:tplc="39783C56">
      <w:numFmt w:val="bullet"/>
      <w:lvlText w:val="•"/>
      <w:lvlJc w:val="left"/>
      <w:pPr>
        <w:ind w:left="9666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41E66586"/>
    <w:multiLevelType w:val="hybridMultilevel"/>
    <w:tmpl w:val="22684414"/>
    <w:lvl w:ilvl="0" w:tplc="3A82E520">
      <w:start w:val="1"/>
      <w:numFmt w:val="decimal"/>
      <w:lvlText w:val="%1."/>
      <w:lvlJc w:val="left"/>
      <w:pPr>
        <w:ind w:left="648" w:hanging="360"/>
      </w:pPr>
      <w:rPr>
        <w:rFonts w:ascii="Calibri" w:eastAsia="Calibri" w:hAnsi="Calibri" w:cs="Calibri" w:hint="default"/>
        <w:b/>
        <w:bCs/>
        <w:i w:val="0"/>
        <w:iCs w:val="0"/>
        <w:spacing w:val="-1"/>
        <w:w w:val="100"/>
        <w:sz w:val="24"/>
        <w:szCs w:val="24"/>
        <w:lang w:val="en-US" w:eastAsia="en-US" w:bidi="ar-SA"/>
      </w:rPr>
    </w:lvl>
    <w:lvl w:ilvl="1" w:tplc="9F4A5440">
      <w:numFmt w:val="bullet"/>
      <w:lvlText w:val=""/>
      <w:lvlJc w:val="left"/>
      <w:pPr>
        <w:ind w:left="1368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 w:tplc="A94E8F7E">
      <w:numFmt w:val="bullet"/>
      <w:lvlText w:val="•"/>
      <w:lvlJc w:val="left"/>
      <w:pPr>
        <w:ind w:left="2448" w:hanging="361"/>
      </w:pPr>
      <w:rPr>
        <w:rFonts w:hint="default"/>
        <w:lang w:val="en-US" w:eastAsia="en-US" w:bidi="ar-SA"/>
      </w:rPr>
    </w:lvl>
    <w:lvl w:ilvl="3" w:tplc="7A3CBC8E">
      <w:numFmt w:val="bullet"/>
      <w:lvlText w:val="•"/>
      <w:lvlJc w:val="left"/>
      <w:pPr>
        <w:ind w:left="3537" w:hanging="361"/>
      </w:pPr>
      <w:rPr>
        <w:rFonts w:hint="default"/>
        <w:lang w:val="en-US" w:eastAsia="en-US" w:bidi="ar-SA"/>
      </w:rPr>
    </w:lvl>
    <w:lvl w:ilvl="4" w:tplc="36B4FB4E">
      <w:numFmt w:val="bullet"/>
      <w:lvlText w:val="•"/>
      <w:lvlJc w:val="left"/>
      <w:pPr>
        <w:ind w:left="4626" w:hanging="361"/>
      </w:pPr>
      <w:rPr>
        <w:rFonts w:hint="default"/>
        <w:lang w:val="en-US" w:eastAsia="en-US" w:bidi="ar-SA"/>
      </w:rPr>
    </w:lvl>
    <w:lvl w:ilvl="5" w:tplc="6F1603DC">
      <w:numFmt w:val="bullet"/>
      <w:lvlText w:val="•"/>
      <w:lvlJc w:val="left"/>
      <w:pPr>
        <w:ind w:left="5715" w:hanging="361"/>
      </w:pPr>
      <w:rPr>
        <w:rFonts w:hint="default"/>
        <w:lang w:val="en-US" w:eastAsia="en-US" w:bidi="ar-SA"/>
      </w:rPr>
    </w:lvl>
    <w:lvl w:ilvl="6" w:tplc="761695E2">
      <w:numFmt w:val="bullet"/>
      <w:lvlText w:val="•"/>
      <w:lvlJc w:val="left"/>
      <w:pPr>
        <w:ind w:left="6804" w:hanging="361"/>
      </w:pPr>
      <w:rPr>
        <w:rFonts w:hint="default"/>
        <w:lang w:val="en-US" w:eastAsia="en-US" w:bidi="ar-SA"/>
      </w:rPr>
    </w:lvl>
    <w:lvl w:ilvl="7" w:tplc="70D4DBB8">
      <w:numFmt w:val="bullet"/>
      <w:lvlText w:val="•"/>
      <w:lvlJc w:val="left"/>
      <w:pPr>
        <w:ind w:left="7893" w:hanging="361"/>
      </w:pPr>
      <w:rPr>
        <w:rFonts w:hint="default"/>
        <w:lang w:val="en-US" w:eastAsia="en-US" w:bidi="ar-SA"/>
      </w:rPr>
    </w:lvl>
    <w:lvl w:ilvl="8" w:tplc="DC22C82A">
      <w:numFmt w:val="bullet"/>
      <w:lvlText w:val="•"/>
      <w:lvlJc w:val="left"/>
      <w:pPr>
        <w:ind w:left="8982" w:hanging="361"/>
      </w:pPr>
      <w:rPr>
        <w:rFonts w:hint="default"/>
        <w:lang w:val="en-US" w:eastAsia="en-US" w:bidi="ar-SA"/>
      </w:rPr>
    </w:lvl>
  </w:abstractNum>
  <w:abstractNum w:abstractNumId="4" w15:restartNumberingAfterBreak="0">
    <w:nsid w:val="43AD0CDD"/>
    <w:multiLevelType w:val="hybridMultilevel"/>
    <w:tmpl w:val="42144656"/>
    <w:lvl w:ilvl="0" w:tplc="B860B0EC">
      <w:start w:val="4"/>
      <w:numFmt w:val="decimal"/>
      <w:lvlText w:val="%1"/>
      <w:lvlJc w:val="left"/>
      <w:pPr>
        <w:ind w:left="2454" w:hanging="701"/>
      </w:pPr>
      <w:rPr>
        <w:rFonts w:hint="default"/>
        <w:spacing w:val="0"/>
        <w:w w:val="115"/>
        <w:lang w:val="en-US" w:eastAsia="en-US" w:bidi="ar-SA"/>
      </w:rPr>
    </w:lvl>
    <w:lvl w:ilvl="1" w:tplc="E018B646">
      <w:numFmt w:val="bullet"/>
      <w:lvlText w:val="•"/>
      <w:lvlJc w:val="left"/>
      <w:pPr>
        <w:ind w:left="3366" w:hanging="701"/>
      </w:pPr>
      <w:rPr>
        <w:rFonts w:hint="default"/>
        <w:lang w:val="en-US" w:eastAsia="en-US" w:bidi="ar-SA"/>
      </w:rPr>
    </w:lvl>
    <w:lvl w:ilvl="2" w:tplc="3DDA6030">
      <w:numFmt w:val="bullet"/>
      <w:lvlText w:val="•"/>
      <w:lvlJc w:val="left"/>
      <w:pPr>
        <w:ind w:left="4272" w:hanging="701"/>
      </w:pPr>
      <w:rPr>
        <w:rFonts w:hint="default"/>
        <w:lang w:val="en-US" w:eastAsia="en-US" w:bidi="ar-SA"/>
      </w:rPr>
    </w:lvl>
    <w:lvl w:ilvl="3" w:tplc="6E54EAB6">
      <w:numFmt w:val="bullet"/>
      <w:lvlText w:val="•"/>
      <w:lvlJc w:val="left"/>
      <w:pPr>
        <w:ind w:left="5178" w:hanging="701"/>
      </w:pPr>
      <w:rPr>
        <w:rFonts w:hint="default"/>
        <w:lang w:val="en-US" w:eastAsia="en-US" w:bidi="ar-SA"/>
      </w:rPr>
    </w:lvl>
    <w:lvl w:ilvl="4" w:tplc="FC5845E4">
      <w:numFmt w:val="bullet"/>
      <w:lvlText w:val="•"/>
      <w:lvlJc w:val="left"/>
      <w:pPr>
        <w:ind w:left="6084" w:hanging="701"/>
      </w:pPr>
      <w:rPr>
        <w:rFonts w:hint="default"/>
        <w:lang w:val="en-US" w:eastAsia="en-US" w:bidi="ar-SA"/>
      </w:rPr>
    </w:lvl>
    <w:lvl w:ilvl="5" w:tplc="98FC93E6">
      <w:numFmt w:val="bullet"/>
      <w:lvlText w:val="•"/>
      <w:lvlJc w:val="left"/>
      <w:pPr>
        <w:ind w:left="6990" w:hanging="701"/>
      </w:pPr>
      <w:rPr>
        <w:rFonts w:hint="default"/>
        <w:lang w:val="en-US" w:eastAsia="en-US" w:bidi="ar-SA"/>
      </w:rPr>
    </w:lvl>
    <w:lvl w:ilvl="6" w:tplc="803616B2">
      <w:numFmt w:val="bullet"/>
      <w:lvlText w:val="•"/>
      <w:lvlJc w:val="left"/>
      <w:pPr>
        <w:ind w:left="7896" w:hanging="701"/>
      </w:pPr>
      <w:rPr>
        <w:rFonts w:hint="default"/>
        <w:lang w:val="en-US" w:eastAsia="en-US" w:bidi="ar-SA"/>
      </w:rPr>
    </w:lvl>
    <w:lvl w:ilvl="7" w:tplc="EF9E207A">
      <w:numFmt w:val="bullet"/>
      <w:lvlText w:val="•"/>
      <w:lvlJc w:val="left"/>
      <w:pPr>
        <w:ind w:left="8802" w:hanging="701"/>
      </w:pPr>
      <w:rPr>
        <w:rFonts w:hint="default"/>
        <w:lang w:val="en-US" w:eastAsia="en-US" w:bidi="ar-SA"/>
      </w:rPr>
    </w:lvl>
    <w:lvl w:ilvl="8" w:tplc="60869436">
      <w:numFmt w:val="bullet"/>
      <w:lvlText w:val="•"/>
      <w:lvlJc w:val="left"/>
      <w:pPr>
        <w:ind w:left="9708" w:hanging="701"/>
      </w:pPr>
      <w:rPr>
        <w:rFonts w:hint="default"/>
        <w:lang w:val="en-US" w:eastAsia="en-US" w:bidi="ar-SA"/>
      </w:rPr>
    </w:lvl>
  </w:abstractNum>
  <w:num w:numId="1" w16cid:durableId="1624143788">
    <w:abstractNumId w:val="3"/>
  </w:num>
  <w:num w:numId="2" w16cid:durableId="1869027779">
    <w:abstractNumId w:val="2"/>
  </w:num>
  <w:num w:numId="3" w16cid:durableId="6638865">
    <w:abstractNumId w:val="1"/>
  </w:num>
  <w:num w:numId="4" w16cid:durableId="162206708">
    <w:abstractNumId w:val="4"/>
  </w:num>
  <w:num w:numId="5" w16cid:durableId="11033770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3760B"/>
    <w:rsid w:val="00011DEE"/>
    <w:rsid w:val="000351C8"/>
    <w:rsid w:val="000914E9"/>
    <w:rsid w:val="000930EC"/>
    <w:rsid w:val="000B09B7"/>
    <w:rsid w:val="001102D2"/>
    <w:rsid w:val="001D58BD"/>
    <w:rsid w:val="001D7C36"/>
    <w:rsid w:val="00281129"/>
    <w:rsid w:val="002A52EA"/>
    <w:rsid w:val="002F76F0"/>
    <w:rsid w:val="00367B90"/>
    <w:rsid w:val="003D3B78"/>
    <w:rsid w:val="00404190"/>
    <w:rsid w:val="00405318"/>
    <w:rsid w:val="00415836"/>
    <w:rsid w:val="004231FB"/>
    <w:rsid w:val="00426ED2"/>
    <w:rsid w:val="0043247E"/>
    <w:rsid w:val="0043760B"/>
    <w:rsid w:val="00441686"/>
    <w:rsid w:val="0045278B"/>
    <w:rsid w:val="004A55DB"/>
    <w:rsid w:val="004F1646"/>
    <w:rsid w:val="00551E89"/>
    <w:rsid w:val="00552E7C"/>
    <w:rsid w:val="00555003"/>
    <w:rsid w:val="0056618B"/>
    <w:rsid w:val="005C4E52"/>
    <w:rsid w:val="005C71AD"/>
    <w:rsid w:val="005D12FE"/>
    <w:rsid w:val="006169C9"/>
    <w:rsid w:val="006549C7"/>
    <w:rsid w:val="00663F80"/>
    <w:rsid w:val="0068537D"/>
    <w:rsid w:val="006D4C0E"/>
    <w:rsid w:val="00764632"/>
    <w:rsid w:val="007872A9"/>
    <w:rsid w:val="007A130C"/>
    <w:rsid w:val="007C5C98"/>
    <w:rsid w:val="007D03E2"/>
    <w:rsid w:val="007E7A7C"/>
    <w:rsid w:val="008167AA"/>
    <w:rsid w:val="008513AE"/>
    <w:rsid w:val="008A1BF9"/>
    <w:rsid w:val="008C505F"/>
    <w:rsid w:val="008E4813"/>
    <w:rsid w:val="009211C7"/>
    <w:rsid w:val="00926334"/>
    <w:rsid w:val="0093703B"/>
    <w:rsid w:val="0094056B"/>
    <w:rsid w:val="0095372A"/>
    <w:rsid w:val="00997572"/>
    <w:rsid w:val="00A07880"/>
    <w:rsid w:val="00A110BE"/>
    <w:rsid w:val="00A5177A"/>
    <w:rsid w:val="00AD0F8F"/>
    <w:rsid w:val="00B01692"/>
    <w:rsid w:val="00B7774B"/>
    <w:rsid w:val="00BA15D2"/>
    <w:rsid w:val="00BA5B38"/>
    <w:rsid w:val="00BF5920"/>
    <w:rsid w:val="00C042E1"/>
    <w:rsid w:val="00C41B62"/>
    <w:rsid w:val="00C4291C"/>
    <w:rsid w:val="00C478A8"/>
    <w:rsid w:val="00C62709"/>
    <w:rsid w:val="00C65DC5"/>
    <w:rsid w:val="00C760E2"/>
    <w:rsid w:val="00CB6FD0"/>
    <w:rsid w:val="00D1741D"/>
    <w:rsid w:val="00D46F96"/>
    <w:rsid w:val="00D51741"/>
    <w:rsid w:val="00D914DB"/>
    <w:rsid w:val="00DA25A0"/>
    <w:rsid w:val="00DA7248"/>
    <w:rsid w:val="00DC3421"/>
    <w:rsid w:val="00DE61C6"/>
    <w:rsid w:val="00DF3EF5"/>
    <w:rsid w:val="00E003A2"/>
    <w:rsid w:val="00E079B1"/>
    <w:rsid w:val="00E137E4"/>
    <w:rsid w:val="00E177EE"/>
    <w:rsid w:val="00E570B8"/>
    <w:rsid w:val="00E75B03"/>
    <w:rsid w:val="00E91B17"/>
    <w:rsid w:val="00F0419A"/>
    <w:rsid w:val="00F12D82"/>
    <w:rsid w:val="00F330CD"/>
    <w:rsid w:val="00F93DC6"/>
    <w:rsid w:val="00FB322C"/>
    <w:rsid w:val="00FC031E"/>
    <w:rsid w:val="00FC4B83"/>
    <w:rsid w:val="00FE2B93"/>
    <w:rsid w:val="00FE73CD"/>
    <w:rsid w:val="00FE75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3156F6"/>
  <w15:docId w15:val="{10200551-8DA0-4FF7-B2D8-6F31D27CF1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1663" w:right="1300"/>
      <w:outlineLvl w:val="1"/>
    </w:pPr>
    <w:rPr>
      <w:rFonts w:ascii="Arial" w:eastAsia="Arial" w:hAnsi="Arial" w:cs="Arial"/>
      <w:sz w:val="35"/>
      <w:szCs w:val="35"/>
    </w:rPr>
  </w:style>
  <w:style w:type="paragraph" w:styleId="Heading3">
    <w:name w:val="heading 3"/>
    <w:basedOn w:val="Normal"/>
    <w:uiPriority w:val="9"/>
    <w:unhideWhenUsed/>
    <w:qFormat/>
    <w:pPr>
      <w:ind w:left="1609" w:right="1609"/>
      <w:jc w:val="center"/>
      <w:outlineLvl w:val="2"/>
    </w:pPr>
    <w:rPr>
      <w:b/>
      <w:bCs/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ind w:left="792"/>
      <w:outlineLvl w:val="3"/>
    </w:pPr>
    <w:rPr>
      <w:sz w:val="32"/>
      <w:szCs w:val="32"/>
    </w:rPr>
  </w:style>
  <w:style w:type="paragraph" w:styleId="Heading5">
    <w:name w:val="heading 5"/>
    <w:basedOn w:val="Normal"/>
    <w:uiPriority w:val="9"/>
    <w:unhideWhenUsed/>
    <w:qFormat/>
    <w:pPr>
      <w:spacing w:before="1"/>
      <w:ind w:left="29"/>
      <w:outlineLvl w:val="4"/>
    </w:pPr>
    <w:rPr>
      <w:rFonts w:ascii="Arial Black" w:eastAsia="Arial Black" w:hAnsi="Arial Black" w:cs="Arial Black"/>
      <w:b/>
      <w:bCs/>
      <w:sz w:val="27"/>
      <w:szCs w:val="27"/>
    </w:rPr>
  </w:style>
  <w:style w:type="paragraph" w:styleId="Heading6">
    <w:name w:val="heading 6"/>
    <w:basedOn w:val="Normal"/>
    <w:uiPriority w:val="9"/>
    <w:unhideWhenUsed/>
    <w:qFormat/>
    <w:pPr>
      <w:outlineLvl w:val="5"/>
    </w:pPr>
    <w:rPr>
      <w:rFonts w:ascii="Times New Roman" w:eastAsia="Times New Roman" w:hAnsi="Times New Roman" w:cs="Times New Roman"/>
      <w:sz w:val="27"/>
      <w:szCs w:val="27"/>
    </w:rPr>
  </w:style>
  <w:style w:type="paragraph" w:styleId="Heading7">
    <w:name w:val="heading 7"/>
    <w:basedOn w:val="Normal"/>
    <w:uiPriority w:val="1"/>
    <w:qFormat/>
    <w:pPr>
      <w:spacing w:before="1"/>
      <w:ind w:left="35"/>
      <w:outlineLvl w:val="6"/>
    </w:pPr>
    <w:rPr>
      <w:rFonts w:ascii="Times New Roman" w:eastAsia="Times New Roman" w:hAnsi="Times New Roman" w:cs="Times New Roman"/>
      <w:sz w:val="27"/>
      <w:szCs w:val="27"/>
    </w:rPr>
  </w:style>
  <w:style w:type="paragraph" w:styleId="Heading8">
    <w:name w:val="heading 8"/>
    <w:basedOn w:val="Normal"/>
    <w:uiPriority w:val="1"/>
    <w:qFormat/>
    <w:pPr>
      <w:ind w:left="2" w:right="359"/>
      <w:jc w:val="center"/>
      <w:outlineLvl w:val="7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Arial Narrow" w:eastAsia="Arial Narrow" w:hAnsi="Arial Narrow" w:cs="Arial Narrow"/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366" w:hanging="360"/>
    </w:pPr>
  </w:style>
  <w:style w:type="paragraph" w:customStyle="1" w:styleId="TableParagraph">
    <w:name w:val="Table Paragraph"/>
    <w:basedOn w:val="Normal"/>
    <w:uiPriority w:val="1"/>
    <w:qFormat/>
    <w:pPr>
      <w:ind w:left="125"/>
    </w:pPr>
    <w:rPr>
      <w:rFonts w:ascii="Arial" w:eastAsia="Arial" w:hAnsi="Arial" w:cs="Arial"/>
    </w:rPr>
  </w:style>
  <w:style w:type="character" w:styleId="Hyperlink">
    <w:name w:val="Hyperlink"/>
    <w:basedOn w:val="DefaultParagraphFont"/>
    <w:uiPriority w:val="99"/>
    <w:unhideWhenUsed/>
    <w:rsid w:val="00F93DC6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93DC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hyperlink" Target="mailto:(bmaldonado@stlaurence.org)" TargetMode="External"/><Relationship Id="rId47" Type="http://schemas.openxmlformats.org/officeDocument/2006/relationships/hyperlink" Target="mailto:(bholub@stlaurence.org" TargetMode="External"/><Relationship Id="rId63" Type="http://schemas.openxmlformats.org/officeDocument/2006/relationships/hyperlink" Target="mailto:petersjojo@yahoo.com" TargetMode="External"/><Relationship Id="rId68" Type="http://schemas.openxmlformats.org/officeDocument/2006/relationships/hyperlink" Target="mailto:jessica@thebarrybunch.us" TargetMode="External"/><Relationship Id="rId84" Type="http://schemas.openxmlformats.org/officeDocument/2006/relationships/hyperlink" Target="mailto:bmaldonado@stlaurence.org" TargetMode="External"/><Relationship Id="rId89" Type="http://schemas.openxmlformats.org/officeDocument/2006/relationships/image" Target="media/image34.png"/><Relationship Id="rId16" Type="http://schemas.openxmlformats.org/officeDocument/2006/relationships/image" Target="media/image12.jpeg"/><Relationship Id="rId107" Type="http://schemas.openxmlformats.org/officeDocument/2006/relationships/hyperlink" Target="mailto:sstulak@stlaurence.org" TargetMode="External"/><Relationship Id="rId11" Type="http://schemas.openxmlformats.org/officeDocument/2006/relationships/image" Target="media/image7.png"/><Relationship Id="rId32" Type="http://schemas.openxmlformats.org/officeDocument/2006/relationships/hyperlink" Target="mailto:rboneno@stlaurence.org" TargetMode="External"/><Relationship Id="rId37" Type="http://schemas.openxmlformats.org/officeDocument/2006/relationships/hyperlink" Target="mailto:(DeaconCharles@outlook.com" TargetMode="External"/><Relationship Id="rId53" Type="http://schemas.openxmlformats.org/officeDocument/2006/relationships/hyperlink" Target="mailto:jle824@yahoo.com" TargetMode="External"/><Relationship Id="rId58" Type="http://schemas.openxmlformats.org/officeDocument/2006/relationships/hyperlink" Target="mailto:jerrylo@gmail.com" TargetMode="External"/><Relationship Id="rId74" Type="http://schemas.openxmlformats.org/officeDocument/2006/relationships/hyperlink" Target="mailto:pb92902@yahoo.com" TargetMode="External"/><Relationship Id="rId79" Type="http://schemas.openxmlformats.org/officeDocument/2006/relationships/image" Target="media/image27.png"/><Relationship Id="rId102" Type="http://schemas.openxmlformats.org/officeDocument/2006/relationships/image" Target="media/image42.png"/><Relationship Id="rId5" Type="http://schemas.openxmlformats.org/officeDocument/2006/relationships/image" Target="media/image1.jpeg"/><Relationship Id="rId90" Type="http://schemas.openxmlformats.org/officeDocument/2006/relationships/image" Target="media/image35.png"/><Relationship Id="rId95" Type="http://schemas.openxmlformats.org/officeDocument/2006/relationships/image" Target="media/image38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hyperlink" Target="mailto:(jgarcia@stlaurence.org)" TargetMode="External"/><Relationship Id="rId48" Type="http://schemas.openxmlformats.org/officeDocument/2006/relationships/hyperlink" Target="mailto:(pdegroot@stlaurence.org" TargetMode="External"/><Relationship Id="rId64" Type="http://schemas.openxmlformats.org/officeDocument/2006/relationships/hyperlink" Target="mailto:alainamaryshort@gmail.com" TargetMode="External"/><Relationship Id="rId69" Type="http://schemas.openxmlformats.org/officeDocument/2006/relationships/hyperlink" Target="mailto:ufalum93@gmail.com" TargetMode="External"/><Relationship Id="rId80" Type="http://schemas.openxmlformats.org/officeDocument/2006/relationships/image" Target="media/image28.png"/><Relationship Id="rId85" Type="http://schemas.openxmlformats.org/officeDocument/2006/relationships/hyperlink" Target="mailto:(nsepe@stlaurence.org" TargetMode="Externa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33" Type="http://schemas.openxmlformats.org/officeDocument/2006/relationships/hyperlink" Target="mailto:(don@donburns.com" TargetMode="External"/><Relationship Id="rId38" Type="http://schemas.openxmlformats.org/officeDocument/2006/relationships/hyperlink" Target="mailto:(truck@stlaurence.org" TargetMode="External"/><Relationship Id="rId59" Type="http://schemas.openxmlformats.org/officeDocument/2006/relationships/hyperlink" Target="mailto:Le_hl_99@yahoo.com" TargetMode="External"/><Relationship Id="rId103" Type="http://schemas.openxmlformats.org/officeDocument/2006/relationships/image" Target="media/image43.jpeg"/><Relationship Id="rId108" Type="http://schemas.openxmlformats.org/officeDocument/2006/relationships/hyperlink" Target="https://texasprepares.org/" TargetMode="External"/><Relationship Id="rId54" Type="http://schemas.openxmlformats.org/officeDocument/2006/relationships/hyperlink" Target="mailto:jte64@comcast.net" TargetMode="External"/><Relationship Id="rId70" Type="http://schemas.openxmlformats.org/officeDocument/2006/relationships/hyperlink" Target="mailto:jcamelo21@yahoo.com" TargetMode="External"/><Relationship Id="rId75" Type="http://schemas.openxmlformats.org/officeDocument/2006/relationships/hyperlink" Target="mailto:allan.sander@sbcglobal.net" TargetMode="External"/><Relationship Id="rId91" Type="http://schemas.openxmlformats.org/officeDocument/2006/relationships/image" Target="media/image36.png"/><Relationship Id="rId96" Type="http://schemas.openxmlformats.org/officeDocument/2006/relationships/image" Target="media/image39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hyperlink" Target="mailto:(pkinnick@stlaurence.org" TargetMode="External"/><Relationship Id="rId49" Type="http://schemas.openxmlformats.org/officeDocument/2006/relationships/hyperlink" Target="mailto:ralvarez05@comcast.net" TargetMode="External"/><Relationship Id="rId57" Type="http://schemas.openxmlformats.org/officeDocument/2006/relationships/hyperlink" Target="mailto:sgutierrez@stlaurence.org" TargetMode="External"/><Relationship Id="rId106" Type="http://schemas.openxmlformats.org/officeDocument/2006/relationships/hyperlink" Target="https://www.archgh.org/offices-ministries/office-of-child-and-youth-protection/safe-environment-training-for-adults/" TargetMode="External"/><Relationship Id="rId10" Type="http://schemas.openxmlformats.org/officeDocument/2006/relationships/image" Target="media/image6.png"/><Relationship Id="rId31" Type="http://schemas.openxmlformats.org/officeDocument/2006/relationships/hyperlink" Target="mailto:(deacon.rey@stlaurence.org" TargetMode="External"/><Relationship Id="rId44" Type="http://schemas.openxmlformats.org/officeDocument/2006/relationships/hyperlink" Target="mailto:(sstulak@stlaurence.org" TargetMode="External"/><Relationship Id="rId52" Type="http://schemas.openxmlformats.org/officeDocument/2006/relationships/hyperlink" Target="mailto:mark.coppedge@att.net" TargetMode="External"/><Relationship Id="rId60" Type="http://schemas.openxmlformats.org/officeDocument/2006/relationships/hyperlink" Target="mailto:stellanaik@hotmail.com" TargetMode="External"/><Relationship Id="rId65" Type="http://schemas.openxmlformats.org/officeDocument/2006/relationships/hyperlink" Target="mailto:ztshort92@gmail.com" TargetMode="External"/><Relationship Id="rId73" Type="http://schemas.openxmlformats.org/officeDocument/2006/relationships/hyperlink" Target="mailto:jimgrover@ventanaland.com" TargetMode="External"/><Relationship Id="rId78" Type="http://schemas.openxmlformats.org/officeDocument/2006/relationships/image" Target="media/image26.png"/><Relationship Id="rId81" Type="http://schemas.openxmlformats.org/officeDocument/2006/relationships/image" Target="media/image29.png"/><Relationship Id="rId86" Type="http://schemas.openxmlformats.org/officeDocument/2006/relationships/image" Target="media/image31.png"/><Relationship Id="rId94" Type="http://schemas.openxmlformats.org/officeDocument/2006/relationships/hyperlink" Target="mailto:nsepe@stlaurence.org" TargetMode="External"/><Relationship Id="rId99" Type="http://schemas.openxmlformats.org/officeDocument/2006/relationships/image" Target="media/image41.png"/><Relationship Id="rId101" Type="http://schemas.openxmlformats.org/officeDocument/2006/relationships/hyperlink" Target="mailto:pat@stlaSuUrNenDcAeY.org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hyperlink" Target="mailto:(sbyrne@stlaurence.org" TargetMode="External"/><Relationship Id="rId109" Type="http://schemas.openxmlformats.org/officeDocument/2006/relationships/fontTable" Target="fontTable.xml"/><Relationship Id="rId34" Type="http://schemas.openxmlformats.org/officeDocument/2006/relationships/hyperlink" Target="mailto:(tcullen@stlaurence.org" TargetMode="External"/><Relationship Id="rId50" Type="http://schemas.openxmlformats.org/officeDocument/2006/relationships/hyperlink" Target="mailto:mcashiola@gmail.com" TargetMode="External"/><Relationship Id="rId55" Type="http://schemas.openxmlformats.org/officeDocument/2006/relationships/hyperlink" Target="mailto:akamadge@comcast.net" TargetMode="External"/><Relationship Id="rId76" Type="http://schemas.openxmlformats.org/officeDocument/2006/relationships/hyperlink" Target="mailto:bwoodard506@msn.com" TargetMode="External"/><Relationship Id="rId97" Type="http://schemas.openxmlformats.org/officeDocument/2006/relationships/hyperlink" Target="https://av.stlaurence.org/" TargetMode="External"/><Relationship Id="rId104" Type="http://schemas.openxmlformats.org/officeDocument/2006/relationships/hyperlink" Target="mailto:sbyrne@stlaurence.org" TargetMode="External"/><Relationship Id="rId7" Type="http://schemas.openxmlformats.org/officeDocument/2006/relationships/image" Target="media/image3.png"/><Relationship Id="rId71" Type="http://schemas.openxmlformats.org/officeDocument/2006/relationships/hyperlink" Target="mailto:jenn_dye@hotmail.com" TargetMode="External"/><Relationship Id="rId92" Type="http://schemas.openxmlformats.org/officeDocument/2006/relationships/hyperlink" Target="mailto:(nsepe@stlaurence.org" TargetMode="External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hyperlink" Target="mailto:(pmartin@stlaurence.org" TargetMode="External"/><Relationship Id="rId45" Type="http://schemas.openxmlformats.org/officeDocument/2006/relationships/hyperlink" Target="mailto:(nsepe@stlaurence.org" TargetMode="External"/><Relationship Id="rId66" Type="http://schemas.openxmlformats.org/officeDocument/2006/relationships/hyperlink" Target="mailto:msypniewski@stlaurence.org" TargetMode="External"/><Relationship Id="rId87" Type="http://schemas.openxmlformats.org/officeDocument/2006/relationships/image" Target="media/image32.png"/><Relationship Id="rId110" Type="http://schemas.openxmlformats.org/officeDocument/2006/relationships/theme" Target="theme/theme1.xml"/><Relationship Id="rId61" Type="http://schemas.openxmlformats.org/officeDocument/2006/relationships/hyperlink" Target="mailto:jennynutzman@gmail.com" TargetMode="External"/><Relationship Id="rId82" Type="http://schemas.openxmlformats.org/officeDocument/2006/relationships/image" Target="media/image30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hyperlink" Target="mailto:(wly@stlaurence.org)" TargetMode="External"/><Relationship Id="rId35" Type="http://schemas.openxmlformats.org/officeDocument/2006/relationships/hyperlink" Target="mailto:(dhenderson@stlaurence.org" TargetMode="External"/><Relationship Id="rId56" Type="http://schemas.openxmlformats.org/officeDocument/2006/relationships/hyperlink" Target="mailto:gutijoed3371@aol.com" TargetMode="External"/><Relationship Id="rId77" Type="http://schemas.openxmlformats.org/officeDocument/2006/relationships/hyperlink" Target="https://www.stlaurence.org/" TargetMode="External"/><Relationship Id="rId100" Type="http://schemas.openxmlformats.org/officeDocument/2006/relationships/hyperlink" Target="mailto:pat@stlaSuUrNenDcAeY.org" TargetMode="External"/><Relationship Id="rId105" Type="http://schemas.openxmlformats.org/officeDocument/2006/relationships/hyperlink" Target="https://www.archgh.org/offices-ministries/office-of-child-and-youth-protection/safe-environment-training-for-adults/" TargetMode="External"/><Relationship Id="rId8" Type="http://schemas.openxmlformats.org/officeDocument/2006/relationships/image" Target="media/image4.png"/><Relationship Id="rId51" Type="http://schemas.openxmlformats.org/officeDocument/2006/relationships/hyperlink" Target="mailto:coppedges@att.net" TargetMode="External"/><Relationship Id="rId72" Type="http://schemas.openxmlformats.org/officeDocument/2006/relationships/hyperlink" Target="mailto:paul.s.fontenot@gmail.com" TargetMode="External"/><Relationship Id="rId93" Type="http://schemas.openxmlformats.org/officeDocument/2006/relationships/image" Target="media/image37.png"/><Relationship Id="rId98" Type="http://schemas.openxmlformats.org/officeDocument/2006/relationships/image" Target="media/image40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hyperlink" Target="mailto:(bbilocura@stlaurence.org" TargetMode="External"/><Relationship Id="rId67" Type="http://schemas.openxmlformats.org/officeDocument/2006/relationships/hyperlink" Target="mailto:dad22greatkids@gmail.com" TargetMode="External"/><Relationship Id="rId20" Type="http://schemas.openxmlformats.org/officeDocument/2006/relationships/image" Target="media/image16.png"/><Relationship Id="rId41" Type="http://schemas.openxmlformats.org/officeDocument/2006/relationships/hyperlink" Target="mailto:(acandea@stlaurence.org" TargetMode="External"/><Relationship Id="rId62" Type="http://schemas.openxmlformats.org/officeDocument/2006/relationships/hyperlink" Target="mailto:travisnutzman@gmail.com" TargetMode="External"/><Relationship Id="rId83" Type="http://schemas.openxmlformats.org/officeDocument/2006/relationships/hyperlink" Target="mailto:jgarcia@stlaurence.org" TargetMode="External"/><Relationship Id="rId8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16</Pages>
  <Words>3477</Words>
  <Characters>19819</Characters>
  <Application>Microsoft Office Word</Application>
  <DocSecurity>0</DocSecurity>
  <Lines>165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Belinda Maldonado</dc:creator>
  <cp:keywords/>
  <dc:description/>
  <cp:lastModifiedBy>Belinda Maldonado</cp:lastModifiedBy>
  <cp:revision>71</cp:revision>
  <cp:lastPrinted>2025-07-22T17:37:00Z</cp:lastPrinted>
  <dcterms:created xsi:type="dcterms:W3CDTF">2025-07-02T15:21:00Z</dcterms:created>
  <dcterms:modified xsi:type="dcterms:W3CDTF">2025-09-26T14:48:00Z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2023-08-03T00:00:00Z</vt:filetime>
  </property>
  <property fmtid="{D5CDD505-2E9C-101B-9397-08002B2CF9AE}" pid="3" name="Creator">
    <vt:lpwstr>Adobe InDesign 18.4 (Macintosh)</vt:lpwstr>
  </property>
  <property fmtid="{D5CDD505-2E9C-101B-9397-08002B2CF9AE}" pid="4" name="LastSaved">
    <vt:filetime>2025-06-27T00:00:00Z</vt:filetime>
  </property>
  <property fmtid="{D5CDD505-2E9C-101B-9397-08002B2CF9AE}" pid="5" name="Producer">
    <vt:lpwstr>Adobe PDF Library 17.0</vt:lpwstr>
  </property>
</Properties>
</file>